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proofErr w:type="spellStart"/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proofErr w:type="spellEnd"/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2914BC25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0228E748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69E4C73A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</w:t>
                            </w:r>
                            <w:proofErr w:type="spellStart"/>
                            <w:r w:rsidRPr="0052501C">
                              <w:rPr>
                                <w:rFonts w:ascii="Arial" w:hAnsi="Arial" w:cs="Arial"/>
                              </w:rPr>
                              <w:t>Cptec</w:t>
                            </w:r>
                            <w:proofErr w:type="spellEnd"/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49,6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El </w:t>
                            </w:r>
                            <w:proofErr w:type="spellStart"/>
                            <w:r w:rsidR="00ED4D55" w:rsidRPr="00D07368">
                              <w:rPr>
                                <w:rFonts w:ascii="Arial" w:hAnsi="Arial" w:cs="Arial"/>
                              </w:rPr>
                              <w:t>Niño</w:t>
                            </w:r>
                            <w:proofErr w:type="spellEnd"/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ED4D55">
                              <w:rPr>
                                <w:rFonts w:ascii="Arial" w:hAnsi="Arial" w:cs="Arial"/>
                              </w:rPr>
                              <w:t>da</w:t>
                            </w:r>
                            <w:proofErr w:type="spellEnd"/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69E4C73A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</w:t>
                      </w:r>
                      <w:proofErr w:type="spellStart"/>
                      <w:r w:rsidRPr="0052501C">
                        <w:rPr>
                          <w:rFonts w:ascii="Arial" w:hAnsi="Arial" w:cs="Arial"/>
                        </w:rPr>
                        <w:t>Cptec</w:t>
                      </w:r>
                      <w:proofErr w:type="spellEnd"/>
                      <w:r w:rsidRPr="0052501C">
                        <w:rPr>
                          <w:rFonts w:ascii="Arial" w:hAnsi="Arial" w:cs="Arial"/>
                        </w:rPr>
                        <w:t xml:space="preserve">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103E89">
                        <w:rPr>
                          <w:rFonts w:ascii="Arial" w:hAnsi="Arial" w:cs="Arial"/>
                        </w:rPr>
                        <w:t>00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47235F">
                        <w:rPr>
                          <w:rFonts w:ascii="Arial" w:hAnsi="Arial" w:cs="Arial"/>
                        </w:rPr>
                        <w:t>4</w:t>
                      </w:r>
                      <w:r w:rsidR="008A41F6">
                        <w:rPr>
                          <w:rFonts w:ascii="Arial" w:hAnsi="Arial" w:cs="Arial"/>
                        </w:rPr>
                        <w:t>49,6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El </w:t>
                      </w:r>
                      <w:proofErr w:type="spellStart"/>
                      <w:r w:rsidR="00ED4D55" w:rsidRPr="00D07368">
                        <w:rPr>
                          <w:rFonts w:ascii="Arial" w:hAnsi="Arial" w:cs="Arial"/>
                        </w:rPr>
                        <w:t>Niño</w:t>
                      </w:r>
                      <w:proofErr w:type="spellEnd"/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ED4D55">
                        <w:rPr>
                          <w:rFonts w:ascii="Arial" w:hAnsi="Arial" w:cs="Arial"/>
                        </w:rPr>
                        <w:t>da</w:t>
                      </w:r>
                      <w:proofErr w:type="spellEnd"/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1C5EE190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3FE6DDFE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4581A764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7B69D083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6C490D22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EA1464">
                              <w:rPr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="008E5F80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6C490D22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EA1464">
                        <w:rPr>
                          <w:b/>
                          <w:sz w:val="16"/>
                          <w:szCs w:val="16"/>
                        </w:rPr>
                        <w:t>5</w:t>
                      </w:r>
                      <w:r w:rsidR="008E5F80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599B0D6E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5A200E18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4367B24E" w:rsidR="00ED4D55" w:rsidRPr="00BD64C5" w:rsidRDefault="00627F62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8E5F80">
                              <w:rPr>
                                <w:b/>
                              </w:rPr>
                              <w:t>7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4367B24E" w:rsidR="00ED4D55" w:rsidRPr="00BD64C5" w:rsidRDefault="00627F62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8E5F80">
                        <w:rPr>
                          <w:b/>
                        </w:rPr>
                        <w:t>7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090DA134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45C2E2FA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393C0FA2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F714392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4D5EC98C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2ACEEFD1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1B632DD9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5AC465C6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30549006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702A24E4" w:rsidR="00BF59E6" w:rsidRPr="00BF59E6" w:rsidRDefault="008A41F6" w:rsidP="00BF59E6">
      <w:r>
        <w:rPr>
          <w:noProof/>
        </w:rPr>
        <w:drawing>
          <wp:anchor distT="0" distB="0" distL="114300" distR="114300" simplePos="0" relativeHeight="251883008" behindDoc="1" locked="0" layoutInCell="1" allowOverlap="1" wp14:anchorId="1779662D" wp14:editId="68C958A2">
            <wp:simplePos x="0" y="0"/>
            <wp:positionH relativeFrom="margin">
              <wp:posOffset>4454032</wp:posOffset>
            </wp:positionH>
            <wp:positionV relativeFrom="paragraph">
              <wp:posOffset>107552</wp:posOffset>
            </wp:positionV>
            <wp:extent cx="1935480" cy="2261914"/>
            <wp:effectExtent l="0" t="0" r="7620" b="508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0"/>
                    <a:stretch/>
                  </pic:blipFill>
                  <pic:spPr bwMode="auto">
                    <a:xfrm>
                      <a:off x="0" y="0"/>
                      <a:ext cx="1938163" cy="22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04B14A9B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96787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03CCF836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</w:t>
                            </w:r>
                            <w:proofErr w:type="spellStart"/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Sipam</w:t>
                            </w:r>
                            <w:proofErr w:type="spellEnd"/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nublad</w:t>
                            </w:r>
                            <w:r w:rsidR="00BC5A8C" w:rsidRPr="008A41F6">
                              <w:rPr>
                                <w:rFonts w:ascii="Arial" w:hAnsi="Arial" w:cs="Arial"/>
                              </w:rPr>
                              <w:t xml:space="preserve">o </w:t>
                            </w:r>
                            <w:r w:rsidR="008A41F6" w:rsidRPr="008A41F6">
                              <w:rPr>
                                <w:rFonts w:ascii="Arial" w:hAnsi="Arial" w:cs="Arial"/>
                              </w:rPr>
                              <w:t>parcialmente nublado com chuva em áreas isoladas</w:t>
                            </w:r>
                            <w:r w:rsidRPr="008A41F6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com temperaturas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NW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B52A0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03CCF836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</w:t>
                      </w:r>
                      <w:proofErr w:type="spellStart"/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>Sipam</w:t>
                      </w:r>
                      <w:proofErr w:type="spellEnd"/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nublad</w:t>
                      </w:r>
                      <w:r w:rsidR="00BC5A8C" w:rsidRPr="008A41F6">
                        <w:rPr>
                          <w:rFonts w:ascii="Arial" w:hAnsi="Arial" w:cs="Arial"/>
                        </w:rPr>
                        <w:t xml:space="preserve">o </w:t>
                      </w:r>
                      <w:r w:rsidR="008A41F6" w:rsidRPr="008A41F6">
                        <w:rPr>
                          <w:rFonts w:ascii="Arial" w:hAnsi="Arial" w:cs="Arial"/>
                        </w:rPr>
                        <w:t>parcialmente nublado com chuva em áreas isoladas</w:t>
                      </w:r>
                      <w:r w:rsidRPr="008A41F6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com temperaturas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8A41F6">
                        <w:rPr>
                          <w:rFonts w:ascii="Arial" w:hAnsi="Arial" w:cs="Arial"/>
                        </w:rPr>
                        <w:t>1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B52A05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NW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B52A05">
                        <w:rPr>
                          <w:rFonts w:ascii="Arial" w:hAnsi="Arial" w:cs="Arial"/>
                        </w:rPr>
                        <w:t>S</w:t>
                      </w:r>
                      <w:r w:rsidR="008A41F6">
                        <w:rPr>
                          <w:rFonts w:ascii="Arial" w:hAnsi="Arial" w:cs="Arial"/>
                        </w:rPr>
                        <w:t>W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8A41F6">
                        <w:rPr>
                          <w:rFonts w:ascii="Arial" w:hAnsi="Arial" w:cs="Arial"/>
                        </w:rPr>
                        <w:t>4</w:t>
                      </w:r>
                      <w:r w:rsidR="00B52A05">
                        <w:rPr>
                          <w:rFonts w:ascii="Arial" w:hAnsi="Arial" w:cs="Arial"/>
                        </w:rPr>
                        <w:t>0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240508AA" w:rsidR="00BF59E6" w:rsidRPr="00BF59E6" w:rsidRDefault="00BF59E6" w:rsidP="003341C9">
      <w:pPr>
        <w:jc w:val="right"/>
      </w:pPr>
    </w:p>
    <w:p w14:paraId="280064CA" w14:textId="0F35F757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34D3B1C" w:rsidR="00BF59E6" w:rsidRPr="00BF59E6" w:rsidRDefault="00BF59E6" w:rsidP="00BF59E6"/>
    <w:p w14:paraId="0169EC4C" w14:textId="056BBFA2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segunda quinzena do mês de abril marca o início do período chuvoso no Estado; o que terá como consequência a elevação de nível dos principais rios da Sub Bacia Rio Branco (Rio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Tacutu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,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Uiramutã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e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Uraricoera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</w:t>
                            </w:r>
                            <w:proofErr w:type="spellStart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Hidrometeorológica</w:t>
                            </w:r>
                            <w:proofErr w:type="spellEnd"/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A segunda quinzena do mês de abril marca o início do período chuvoso no Estado; o que terá como consequência a elevação de nível dos principais rios da Sub Bacia Rio Branco (Rio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Tacutu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,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Uiramutã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 e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Uraricoera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</w:t>
                      </w:r>
                      <w:proofErr w:type="spellStart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Hidrometeorológica</w:t>
                      </w:r>
                      <w:proofErr w:type="spellEnd"/>
                      <w:r w:rsidRPr="00B77C55">
                        <w:rPr>
                          <w:rFonts w:ascii="Arial" w:hAnsi="Arial" w:cs="Arial"/>
                          <w:color w:val="000000"/>
                        </w:rPr>
                        <w:t xml:space="preserve">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02101F17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4802B7E3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2BED92C2" w:rsidR="002B0135" w:rsidRPr="00BC231D" w:rsidRDefault="00EA4F1A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8A41F6">
              <w:rPr>
                <w:rFonts w:ascii="Arial" w:hAnsi="Arial" w:cs="Arial"/>
              </w:rPr>
              <w:t>26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544708CE" w:rsidR="002B0135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4311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3984A5D6" w:rsidR="00484398" w:rsidRPr="00BC231D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3B6E0E8D" w:rsidR="00484398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3827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2E61644B" w:rsidR="00484398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1195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1EAE60E0" w:rsidR="00484398" w:rsidRDefault="008A41F6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5478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2432B278" w:rsidR="00484398" w:rsidRPr="003F41AF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3CB18971" w:rsidR="00484398" w:rsidRPr="003F41AF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2391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14D9E15E" w:rsidR="00201F5F" w:rsidRPr="003621E8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187C28EE" w:rsidR="00201F5F" w:rsidRPr="003621E8" w:rsidRDefault="008A41F6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3B04DCAE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646DB89D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5371FFB5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71FF9358" w:rsidR="00201F5F" w:rsidRPr="003621E8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3357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3E78630D" w:rsidR="00201F5F" w:rsidRPr="007E3A89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2BA0B5EA" w:rsidR="00201F5F" w:rsidRDefault="005357B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9782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33249C50" w:rsidR="00201F5F" w:rsidRPr="007E3A89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6604982E" w:rsidR="00201F5F" w:rsidRPr="005A2991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1122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6F8A020A" w:rsidR="00201F5F" w:rsidRPr="007E3A89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1590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075E4CDC" w:rsidR="00201F5F" w:rsidRPr="005A2991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1954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370FBAC0" w:rsidR="00201F5F" w:rsidRPr="003F41AF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0E18F189" w:rsidR="00201F5F" w:rsidRPr="005A2991" w:rsidRDefault="005357B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1435592B" w:rsidR="00391BDC" w:rsidRDefault="005357BF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1216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5C06A5AF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1F349A9C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214AE5">
        <w:rPr>
          <w:rFonts w:ascii="Arial" w:hAnsi="Arial" w:cs="Arial"/>
          <w:szCs w:val="20"/>
        </w:rPr>
        <w:t>11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</w:t>
      </w:r>
      <w:r w:rsidR="003470E3">
        <w:rPr>
          <w:rFonts w:ascii="Arial" w:hAnsi="Arial" w:cs="Arial"/>
          <w:szCs w:val="20"/>
        </w:rPr>
        <w:t>8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069375F6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101529C3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3470E3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7A96120E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7,5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0D0F3621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8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7BB53705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sensor </w:t>
      </w:r>
      <w:proofErr w:type="spellStart"/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VIIRs</w:t>
      </w:r>
      <w:proofErr w:type="spellEnd"/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 xml:space="preserve">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6221027B" w:rsidR="00D52060" w:rsidRDefault="00F80EED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85056" behindDoc="1" locked="0" layoutInCell="1" allowOverlap="1" wp14:anchorId="07C53450" wp14:editId="58993557">
            <wp:simplePos x="0" y="0"/>
            <wp:positionH relativeFrom="column">
              <wp:posOffset>3519161</wp:posOffset>
            </wp:positionH>
            <wp:positionV relativeFrom="paragraph">
              <wp:posOffset>198603</wp:posOffset>
            </wp:positionV>
            <wp:extent cx="2786935" cy="2018286"/>
            <wp:effectExtent l="0" t="0" r="0" b="127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06" cy="20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26FDC83B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034718EB" w:rsidR="00933B7E" w:rsidRPr="00D52060" w:rsidRDefault="00214AE5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84032" behindDoc="1" locked="0" layoutInCell="1" allowOverlap="1" wp14:anchorId="0D3321BF" wp14:editId="1531AB33">
            <wp:simplePos x="0" y="0"/>
            <wp:positionH relativeFrom="margin">
              <wp:posOffset>1499292</wp:posOffset>
            </wp:positionH>
            <wp:positionV relativeFrom="paragraph">
              <wp:posOffset>107400</wp:posOffset>
            </wp:positionV>
            <wp:extent cx="1990090" cy="1869744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t="31448" r="29235" b="36638"/>
                    <a:stretch/>
                  </pic:blipFill>
                  <pic:spPr bwMode="auto">
                    <a:xfrm>
                      <a:off x="0" y="0"/>
                      <a:ext cx="2009239" cy="188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0358A3FF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7B030911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D0329BD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17CC7B4F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proofErr w:type="spellStart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proofErr w:type="spellStart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</w:t>
                              </w:r>
                              <w:proofErr w:type="spellEnd"/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proofErr w:type="spellStart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proofErr w:type="spellStart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</w:t>
                        </w:r>
                        <w:proofErr w:type="spellEnd"/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</w:t>
                            </w:r>
                            <w:proofErr w:type="spellEnd"/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proofErr w:type="spellStart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</w:t>
                      </w:r>
                      <w:proofErr w:type="spellEnd"/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6E1BC" w14:textId="77777777" w:rsidR="00FF7526" w:rsidRDefault="00FF7526" w:rsidP="00044AFB">
      <w:pPr>
        <w:spacing w:after="0" w:line="240" w:lineRule="auto"/>
      </w:pPr>
      <w:r>
        <w:separator/>
      </w:r>
    </w:p>
  </w:endnote>
  <w:endnote w:type="continuationSeparator" w:id="0">
    <w:p w14:paraId="50A50CA2" w14:textId="77777777" w:rsidR="00FF7526" w:rsidRDefault="00FF7526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Avenida </w:t>
                          </w:r>
                          <w:proofErr w:type="spellStart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Ville</w:t>
                          </w:r>
                          <w:proofErr w:type="spellEnd"/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 xml:space="preserve">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Avenida </w:t>
                    </w:r>
                    <w:proofErr w:type="spellStart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Ville</w:t>
                    </w:r>
                    <w:proofErr w:type="spellEnd"/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 xml:space="preserve">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AD2E4" w14:textId="77777777" w:rsidR="00FF7526" w:rsidRDefault="00FF7526" w:rsidP="00044AFB">
      <w:pPr>
        <w:spacing w:after="0" w:line="240" w:lineRule="auto"/>
      </w:pPr>
      <w:r>
        <w:separator/>
      </w:r>
    </w:p>
  </w:footnote>
  <w:footnote w:type="continuationSeparator" w:id="0">
    <w:p w14:paraId="42246D8E" w14:textId="77777777" w:rsidR="00FF7526" w:rsidRDefault="00FF7526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18824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946</cp:revision>
  <cp:lastPrinted>2022-06-01T04:44:00Z</cp:lastPrinted>
  <dcterms:created xsi:type="dcterms:W3CDTF">2021-03-03T00:30:00Z</dcterms:created>
  <dcterms:modified xsi:type="dcterms:W3CDTF">2022-06-01T04:44:00Z</dcterms:modified>
</cp:coreProperties>
</file>