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3B25784D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3D2635D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01A1029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400,8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01A1029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103E89">
                        <w:rPr>
                          <w:rFonts w:ascii="Arial" w:hAnsi="Arial" w:cs="Arial"/>
                        </w:rPr>
                        <w:t>00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7235F">
                        <w:rPr>
                          <w:rFonts w:ascii="Arial" w:hAnsi="Arial" w:cs="Arial"/>
                        </w:rPr>
                        <w:t>400,8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54167C50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452CB51A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1A764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7B69D083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1622D829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E74DAD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CE0DAB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1622D829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E74DAD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r w:rsidR="00CE0DAB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599B0D6E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A200E18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0346B69D" w:rsidR="00ED4D55" w:rsidRPr="00BD64C5" w:rsidRDefault="00627F62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CE0DAB">
                              <w:rPr>
                                <w:b/>
                              </w:rPr>
                              <w:t>5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0346B69D" w:rsidR="00ED4D55" w:rsidRPr="00BD64C5" w:rsidRDefault="00627F62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CE0DAB">
                        <w:rPr>
                          <w:b/>
                        </w:rPr>
                        <w:t>5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6E1F8CFE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47AC985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93C0FA2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F714392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1B32F5D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35CF5A62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1B632DD9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AC465C6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6AEB55AE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245E77B5" w:rsidR="00BF59E6" w:rsidRPr="00BF59E6" w:rsidRDefault="00B52A05" w:rsidP="00BF59E6">
      <w:r>
        <w:rPr>
          <w:noProof/>
        </w:rPr>
        <w:drawing>
          <wp:anchor distT="0" distB="0" distL="114300" distR="114300" simplePos="0" relativeHeight="251883008" behindDoc="1" locked="0" layoutInCell="1" allowOverlap="1" wp14:anchorId="2A2AED3E" wp14:editId="6499F672">
            <wp:simplePos x="0" y="0"/>
            <wp:positionH relativeFrom="margin">
              <wp:posOffset>4460856</wp:posOffset>
            </wp:positionH>
            <wp:positionV relativeFrom="paragraph">
              <wp:posOffset>107552</wp:posOffset>
            </wp:positionV>
            <wp:extent cx="1878330" cy="2252261"/>
            <wp:effectExtent l="0" t="0" r="762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8"/>
                    <a:stretch/>
                  </pic:blipFill>
                  <pic:spPr bwMode="auto">
                    <a:xfrm>
                      <a:off x="0" y="0"/>
                      <a:ext cx="1880587" cy="22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26776E7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A518D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3EA76AFF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nublado</w:t>
                            </w:r>
                            <w:r w:rsidR="00BC5A8C" w:rsidRPr="00B52A0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2A05" w:rsidRPr="00B52A05">
                              <w:rPr>
                                <w:rFonts w:ascii="Arial" w:hAnsi="Arial" w:cs="Arial"/>
                              </w:rPr>
                              <w:t>a parcialmente nublado com pancadas de chuva</w:t>
                            </w:r>
                            <w:r w:rsidRPr="00B52A05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com temperaturas 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96114B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B52A0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3EA76AFF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nublado</w:t>
                      </w:r>
                      <w:r w:rsidR="00BC5A8C" w:rsidRPr="00B52A05">
                        <w:rPr>
                          <w:rFonts w:ascii="Arial" w:hAnsi="Arial" w:cs="Arial"/>
                        </w:rPr>
                        <w:t xml:space="preserve"> </w:t>
                      </w:r>
                      <w:r w:rsidR="00B52A05" w:rsidRPr="00B52A05">
                        <w:rPr>
                          <w:rFonts w:ascii="Arial" w:hAnsi="Arial" w:cs="Arial"/>
                        </w:rPr>
                        <w:t>a parcialmente nublado com pancadas de chuva</w:t>
                      </w:r>
                      <w:r w:rsidRPr="00B52A05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B52A05">
                        <w:rPr>
                          <w:rFonts w:ascii="Arial" w:hAnsi="Arial" w:cs="Arial"/>
                        </w:rPr>
                        <w:t>com temperaturas 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30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B52A05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96114B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B52A05">
                        <w:rPr>
                          <w:rFonts w:ascii="Arial" w:hAnsi="Arial" w:cs="Arial"/>
                        </w:rPr>
                        <w:t>S</w:t>
                      </w:r>
                      <w:r w:rsidR="00BC5A8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B52A05">
                        <w:rPr>
                          <w:rFonts w:ascii="Arial" w:hAnsi="Arial" w:cs="Arial"/>
                        </w:rPr>
                        <w:t>20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FB77F9A" w:rsidR="00BF59E6" w:rsidRPr="00BF59E6" w:rsidRDefault="00BF59E6" w:rsidP="003341C9">
      <w:pPr>
        <w:jc w:val="right"/>
      </w:pPr>
    </w:p>
    <w:p w14:paraId="280064CA" w14:textId="0F35F757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34D3B1C" w:rsidR="00BF59E6" w:rsidRPr="00BF59E6" w:rsidRDefault="00BF59E6" w:rsidP="00BF59E6"/>
    <w:p w14:paraId="0169EC4C" w14:textId="332CC271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717D9F2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724A1DC8" w:rsidR="002B0135" w:rsidRPr="00BC231D" w:rsidRDefault="00EA4F1A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  <w:r w:rsidR="00B52A05">
              <w:rPr>
                <w:rFonts w:ascii="Arial" w:hAnsi="Arial" w:cs="Arial"/>
              </w:rPr>
              <w:t>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7D36CDC6" w:rsidR="002B0135" w:rsidRDefault="00B52A05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4185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4DA89464" w:rsidR="00484398" w:rsidRPr="00BC231D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7298BE28" w:rsidR="00484398" w:rsidRDefault="00B52A05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4075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5673B5B5" w:rsidR="00484398" w:rsidRDefault="00B52A05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1221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3B21E5B7" w:rsidR="00484398" w:rsidRDefault="00B52A05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5772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0DBEC1E0" w:rsidR="00484398" w:rsidRPr="003F41AF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4109D693" w:rsidR="00484398" w:rsidRPr="003F41AF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3489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26D0822C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29CCFE7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3EB17625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1FE15F83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56B67025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A237AD9" w:rsidR="00201F5F" w:rsidRPr="003621E8" w:rsidRDefault="00B52A0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3670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708526E" w:rsidR="00201F5F" w:rsidRPr="007E3A89" w:rsidRDefault="00631DC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0B74BB2A" w:rsidR="00201F5F" w:rsidRDefault="00631DCD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9941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3A3F80C" w:rsidR="00201F5F" w:rsidRPr="007E3A89" w:rsidRDefault="00631DC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5F23C86B" w:rsidR="00201F5F" w:rsidRPr="005A2991" w:rsidRDefault="00631DC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77CE83AB" w:rsidR="00201F5F" w:rsidRPr="007E3A89" w:rsidRDefault="00631DC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4765F4D7" w:rsidR="00201F5F" w:rsidRPr="005A2991" w:rsidRDefault="00631DCD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2106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3FBAEE2D" w:rsidR="00201F5F" w:rsidRPr="003F41AF" w:rsidRDefault="0077473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465F923C" w:rsidR="00201F5F" w:rsidRPr="005A2991" w:rsidRDefault="00774735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9915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05C6A0AB" w:rsidR="00391BDC" w:rsidRDefault="00774735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</w:t>
            </w:r>
            <w:r w:rsidR="00631DCD">
              <w:rPr>
                <w:rFonts w:ascii="Arial" w:hAnsi="Arial" w:cs="Arial"/>
              </w:rPr>
              <w:t>66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BEC3D01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FF6010F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927EB8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</w:t>
      </w:r>
      <w:r w:rsidR="00927EB8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1C916967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18E21E4E" w:rsidR="00666FB0" w:rsidRPr="00540BCA" w:rsidRDefault="00927EB8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6CEB07EC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4EB42F8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100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6CE8AA4B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3CC4F493" w:rsidR="007F307D" w:rsidRPr="001F733D" w:rsidRDefault="00927EB8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69A063D0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03E047B3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76,9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98E778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1AF085A9" w:rsidR="00D52060" w:rsidRDefault="00DD71A3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1984" behindDoc="1" locked="0" layoutInCell="1" allowOverlap="1" wp14:anchorId="794DEB4E" wp14:editId="1231DE11">
            <wp:simplePos x="0" y="0"/>
            <wp:positionH relativeFrom="column">
              <wp:posOffset>3532808</wp:posOffset>
            </wp:positionH>
            <wp:positionV relativeFrom="paragraph">
              <wp:posOffset>273666</wp:posOffset>
            </wp:positionV>
            <wp:extent cx="2763520" cy="2026693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8" cy="204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6375F3E2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5A0F605C" w:rsidR="00933B7E" w:rsidRPr="00D52060" w:rsidRDefault="00927EB8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7E60C115" wp14:editId="5EADA410">
            <wp:simplePos x="0" y="0"/>
            <wp:positionH relativeFrom="column">
              <wp:posOffset>1465173</wp:posOffset>
            </wp:positionH>
            <wp:positionV relativeFrom="paragraph">
              <wp:posOffset>86929</wp:posOffset>
            </wp:positionV>
            <wp:extent cx="2024532" cy="1856105"/>
            <wp:effectExtent l="0" t="0" r="0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30550" r="28729" b="33269"/>
                    <a:stretch/>
                  </pic:blipFill>
                  <pic:spPr bwMode="auto">
                    <a:xfrm>
                      <a:off x="0" y="0"/>
                      <a:ext cx="2061693" cy="189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4F318A38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387C186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388F07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6D5FE164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CBE8" w14:textId="77777777" w:rsidR="0094612B" w:rsidRDefault="0094612B" w:rsidP="00044AFB">
      <w:pPr>
        <w:spacing w:after="0" w:line="240" w:lineRule="auto"/>
      </w:pPr>
      <w:r>
        <w:separator/>
      </w:r>
    </w:p>
  </w:endnote>
  <w:endnote w:type="continuationSeparator" w:id="0">
    <w:p w14:paraId="736E0A35" w14:textId="77777777" w:rsidR="0094612B" w:rsidRDefault="0094612B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C6C96" w14:textId="77777777" w:rsidR="0094612B" w:rsidRDefault="0094612B" w:rsidP="00044AFB">
      <w:pPr>
        <w:spacing w:after="0" w:line="240" w:lineRule="auto"/>
      </w:pPr>
      <w:r>
        <w:separator/>
      </w:r>
    </w:p>
  </w:footnote>
  <w:footnote w:type="continuationSeparator" w:id="0">
    <w:p w14:paraId="7CFC422C" w14:textId="77777777" w:rsidR="0094612B" w:rsidRDefault="0094612B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18795</TotalTime>
  <Pages>1</Pages>
  <Words>287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941</cp:revision>
  <cp:lastPrinted>2022-05-26T17:07:00Z</cp:lastPrinted>
  <dcterms:created xsi:type="dcterms:W3CDTF">2021-03-03T00:30:00Z</dcterms:created>
  <dcterms:modified xsi:type="dcterms:W3CDTF">2022-05-26T17:07:00Z</dcterms:modified>
</cp:coreProperties>
</file>