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92CDE" w14:textId="6B48AC95" w:rsidR="009677F3" w:rsidRPr="003A005A" w:rsidRDefault="00A76CB1" w:rsidP="00585131">
      <w:pPr>
        <w:tabs>
          <w:tab w:val="center" w:pos="3543"/>
          <w:tab w:val="left" w:pos="7093"/>
        </w:tabs>
        <w:spacing w:after="0"/>
        <w:ind w:left="-1418"/>
        <w:rPr>
          <w:color w:val="006600"/>
        </w:rPr>
      </w:pPr>
      <w:r>
        <w:rPr>
          <w:rFonts w:ascii="Calibri" w:eastAsia="Calibri" w:hAnsi="Calibri"/>
          <w:noProof/>
          <w:lang w:eastAsia="pt-BR"/>
        </w:rPr>
        <w:drawing>
          <wp:anchor distT="0" distB="0" distL="114300" distR="114300" simplePos="0" relativeHeight="251734528" behindDoc="1" locked="0" layoutInCell="1" allowOverlap="1" wp14:anchorId="687EFFF2" wp14:editId="7BF7D67B">
            <wp:simplePos x="0" y="0"/>
            <wp:positionH relativeFrom="column">
              <wp:posOffset>2437765</wp:posOffset>
            </wp:positionH>
            <wp:positionV relativeFrom="paragraph">
              <wp:posOffset>-652780</wp:posOffset>
            </wp:positionV>
            <wp:extent cx="965200" cy="606425"/>
            <wp:effectExtent l="0" t="0" r="6350" b="3175"/>
            <wp:wrapNone/>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131">
        <w:rPr>
          <w:noProof/>
          <w:lang w:eastAsia="pt-BR"/>
        </w:rPr>
        <w:tab/>
      </w:r>
      <w:r w:rsidR="0088364F">
        <w:rPr>
          <w:noProof/>
          <w:lang w:eastAsia="pt-BR"/>
        </w:rPr>
        <w:drawing>
          <wp:anchor distT="0" distB="0" distL="114300" distR="114300" simplePos="0" relativeHeight="251664384" behindDoc="1" locked="0" layoutInCell="1" allowOverlap="1" wp14:anchorId="08FCB443" wp14:editId="2B659190">
            <wp:simplePos x="0" y="0"/>
            <wp:positionH relativeFrom="column">
              <wp:posOffset>-970280</wp:posOffset>
            </wp:positionH>
            <wp:positionV relativeFrom="paragraph">
              <wp:posOffset>175260</wp:posOffset>
            </wp:positionV>
            <wp:extent cx="7386320" cy="344170"/>
            <wp:effectExtent l="0" t="0" r="5080"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r w:rsidR="0065128A">
        <w:rPr>
          <w:noProof/>
          <w:lang w:eastAsia="pt-BR"/>
        </w:rPr>
        <w:t xml:space="preserve"> </w:t>
      </w:r>
      <w:r w:rsidR="00511A8D">
        <w:rPr>
          <w:noProof/>
          <w:lang w:eastAsia="pt-BR"/>
        </w:rPr>
        <w:t xml:space="preserve">  </w:t>
      </w:r>
      <w:r w:rsidR="004B7544">
        <w:rPr>
          <w:noProof/>
          <w:lang w:eastAsia="pt-BR"/>
        </w:rPr>
        <w:t xml:space="preserve"> </w:t>
      </w:r>
      <w:r w:rsidR="00AD2BB2">
        <w:rPr>
          <w:noProof/>
          <w:lang w:eastAsia="pt-BR"/>
        </w:rPr>
        <w:t xml:space="preserve"> </w:t>
      </w:r>
      <w:r w:rsidR="0046755B">
        <w:rPr>
          <w:noProof/>
          <w:lang w:eastAsia="pt-BR"/>
        </w:rPr>
        <w:t xml:space="preserve"> </w:t>
      </w:r>
      <w:r w:rsidR="00200158">
        <w:rPr>
          <w:noProof/>
          <w:lang w:eastAsia="pt-BR"/>
        </w:rPr>
        <w:t xml:space="preserve">  </w:t>
      </w:r>
      <w:r w:rsidR="00C3524B">
        <w:rPr>
          <w:noProof/>
          <w:lang w:eastAsia="pt-BR"/>
        </w:rPr>
        <w:t xml:space="preserve"> </w:t>
      </w:r>
      <w:r w:rsidR="00E66CD5">
        <w:rPr>
          <w:noProof/>
          <w:lang w:eastAsia="pt-BR"/>
        </w:rPr>
        <w:t xml:space="preserve">   </w:t>
      </w:r>
      <w:r w:rsidR="00511D17">
        <w:rPr>
          <w:noProof/>
          <w:lang w:eastAsia="pt-BR"/>
        </w:rPr>
        <w:t xml:space="preserve"> </w:t>
      </w:r>
      <w:r w:rsidR="0017237F">
        <w:rPr>
          <w:noProof/>
          <w:lang w:eastAsia="pt-BR"/>
        </w:rPr>
        <w:t xml:space="preserve"> </w:t>
      </w:r>
      <w:r w:rsidR="00502863">
        <w:rPr>
          <w:noProof/>
          <w:lang w:eastAsia="pt-BR"/>
        </w:rPr>
        <w:t xml:space="preserve"> </w:t>
      </w:r>
      <w:r w:rsidR="00316C23">
        <w:rPr>
          <w:noProof/>
          <w:lang w:eastAsia="pt-BR"/>
        </w:rPr>
        <w:t xml:space="preserve">  </w:t>
      </w:r>
      <w:r w:rsidR="002A3999">
        <w:rPr>
          <w:noProof/>
          <w:lang w:eastAsia="pt-BR"/>
        </w:rPr>
        <w:t xml:space="preserve"> </w:t>
      </w:r>
      <w:r w:rsidR="000B39D5">
        <w:rPr>
          <w:noProof/>
          <w:lang w:eastAsia="pt-BR"/>
        </w:rPr>
        <w:t xml:space="preserve"> </w:t>
      </w:r>
      <w:r w:rsidR="007D4F5B">
        <w:rPr>
          <w:noProof/>
          <w:lang w:eastAsia="pt-BR"/>
        </w:rPr>
        <w:t xml:space="preserve"> </w:t>
      </w:r>
      <w:r w:rsidR="00CE0899">
        <w:rPr>
          <w:noProof/>
          <w:lang w:eastAsia="pt-BR"/>
        </w:rPr>
        <w:t xml:space="preserve"> </w:t>
      </w:r>
      <w:r w:rsidR="00593D20">
        <w:rPr>
          <w:noProof/>
          <w:lang w:eastAsia="pt-BR"/>
        </w:rPr>
        <w:t xml:space="preserve"> </w:t>
      </w:r>
      <w:r w:rsidR="00047B83">
        <w:rPr>
          <w:noProof/>
          <w:lang w:eastAsia="pt-BR"/>
        </w:rPr>
        <w:t xml:space="preserve"> </w:t>
      </w:r>
      <w:r w:rsidR="00A327CD">
        <w:rPr>
          <w:noProof/>
          <w:lang w:eastAsia="pt-BR"/>
        </w:rPr>
        <w:t xml:space="preserve"> </w:t>
      </w:r>
      <w:r w:rsidR="001B73C3">
        <w:rPr>
          <w:noProof/>
          <w:lang w:eastAsia="pt-BR"/>
        </w:rPr>
        <w:t xml:space="preserve"> </w:t>
      </w:r>
      <w:r w:rsidR="00771C82">
        <w:rPr>
          <w:noProof/>
          <w:lang w:eastAsia="pt-BR"/>
        </w:rPr>
        <w:t xml:space="preserve"> </w:t>
      </w:r>
      <w:r w:rsidR="005B7200">
        <w:rPr>
          <w:noProof/>
          <w:lang w:eastAsia="pt-BR"/>
        </w:rPr>
        <w:t xml:space="preserve"> </w:t>
      </w:r>
      <w:r w:rsidR="000C569F">
        <w:rPr>
          <w:noProof/>
          <w:lang w:eastAsia="pt-BR"/>
        </w:rPr>
        <w:t xml:space="preserve">  </w:t>
      </w:r>
      <w:r w:rsidR="00D83FC7">
        <w:rPr>
          <w:noProof/>
          <w:lang w:eastAsia="pt-BR"/>
        </w:rPr>
        <w:t xml:space="preserve"> </w:t>
      </w:r>
      <w:r w:rsidR="0036134C">
        <w:rPr>
          <w:noProof/>
          <w:lang w:eastAsia="pt-BR"/>
        </w:rPr>
        <w:t xml:space="preserve"> </w:t>
      </w:r>
      <w:r w:rsidR="00966C44">
        <w:rPr>
          <w:noProof/>
          <w:lang w:eastAsia="pt-BR"/>
        </w:rPr>
        <w:t xml:space="preserve"> </w:t>
      </w:r>
      <w:r w:rsidR="009C2B69">
        <w:rPr>
          <w:noProof/>
          <w:lang w:eastAsia="pt-BR"/>
        </w:rPr>
        <w:t xml:space="preserve"> </w:t>
      </w:r>
      <w:r w:rsidR="007E0128">
        <w:rPr>
          <w:noProof/>
          <w:lang w:eastAsia="pt-BR"/>
        </w:rPr>
        <w:t xml:space="preserve"> </w:t>
      </w:r>
      <w:r w:rsidR="00E04047">
        <w:rPr>
          <w:noProof/>
          <w:lang w:eastAsia="pt-BR"/>
        </w:rPr>
        <w:t xml:space="preserve"> </w:t>
      </w:r>
      <w:r w:rsidR="00C71A36">
        <w:rPr>
          <w:noProof/>
          <w:lang w:eastAsia="pt-BR"/>
        </w:rPr>
        <w:t xml:space="preserve"> </w:t>
      </w:r>
      <w:r w:rsidR="00E277BA">
        <w:rPr>
          <w:noProof/>
          <w:lang w:eastAsia="pt-BR"/>
        </w:rPr>
        <w:t xml:space="preserve">   </w:t>
      </w:r>
      <w:r w:rsidR="00A4375D">
        <w:rPr>
          <w:noProof/>
          <w:lang w:eastAsia="pt-BR"/>
        </w:rPr>
        <w:t xml:space="preserve">  </w:t>
      </w:r>
      <w:r w:rsidR="003A005A" w:rsidRPr="0077022E">
        <w:rPr>
          <w:rFonts w:ascii="Arial" w:eastAsia="Arial" w:hAnsi="Arial" w:cs="Arial"/>
          <w:b/>
          <w:i/>
          <w:color w:val="006600"/>
          <w:sz w:val="32"/>
          <w:szCs w:val="24"/>
        </w:rPr>
        <w:t xml:space="preserve">Boletim </w:t>
      </w:r>
      <w:r w:rsidR="00C26C78">
        <w:rPr>
          <w:rFonts w:ascii="Arial" w:eastAsia="Arial" w:hAnsi="Arial" w:cs="Arial"/>
          <w:b/>
          <w:i/>
          <w:color w:val="006600"/>
          <w:sz w:val="32"/>
          <w:szCs w:val="24"/>
        </w:rPr>
        <w:t>Hidroclimático</w:t>
      </w:r>
      <w:r w:rsidR="003E5AC2" w:rsidRPr="003E5AC2">
        <w:rPr>
          <w:noProof/>
          <w:lang w:eastAsia="pt-BR"/>
        </w:rPr>
        <w:t xml:space="preserve"> </w:t>
      </w:r>
      <w:r w:rsidR="00585131">
        <w:rPr>
          <w:noProof/>
          <w:lang w:eastAsia="pt-BR"/>
        </w:rPr>
        <w:tab/>
      </w:r>
    </w:p>
    <w:p w14:paraId="6B0B085A" w14:textId="75E9DC67" w:rsidR="00A675E0" w:rsidRDefault="00292F82" w:rsidP="00DC19E4">
      <w:pPr>
        <w:tabs>
          <w:tab w:val="left" w:pos="7093"/>
          <w:tab w:val="left" w:pos="7742"/>
        </w:tabs>
        <w:spacing w:after="0"/>
      </w:pPr>
      <w:r>
        <w:rPr>
          <w:noProof/>
          <w:lang w:eastAsia="pt-BR"/>
        </w:rPr>
        <mc:AlternateContent>
          <mc:Choice Requires="wps">
            <w:drawing>
              <wp:anchor distT="0" distB="0" distL="114300" distR="114300" simplePos="0" relativeHeight="251606528" behindDoc="1" locked="0" layoutInCell="1" allowOverlap="1" wp14:anchorId="51C58295" wp14:editId="0CE5B58C">
                <wp:simplePos x="0" y="0"/>
                <wp:positionH relativeFrom="column">
                  <wp:posOffset>-963295</wp:posOffset>
                </wp:positionH>
                <wp:positionV relativeFrom="paragraph">
                  <wp:posOffset>207645</wp:posOffset>
                </wp:positionV>
                <wp:extent cx="823784" cy="8244840"/>
                <wp:effectExtent l="57150" t="38100" r="52705" b="41910"/>
                <wp:wrapNone/>
                <wp:docPr id="290" name="Retângulo 290"/>
                <wp:cNvGraphicFramePr/>
                <a:graphic xmlns:a="http://schemas.openxmlformats.org/drawingml/2006/main">
                  <a:graphicData uri="http://schemas.microsoft.com/office/word/2010/wordprocessingShape">
                    <wps:wsp>
                      <wps:cNvSpPr/>
                      <wps:spPr>
                        <a:xfrm>
                          <a:off x="0" y="0"/>
                          <a:ext cx="823784" cy="8244840"/>
                        </a:xfrm>
                        <a:prstGeom prst="rect">
                          <a:avLst/>
                        </a:prstGeom>
                        <a:solidFill>
                          <a:srgbClr val="92D05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696CF" id="Retângulo 290" o:spid="_x0000_s1026" style="position:absolute;margin-left:-75.85pt;margin-top:16.35pt;width:64.85pt;height:64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" fillcolor="#92d050" stroked="f" strokeweight="2pt"/>
            </w:pict>
          </mc:Fallback>
        </mc:AlternateContent>
      </w:r>
      <w:r w:rsidR="00414CC6">
        <w:rPr>
          <w:noProof/>
          <w:lang w:eastAsia="pt-BR"/>
        </w:rPr>
        <w:drawing>
          <wp:anchor distT="0" distB="0" distL="114300" distR="114300" simplePos="0" relativeHeight="251627008" behindDoc="1" locked="0" layoutInCell="1" allowOverlap="1" wp14:anchorId="359A0567" wp14:editId="744DE501">
            <wp:simplePos x="0" y="0"/>
            <wp:positionH relativeFrom="column">
              <wp:posOffset>147320</wp:posOffset>
            </wp:positionH>
            <wp:positionV relativeFrom="paragraph">
              <wp:posOffset>301210</wp:posOffset>
            </wp:positionV>
            <wp:extent cx="55880" cy="45085"/>
            <wp:effectExtent l="0" t="0" r="1270" b="0"/>
            <wp:wrapNone/>
            <wp:docPr id="9" name="Imagem 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588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936">
        <w:tab/>
      </w:r>
      <w:r w:rsidR="00DC19E4">
        <w:tab/>
      </w:r>
    </w:p>
    <w:p w14:paraId="214C5E62" w14:textId="05401B6D" w:rsidR="000C23CB" w:rsidRPr="00F3048D" w:rsidRDefault="0010692D" w:rsidP="00551E06">
      <w:pPr>
        <w:tabs>
          <w:tab w:val="left" w:pos="7750"/>
        </w:tabs>
        <w:spacing w:after="0"/>
        <w:ind w:left="-284"/>
        <w:rPr>
          <w:rFonts w:ascii="Arial" w:hAnsi="Arial" w:cs="Arial"/>
          <w:i/>
          <w:sz w:val="31"/>
          <w:szCs w:val="31"/>
        </w:rPr>
      </w:pPr>
      <w:r w:rsidRPr="004753B3">
        <w:rPr>
          <w:rFonts w:ascii="Arial" w:hAnsi="Arial" w:cs="Arial"/>
          <w:noProof/>
          <w:lang w:eastAsia="pt-BR"/>
        </w:rPr>
        <mc:AlternateContent>
          <mc:Choice Requires="wps">
            <w:drawing>
              <wp:anchor distT="0" distB="0" distL="114300" distR="114300" simplePos="0" relativeHeight="251611648" behindDoc="1" locked="0" layoutInCell="1" allowOverlap="1" wp14:anchorId="003E8335" wp14:editId="2CA45C26">
                <wp:simplePos x="0" y="0"/>
                <wp:positionH relativeFrom="column">
                  <wp:posOffset>-126365</wp:posOffset>
                </wp:positionH>
                <wp:positionV relativeFrom="paragraph">
                  <wp:posOffset>237385</wp:posOffset>
                </wp:positionV>
                <wp:extent cx="6529070" cy="2715151"/>
                <wp:effectExtent l="0" t="0" r="5080" b="952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2715151"/>
                        </a:xfrm>
                        <a:prstGeom prst="rect">
                          <a:avLst/>
                        </a:prstGeom>
                        <a:solidFill>
                          <a:srgbClr val="FFFFFF"/>
                        </a:solidFill>
                        <a:ln w="9525">
                          <a:noFill/>
                          <a:miter lim="800000"/>
                          <a:headEnd/>
                          <a:tailEnd/>
                        </a:ln>
                      </wps:spPr>
                      <wps:txbx>
                        <w:txbxContent>
                          <w:p w14:paraId="01C1A80E" w14:textId="5D29148F"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Cptec,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717F3F">
                              <w:rPr>
                                <w:rFonts w:ascii="Arial" w:hAnsi="Arial" w:cs="Arial"/>
                              </w:rPr>
                              <w:t>1</w:t>
                            </w:r>
                            <w:r w:rsidR="00A77260">
                              <w:rPr>
                                <w:rFonts w:ascii="Arial" w:hAnsi="Arial" w:cs="Arial"/>
                              </w:rPr>
                              <w:t>0</w:t>
                            </w:r>
                            <w:r w:rsidR="00D43407">
                              <w:rPr>
                                <w:rFonts w:ascii="Arial" w:hAnsi="Arial" w:cs="Arial"/>
                              </w:rPr>
                              <w:t>0</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D2695A">
                              <w:rPr>
                                <w:rFonts w:ascii="Arial" w:hAnsi="Arial" w:cs="Arial"/>
                              </w:rPr>
                              <w:t>19</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w:t>
                            </w:r>
                            <w:r w:rsidR="00D2695A">
                              <w:rPr>
                                <w:rFonts w:ascii="Arial" w:hAnsi="Arial" w:cs="Arial"/>
                              </w:rPr>
                              <w:t>l</w:t>
                            </w:r>
                            <w:r w:rsidR="00997E2E">
                              <w:rPr>
                                <w:rFonts w:ascii="Arial" w:hAnsi="Arial" w:cs="Arial"/>
                              </w:rPr>
                              <w:t>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D2695A">
                              <w:rPr>
                                <w:rFonts w:ascii="Arial" w:hAnsi="Arial" w:cs="Arial"/>
                              </w:rPr>
                              <w:t>313,8</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D2695A">
                              <w:rPr>
                                <w:rFonts w:ascii="Arial" w:hAnsi="Arial" w:cs="Arial"/>
                              </w:rPr>
                              <w:t>7,9</w:t>
                            </w:r>
                            <w:r w:rsidRPr="001E58B3">
                              <w:rPr>
                                <w:rFonts w:ascii="Arial" w:hAnsi="Arial" w:cs="Arial"/>
                              </w:rPr>
                              <w:t>ºC</w:t>
                            </w:r>
                            <w:r w:rsidR="00361422">
                              <w:rPr>
                                <w:rFonts w:ascii="Arial" w:hAnsi="Arial" w:cs="Arial"/>
                              </w:rPr>
                              <w:t xml:space="preserve"> e </w:t>
                            </w:r>
                            <w:r w:rsidR="00D2695A">
                              <w:rPr>
                                <w:rFonts w:ascii="Arial" w:hAnsi="Arial" w:cs="Arial"/>
                              </w:rPr>
                              <w:t>66,4</w:t>
                            </w:r>
                            <w:r w:rsidR="00F90B20">
                              <w:rPr>
                                <w:rFonts w:ascii="Arial" w:hAnsi="Arial" w:cs="Arial"/>
                              </w:rPr>
                              <w:t>%</w:t>
                            </w:r>
                            <w:r>
                              <w:rPr>
                                <w:rFonts w:ascii="Arial" w:hAnsi="Arial" w:cs="Arial"/>
                              </w:rPr>
                              <w:t xml:space="preserve">. Em </w:t>
                            </w:r>
                            <w:r w:rsidR="00D2695A">
                              <w:rPr>
                                <w:rFonts w:ascii="Arial" w:hAnsi="Arial" w:cs="Arial"/>
                              </w:rPr>
                              <w:t>agosto</w:t>
                            </w:r>
                            <w:r>
                              <w:rPr>
                                <w:rFonts w:ascii="Arial" w:hAnsi="Arial" w:cs="Arial"/>
                              </w:rPr>
                              <w:t xml:space="preserve"> já choveu </w:t>
                            </w:r>
                            <w:r w:rsidR="00A77260">
                              <w:rPr>
                                <w:rFonts w:ascii="Arial" w:hAnsi="Arial" w:cs="Arial"/>
                              </w:rPr>
                              <w:t>30,8</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962922">
                              <w:rPr>
                                <w:rFonts w:ascii="Arial" w:hAnsi="Arial" w:cs="Arial"/>
                              </w:rPr>
                              <w:t>AGO</w:t>
                            </w:r>
                            <w:r w:rsidR="00997E2E">
                              <w:rPr>
                                <w:rFonts w:ascii="Arial" w:hAnsi="Arial" w:cs="Arial"/>
                              </w:rPr>
                              <w:t>-SET</w:t>
                            </w:r>
                            <w:r w:rsidR="00E04C94">
                              <w:rPr>
                                <w:rFonts w:ascii="Arial" w:hAnsi="Arial" w:cs="Arial"/>
                              </w:rPr>
                              <w:t>-OUT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151F6">
                              <w:rPr>
                                <w:rFonts w:ascii="Arial" w:hAnsi="Arial" w:cs="Arial"/>
                              </w:rPr>
                              <w:t>68</w:t>
                            </w:r>
                            <w:r>
                              <w:rPr>
                                <w:rFonts w:ascii="Arial" w:hAnsi="Arial" w:cs="Arial"/>
                              </w:rPr>
                              <w:t xml:space="preserve">% </w:t>
                            </w:r>
                            <w:r w:rsidR="00292C38">
                              <w:rPr>
                                <w:rFonts w:ascii="Arial" w:hAnsi="Arial" w:cs="Arial"/>
                              </w:rPr>
                              <w:t xml:space="preserve"> </w:t>
                            </w:r>
                            <w:r>
                              <w:rPr>
                                <w:rFonts w:ascii="Arial" w:hAnsi="Arial" w:cs="Arial"/>
                              </w:rPr>
                              <w:t>dos</w:t>
                            </w:r>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1D01E419"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151F6">
                              <w:rPr>
                                <w:rFonts w:ascii="Arial" w:hAnsi="Arial" w:cs="Arial"/>
                              </w:rPr>
                              <w:t>31</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El Niño</w:t>
                            </w:r>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r w:rsidR="00ED4D55">
                              <w:rPr>
                                <w:rFonts w:ascii="Arial" w:hAnsi="Arial" w:cs="Arial"/>
                              </w:rPr>
                              <w:t xml:space="preserve">da </w:t>
                            </w:r>
                            <w:r w:rsidR="00ED4D55" w:rsidRPr="007572F1">
                              <w:rPr>
                                <w:rFonts w:ascii="Arial" w:hAnsi="Arial" w:cs="Arial"/>
                              </w:rPr>
                              <w:t xml:space="preserve">normal climatológica </w:t>
                            </w:r>
                            <w:r w:rsidR="009151F6">
                              <w:rPr>
                                <w:rFonts w:ascii="Arial" w:hAnsi="Arial" w:cs="Arial"/>
                              </w:rPr>
                              <w:t>em grande parte</w:t>
                            </w:r>
                            <w:r w:rsidR="00997E2E">
                              <w:rPr>
                                <w:rFonts w:ascii="Arial" w:hAnsi="Arial" w:cs="Arial"/>
                              </w:rPr>
                              <w:t xml:space="preserv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w:t>
                            </w:r>
                            <w:r w:rsidR="00402DE1">
                              <w:rPr>
                                <w:rFonts w:ascii="Arial" w:hAnsi="Arial" w:cs="Arial"/>
                                <w:b/>
                                <w:i/>
                                <w:shd w:val="clear" w:color="auto" w:fill="FFFF00"/>
                              </w:rPr>
                              <w:t>l</w:t>
                            </w:r>
                            <w:r w:rsidR="001B2FAD">
                              <w:rPr>
                                <w:rFonts w:ascii="Arial" w:hAnsi="Arial" w:cs="Arial"/>
                                <w:b/>
                                <w:i/>
                                <w:shd w:val="clear" w:color="auto" w:fill="FFFF00"/>
                              </w:rPr>
                              <w:t>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w:t>
                            </w:r>
                            <w:r w:rsidR="00402DE1">
                              <w:rPr>
                                <w:rFonts w:ascii="Arial" w:hAnsi="Arial" w:cs="Arial"/>
                                <w:b/>
                                <w:i/>
                                <w:shd w:val="clear" w:color="auto" w:fill="FFFF00"/>
                              </w:rPr>
                              <w:t>414,5</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r w:rsidR="00D63D49">
                              <w:rPr>
                                <w:rFonts w:ascii="Arial" w:hAnsi="Arial" w:cs="Arial"/>
                                <w:b/>
                                <w:i/>
                                <w:shd w:val="clear" w:color="auto" w:fill="FFFF00"/>
                              </w:rPr>
                              <w:t>Ma</w:t>
                            </w:r>
                            <w:r w:rsidR="00CD1B1D">
                              <w:rPr>
                                <w:rFonts w:ascii="Arial" w:hAnsi="Arial" w:cs="Arial"/>
                                <w:b/>
                                <w:i/>
                                <w:shd w:val="clear" w:color="auto" w:fill="FFFF00"/>
                              </w:rPr>
                              <w:t xml:space="preserve">io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E8335" id="_x0000_t202" coordsize="21600,21600" o:spt="202" path="m,l,21600r21600,l21600,xe">
                <v:stroke joinstyle="miter"/>
                <v:path gradientshapeok="t" o:connecttype="rect"/>
              </v:shapetype>
              <v:shape id="Caixa de Texto 2" o:spid="_x0000_s1026" type="#_x0000_t202" style="position:absolute;left:0;text-align:left;margin-left:-9.95pt;margin-top:18.7pt;width:514.1pt;height:21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" stroked="f">
                <v:textbox>
                  <w:txbxContent>
                    <w:p w14:paraId="01C1A80E" w14:textId="5D29148F"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Cptec,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717F3F">
                        <w:rPr>
                          <w:rFonts w:ascii="Arial" w:hAnsi="Arial" w:cs="Arial"/>
                        </w:rPr>
                        <w:t>1</w:t>
                      </w:r>
                      <w:r w:rsidR="00A77260">
                        <w:rPr>
                          <w:rFonts w:ascii="Arial" w:hAnsi="Arial" w:cs="Arial"/>
                        </w:rPr>
                        <w:t>0</w:t>
                      </w:r>
                      <w:r w:rsidR="00D43407">
                        <w:rPr>
                          <w:rFonts w:ascii="Arial" w:hAnsi="Arial" w:cs="Arial"/>
                        </w:rPr>
                        <w:t>0</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D2695A">
                        <w:rPr>
                          <w:rFonts w:ascii="Arial" w:hAnsi="Arial" w:cs="Arial"/>
                        </w:rPr>
                        <w:t>19</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w:t>
                      </w:r>
                      <w:r w:rsidR="00D2695A">
                        <w:rPr>
                          <w:rFonts w:ascii="Arial" w:hAnsi="Arial" w:cs="Arial"/>
                        </w:rPr>
                        <w:t>l</w:t>
                      </w:r>
                      <w:r w:rsidR="00997E2E">
                        <w:rPr>
                          <w:rFonts w:ascii="Arial" w:hAnsi="Arial" w:cs="Arial"/>
                        </w:rPr>
                        <w:t>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D2695A">
                        <w:rPr>
                          <w:rFonts w:ascii="Arial" w:hAnsi="Arial" w:cs="Arial"/>
                        </w:rPr>
                        <w:t>313,8</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D2695A">
                        <w:rPr>
                          <w:rFonts w:ascii="Arial" w:hAnsi="Arial" w:cs="Arial"/>
                        </w:rPr>
                        <w:t>7,9</w:t>
                      </w:r>
                      <w:r w:rsidRPr="001E58B3">
                        <w:rPr>
                          <w:rFonts w:ascii="Arial" w:hAnsi="Arial" w:cs="Arial"/>
                        </w:rPr>
                        <w:t>ºC</w:t>
                      </w:r>
                      <w:r w:rsidR="00361422">
                        <w:rPr>
                          <w:rFonts w:ascii="Arial" w:hAnsi="Arial" w:cs="Arial"/>
                        </w:rPr>
                        <w:t xml:space="preserve"> e </w:t>
                      </w:r>
                      <w:r w:rsidR="00D2695A">
                        <w:rPr>
                          <w:rFonts w:ascii="Arial" w:hAnsi="Arial" w:cs="Arial"/>
                        </w:rPr>
                        <w:t>66,4</w:t>
                      </w:r>
                      <w:r w:rsidR="00F90B20">
                        <w:rPr>
                          <w:rFonts w:ascii="Arial" w:hAnsi="Arial" w:cs="Arial"/>
                        </w:rPr>
                        <w:t>%</w:t>
                      </w:r>
                      <w:r>
                        <w:rPr>
                          <w:rFonts w:ascii="Arial" w:hAnsi="Arial" w:cs="Arial"/>
                        </w:rPr>
                        <w:t xml:space="preserve">. Em </w:t>
                      </w:r>
                      <w:r w:rsidR="00D2695A">
                        <w:rPr>
                          <w:rFonts w:ascii="Arial" w:hAnsi="Arial" w:cs="Arial"/>
                        </w:rPr>
                        <w:t>agosto</w:t>
                      </w:r>
                      <w:r>
                        <w:rPr>
                          <w:rFonts w:ascii="Arial" w:hAnsi="Arial" w:cs="Arial"/>
                        </w:rPr>
                        <w:t xml:space="preserve"> já choveu </w:t>
                      </w:r>
                      <w:r w:rsidR="00A77260">
                        <w:rPr>
                          <w:rFonts w:ascii="Arial" w:hAnsi="Arial" w:cs="Arial"/>
                        </w:rPr>
                        <w:t>30,8</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962922">
                        <w:rPr>
                          <w:rFonts w:ascii="Arial" w:hAnsi="Arial" w:cs="Arial"/>
                        </w:rPr>
                        <w:t>AGO</w:t>
                      </w:r>
                      <w:r w:rsidR="00997E2E">
                        <w:rPr>
                          <w:rFonts w:ascii="Arial" w:hAnsi="Arial" w:cs="Arial"/>
                        </w:rPr>
                        <w:t>-SET</w:t>
                      </w:r>
                      <w:r w:rsidR="00E04C94">
                        <w:rPr>
                          <w:rFonts w:ascii="Arial" w:hAnsi="Arial" w:cs="Arial"/>
                        </w:rPr>
                        <w:t>-OUT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151F6">
                        <w:rPr>
                          <w:rFonts w:ascii="Arial" w:hAnsi="Arial" w:cs="Arial"/>
                        </w:rPr>
                        <w:t>68</w:t>
                      </w:r>
                      <w:r>
                        <w:rPr>
                          <w:rFonts w:ascii="Arial" w:hAnsi="Arial" w:cs="Arial"/>
                        </w:rPr>
                        <w:t xml:space="preserve">% </w:t>
                      </w:r>
                      <w:r w:rsidR="00292C38">
                        <w:rPr>
                          <w:rFonts w:ascii="Arial" w:hAnsi="Arial" w:cs="Arial"/>
                        </w:rPr>
                        <w:t xml:space="preserve"> </w:t>
                      </w:r>
                      <w:r>
                        <w:rPr>
                          <w:rFonts w:ascii="Arial" w:hAnsi="Arial" w:cs="Arial"/>
                        </w:rPr>
                        <w:t>dos</w:t>
                      </w:r>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1D01E419"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151F6">
                        <w:rPr>
                          <w:rFonts w:ascii="Arial" w:hAnsi="Arial" w:cs="Arial"/>
                        </w:rPr>
                        <w:t>31</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El Niño</w:t>
                      </w:r>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r w:rsidR="00ED4D55">
                        <w:rPr>
                          <w:rFonts w:ascii="Arial" w:hAnsi="Arial" w:cs="Arial"/>
                        </w:rPr>
                        <w:t xml:space="preserve">da </w:t>
                      </w:r>
                      <w:r w:rsidR="00ED4D55" w:rsidRPr="007572F1">
                        <w:rPr>
                          <w:rFonts w:ascii="Arial" w:hAnsi="Arial" w:cs="Arial"/>
                        </w:rPr>
                        <w:t xml:space="preserve">normal climatológica </w:t>
                      </w:r>
                      <w:r w:rsidR="009151F6">
                        <w:rPr>
                          <w:rFonts w:ascii="Arial" w:hAnsi="Arial" w:cs="Arial"/>
                        </w:rPr>
                        <w:t>em grande parte</w:t>
                      </w:r>
                      <w:r w:rsidR="00997E2E">
                        <w:rPr>
                          <w:rFonts w:ascii="Arial" w:hAnsi="Arial" w:cs="Arial"/>
                        </w:rPr>
                        <w:t xml:space="preserv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w:t>
                      </w:r>
                      <w:r w:rsidR="00402DE1">
                        <w:rPr>
                          <w:rFonts w:ascii="Arial" w:hAnsi="Arial" w:cs="Arial"/>
                          <w:b/>
                          <w:i/>
                          <w:shd w:val="clear" w:color="auto" w:fill="FFFF00"/>
                        </w:rPr>
                        <w:t>l</w:t>
                      </w:r>
                      <w:r w:rsidR="001B2FAD">
                        <w:rPr>
                          <w:rFonts w:ascii="Arial" w:hAnsi="Arial" w:cs="Arial"/>
                          <w:b/>
                          <w:i/>
                          <w:shd w:val="clear" w:color="auto" w:fill="FFFF00"/>
                        </w:rPr>
                        <w:t>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w:t>
                      </w:r>
                      <w:r w:rsidR="00402DE1">
                        <w:rPr>
                          <w:rFonts w:ascii="Arial" w:hAnsi="Arial" w:cs="Arial"/>
                          <w:b/>
                          <w:i/>
                          <w:shd w:val="clear" w:color="auto" w:fill="FFFF00"/>
                        </w:rPr>
                        <w:t>414,5</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r w:rsidR="00D63D49">
                        <w:rPr>
                          <w:rFonts w:ascii="Arial" w:hAnsi="Arial" w:cs="Arial"/>
                          <w:b/>
                          <w:i/>
                          <w:shd w:val="clear" w:color="auto" w:fill="FFFF00"/>
                        </w:rPr>
                        <w:t>Ma</w:t>
                      </w:r>
                      <w:r w:rsidR="00CD1B1D">
                        <w:rPr>
                          <w:rFonts w:ascii="Arial" w:hAnsi="Arial" w:cs="Arial"/>
                          <w:b/>
                          <w:i/>
                          <w:shd w:val="clear" w:color="auto" w:fill="FFFF00"/>
                        </w:rPr>
                        <w:t xml:space="preserve">io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v:textbox>
              </v:shape>
            </w:pict>
          </mc:Fallback>
        </mc:AlternateContent>
      </w:r>
      <w:r w:rsidR="00695C3C" w:rsidRPr="004753B3">
        <w:rPr>
          <w:noProof/>
          <w:lang w:eastAsia="pt-BR"/>
        </w:rPr>
        <w:drawing>
          <wp:anchor distT="0" distB="0" distL="114300" distR="114300" simplePos="0" relativeHeight="251628032" behindDoc="1" locked="0" layoutInCell="1" allowOverlap="1" wp14:anchorId="144E2352" wp14:editId="3A480DFE">
            <wp:simplePos x="0" y="0"/>
            <wp:positionH relativeFrom="column">
              <wp:posOffset>-934720</wp:posOffset>
            </wp:positionH>
            <wp:positionV relativeFrom="paragraph">
              <wp:posOffset>72390</wp:posOffset>
            </wp:positionV>
            <wp:extent cx="765810" cy="843280"/>
            <wp:effectExtent l="0" t="0" r="0" b="0"/>
            <wp:wrapNone/>
            <wp:docPr id="5" name="Imagem 5"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01">
        <w:rPr>
          <w:rFonts w:ascii="Arial" w:hAnsi="Arial" w:cs="Arial"/>
          <w:b/>
          <w:bCs/>
          <w:iCs/>
          <w:color w:val="00B150"/>
          <w:sz w:val="31"/>
          <w:szCs w:val="31"/>
        </w:rPr>
        <w:t xml:space="preserve"> </w:t>
      </w:r>
      <w:r w:rsidR="00AF2C38">
        <w:rPr>
          <w:rFonts w:ascii="Arial" w:hAnsi="Arial" w:cs="Arial"/>
          <w:b/>
          <w:bCs/>
          <w:iCs/>
          <w:color w:val="00B150"/>
          <w:sz w:val="31"/>
          <w:szCs w:val="31"/>
        </w:rPr>
        <w:t xml:space="preserve"> </w:t>
      </w:r>
      <w:r w:rsidR="00A5282D" w:rsidRPr="00F3048D">
        <w:rPr>
          <w:rFonts w:ascii="Arial" w:hAnsi="Arial" w:cs="Arial"/>
          <w:b/>
          <w:bCs/>
          <w:i/>
          <w:iCs/>
          <w:color w:val="00B150"/>
          <w:sz w:val="31"/>
          <w:szCs w:val="31"/>
        </w:rPr>
        <w:t xml:space="preserve">Comportamento e Análise da </w:t>
      </w:r>
      <w:r w:rsidR="008A748F" w:rsidRPr="00F3048D">
        <w:rPr>
          <w:rFonts w:ascii="Arial" w:eastAsia="Arial" w:hAnsi="Arial" w:cs="Arial"/>
          <w:b/>
          <w:i/>
          <w:color w:val="00B04F"/>
          <w:spacing w:val="1"/>
          <w:sz w:val="31"/>
          <w:szCs w:val="31"/>
        </w:rPr>
        <w:t>P</w:t>
      </w:r>
      <w:r w:rsidR="008A748F" w:rsidRPr="00F3048D">
        <w:rPr>
          <w:rFonts w:ascii="Arial" w:eastAsia="Arial" w:hAnsi="Arial" w:cs="Arial"/>
          <w:b/>
          <w:i/>
          <w:color w:val="00B04F"/>
          <w:spacing w:val="-2"/>
          <w:sz w:val="31"/>
          <w:szCs w:val="31"/>
        </w:rPr>
        <w:t>r</w:t>
      </w:r>
      <w:r w:rsidR="008A748F" w:rsidRPr="00F3048D">
        <w:rPr>
          <w:rFonts w:ascii="Arial" w:eastAsia="Arial" w:hAnsi="Arial" w:cs="Arial"/>
          <w:b/>
          <w:i/>
          <w:color w:val="00B04F"/>
          <w:spacing w:val="1"/>
          <w:sz w:val="31"/>
          <w:szCs w:val="31"/>
        </w:rPr>
        <w:t>ec</w:t>
      </w:r>
      <w:r w:rsidR="008A748F" w:rsidRPr="00F3048D">
        <w:rPr>
          <w:rFonts w:ascii="Arial" w:eastAsia="Arial" w:hAnsi="Arial" w:cs="Arial"/>
          <w:b/>
          <w:i/>
          <w:color w:val="00B04F"/>
          <w:sz w:val="31"/>
          <w:szCs w:val="31"/>
        </w:rPr>
        <w:t>ip</w:t>
      </w:r>
      <w:r w:rsidR="008A748F" w:rsidRPr="00F3048D">
        <w:rPr>
          <w:rFonts w:ascii="Arial" w:eastAsia="Arial" w:hAnsi="Arial" w:cs="Arial"/>
          <w:b/>
          <w:i/>
          <w:color w:val="00B04F"/>
          <w:spacing w:val="1"/>
          <w:sz w:val="31"/>
          <w:szCs w:val="31"/>
        </w:rPr>
        <w:t>i</w:t>
      </w:r>
      <w:r w:rsidR="008A748F" w:rsidRPr="00F3048D">
        <w:rPr>
          <w:rFonts w:ascii="Arial" w:eastAsia="Arial" w:hAnsi="Arial" w:cs="Arial"/>
          <w:b/>
          <w:i/>
          <w:color w:val="00B04F"/>
          <w:spacing w:val="-1"/>
          <w:sz w:val="31"/>
          <w:szCs w:val="31"/>
        </w:rPr>
        <w:t>ta</w:t>
      </w:r>
      <w:r w:rsidR="008A748F" w:rsidRPr="00F3048D">
        <w:rPr>
          <w:rFonts w:ascii="Arial" w:eastAsia="Arial" w:hAnsi="Arial" w:cs="Arial"/>
          <w:b/>
          <w:i/>
          <w:color w:val="00B04F"/>
          <w:spacing w:val="1"/>
          <w:sz w:val="31"/>
          <w:szCs w:val="31"/>
        </w:rPr>
        <w:t>çã</w:t>
      </w:r>
      <w:r w:rsidR="008A748F" w:rsidRPr="00F3048D">
        <w:rPr>
          <w:rFonts w:ascii="Arial" w:eastAsia="Arial" w:hAnsi="Arial" w:cs="Arial"/>
          <w:b/>
          <w:i/>
          <w:color w:val="00B04F"/>
          <w:sz w:val="31"/>
          <w:szCs w:val="31"/>
        </w:rPr>
        <w:t>o</w:t>
      </w:r>
      <w:r w:rsidR="007903FF" w:rsidRPr="007903FF">
        <w:rPr>
          <w:noProof/>
          <w:lang w:eastAsia="pt-BR"/>
        </w:rPr>
        <w:t xml:space="preserve"> </w:t>
      </w:r>
      <w:r w:rsidR="001F1E12" w:rsidRPr="00F3048D">
        <w:rPr>
          <w:rFonts w:ascii="Arial" w:eastAsia="Arial" w:hAnsi="Arial" w:cs="Arial"/>
          <w:b/>
          <w:i/>
          <w:color w:val="00B04F"/>
          <w:sz w:val="31"/>
          <w:szCs w:val="31"/>
        </w:rPr>
        <w:tab/>
      </w:r>
    </w:p>
    <w:p w14:paraId="09CD887B" w14:textId="0947595F" w:rsidR="000C23CB" w:rsidRPr="004753B3" w:rsidRDefault="009151F6" w:rsidP="00DF0D7D">
      <w:pPr>
        <w:tabs>
          <w:tab w:val="left" w:pos="6906"/>
          <w:tab w:val="left" w:pos="8222"/>
        </w:tabs>
        <w:ind w:left="426"/>
      </w:pPr>
      <w:r w:rsidRPr="009151F6">
        <w:rPr>
          <w:rFonts w:ascii="Arial" w:eastAsia="Arial" w:hAnsi="Arial" w:cs="Arial"/>
          <w:b/>
          <w:i/>
          <w:noProof/>
          <w:color w:val="00B04F"/>
          <w:sz w:val="31"/>
          <w:szCs w:val="31"/>
        </w:rPr>
        <w:drawing>
          <wp:anchor distT="0" distB="0" distL="114300" distR="114300" simplePos="0" relativeHeight="251940352" behindDoc="1" locked="0" layoutInCell="1" allowOverlap="1" wp14:anchorId="0071B437" wp14:editId="4E694404">
            <wp:simplePos x="0" y="0"/>
            <wp:positionH relativeFrom="margin">
              <wp:posOffset>5000031</wp:posOffset>
            </wp:positionH>
            <wp:positionV relativeFrom="paragraph">
              <wp:posOffset>72571</wp:posOffset>
            </wp:positionV>
            <wp:extent cx="1377538" cy="1343184"/>
            <wp:effectExtent l="0" t="0" r="0" b="0"/>
            <wp:wrapNone/>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372" cy="13517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i/>
          <w:noProof/>
          <w:color w:val="00B04F"/>
          <w:sz w:val="31"/>
          <w:szCs w:val="31"/>
        </w:rPr>
        <w:drawing>
          <wp:anchor distT="0" distB="0" distL="114300" distR="114300" simplePos="0" relativeHeight="251939328" behindDoc="1" locked="0" layoutInCell="1" allowOverlap="1" wp14:anchorId="16B19D38" wp14:editId="6806010D">
            <wp:simplePos x="0" y="0"/>
            <wp:positionH relativeFrom="column">
              <wp:posOffset>3557179</wp:posOffset>
            </wp:positionH>
            <wp:positionV relativeFrom="paragraph">
              <wp:posOffset>78509</wp:posOffset>
            </wp:positionV>
            <wp:extent cx="1425039" cy="1418590"/>
            <wp:effectExtent l="0" t="0" r="381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977" cy="1439434"/>
                    </a:xfrm>
                    <a:prstGeom prst="rect">
                      <a:avLst/>
                    </a:prstGeom>
                    <a:noFill/>
                  </pic:spPr>
                </pic:pic>
              </a:graphicData>
            </a:graphic>
            <wp14:sizeRelH relativeFrom="page">
              <wp14:pctWidth>0</wp14:pctWidth>
            </wp14:sizeRelH>
            <wp14:sizeRelV relativeFrom="page">
              <wp14:pctHeight>0</wp14:pctHeight>
            </wp14:sizeRelV>
          </wp:anchor>
        </w:drawing>
      </w:r>
    </w:p>
    <w:p w14:paraId="2CF996F9" w14:textId="5729DCAA" w:rsidR="000C23CB" w:rsidRPr="00A12FCF" w:rsidRDefault="00FD76F1" w:rsidP="00D7182A">
      <w:pPr>
        <w:tabs>
          <w:tab w:val="left" w:pos="1470"/>
          <w:tab w:val="left" w:pos="2140"/>
          <w:tab w:val="left" w:pos="6022"/>
          <w:tab w:val="left" w:pos="6906"/>
          <w:tab w:val="left" w:pos="7655"/>
          <w:tab w:val="right" w:pos="8504"/>
        </w:tabs>
        <w:rPr>
          <w:i/>
        </w:rPr>
      </w:pPr>
      <w:r w:rsidRPr="004753B3">
        <w:rPr>
          <w:noProof/>
          <w:lang w:eastAsia="pt-BR"/>
        </w:rPr>
        <mc:AlternateContent>
          <mc:Choice Requires="wps">
            <w:drawing>
              <wp:anchor distT="0" distB="0" distL="114300" distR="114300" simplePos="0" relativeHeight="251636224" behindDoc="0" locked="0" layoutInCell="1" allowOverlap="1" wp14:anchorId="681FD868" wp14:editId="35CB69CA">
                <wp:simplePos x="0" y="0"/>
                <wp:positionH relativeFrom="column">
                  <wp:posOffset>-1099185</wp:posOffset>
                </wp:positionH>
                <wp:positionV relativeFrom="paragraph">
                  <wp:posOffset>267496</wp:posOffset>
                </wp:positionV>
                <wp:extent cx="1081825" cy="815340"/>
                <wp:effectExtent l="0" t="0" r="0" b="3810"/>
                <wp:wrapNone/>
                <wp:docPr id="2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5"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46E4A2DB"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w:t>
                            </w:r>
                            <w:r w:rsidR="00AF2EC3">
                              <w:rPr>
                                <w:b/>
                                <w:sz w:val="16"/>
                                <w:szCs w:val="16"/>
                              </w:rPr>
                              <w:t>2</w:t>
                            </w:r>
                            <w:r w:rsidR="00A77260">
                              <w:rPr>
                                <w:b/>
                                <w:sz w:val="16"/>
                                <w:szCs w:val="16"/>
                              </w:rPr>
                              <w:t>5</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D868" id="_x0000_s1027" type="#_x0000_t202" style="position:absolute;margin-left:-86.55pt;margin-top:21.05pt;width:85.2pt;height:6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" filled="f" stroked="f">
                <v:textbo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46E4A2DB"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w:t>
                      </w:r>
                      <w:r w:rsidR="00AF2EC3">
                        <w:rPr>
                          <w:b/>
                          <w:sz w:val="16"/>
                          <w:szCs w:val="16"/>
                        </w:rPr>
                        <w:t>2</w:t>
                      </w:r>
                      <w:r w:rsidR="00A77260">
                        <w:rPr>
                          <w:b/>
                          <w:sz w:val="16"/>
                          <w:szCs w:val="16"/>
                        </w:rPr>
                        <w:t>5</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v:textbox>
              </v:shape>
            </w:pict>
          </mc:Fallback>
        </mc:AlternateContent>
      </w:r>
      <w:r w:rsidR="003C41B0" w:rsidRPr="004753B3">
        <w:tab/>
      </w:r>
      <w:r w:rsidR="008E2032" w:rsidRPr="004753B3">
        <w:t xml:space="preserve"> </w:t>
      </w:r>
      <w:r w:rsidR="008B58A2" w:rsidRPr="004753B3">
        <w:tab/>
      </w:r>
      <w:r w:rsidR="003E13D6">
        <w:tab/>
      </w:r>
      <w:r w:rsidR="009B7169">
        <w:tab/>
      </w:r>
      <w:r w:rsidR="0022176B">
        <w:tab/>
      </w:r>
    </w:p>
    <w:p w14:paraId="7E21A273" w14:textId="38131BAF" w:rsidR="00AA3353" w:rsidRPr="00A12FCF" w:rsidRDefault="00FD76F1" w:rsidP="003341C9">
      <w:pPr>
        <w:tabs>
          <w:tab w:val="left" w:pos="4020"/>
          <w:tab w:val="left" w:pos="6517"/>
          <w:tab w:val="right" w:pos="8504"/>
        </w:tabs>
        <w:rPr>
          <w:i/>
        </w:rPr>
      </w:pPr>
      <w:r w:rsidRPr="00A12FCF">
        <w:rPr>
          <w:i/>
          <w:noProof/>
          <w:lang w:eastAsia="pt-BR"/>
        </w:rPr>
        <mc:AlternateContent>
          <mc:Choice Requires="wps">
            <w:drawing>
              <wp:anchor distT="0" distB="0" distL="114300" distR="114300" simplePos="0" relativeHeight="251625984" behindDoc="0" locked="0" layoutInCell="1" allowOverlap="1" wp14:anchorId="1AA4B6D4" wp14:editId="0BCAD149">
                <wp:simplePos x="0" y="0"/>
                <wp:positionH relativeFrom="column">
                  <wp:posOffset>-1244600</wp:posOffset>
                </wp:positionH>
                <wp:positionV relativeFrom="paragraph">
                  <wp:posOffset>432852</wp:posOffset>
                </wp:positionV>
                <wp:extent cx="1409700" cy="815340"/>
                <wp:effectExtent l="0" t="0" r="0" b="381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16158183" w:rsidR="00ED4D55" w:rsidRPr="00BD64C5" w:rsidRDefault="00A13B49" w:rsidP="002F0C8E">
                            <w:pPr>
                              <w:spacing w:after="0" w:line="240" w:lineRule="auto"/>
                              <w:jc w:val="center"/>
                              <w:rPr>
                                <w:b/>
                              </w:rPr>
                            </w:pPr>
                            <w:r>
                              <w:rPr>
                                <w:b/>
                              </w:rPr>
                              <w:t>0</w:t>
                            </w:r>
                            <w:r w:rsidR="00A77260">
                              <w:rPr>
                                <w:b/>
                              </w:rPr>
                              <w:t>4</w:t>
                            </w:r>
                            <w:r w:rsidR="00ED4D55">
                              <w:rPr>
                                <w:b/>
                              </w:rPr>
                              <w:t>/</w:t>
                            </w:r>
                            <w:r w:rsidR="009B60EC">
                              <w:rPr>
                                <w:b/>
                              </w:rPr>
                              <w:t>0</w:t>
                            </w:r>
                            <w:r>
                              <w:rPr>
                                <w:b/>
                              </w:rPr>
                              <w:t>8</w:t>
                            </w:r>
                            <w:r w:rsidR="00ED4D55" w:rsidRPr="00BD64C5">
                              <w:rPr>
                                <w:b/>
                              </w:rPr>
                              <w:t>/20</w:t>
                            </w:r>
                            <w:r w:rsidR="00ED4D55">
                              <w:rPr>
                                <w:b/>
                              </w:rPr>
                              <w:t>2</w:t>
                            </w:r>
                            <w:r w:rsidR="009B60EC">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6D4" id="_x0000_s1028" type="#_x0000_t202" style="position:absolute;margin-left:-98pt;margin-top:34.1pt;width:111pt;height:6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" filled="f" stroked="f">
                <v:textbo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16158183" w:rsidR="00ED4D55" w:rsidRPr="00BD64C5" w:rsidRDefault="00A13B49" w:rsidP="002F0C8E">
                      <w:pPr>
                        <w:spacing w:after="0" w:line="240" w:lineRule="auto"/>
                        <w:jc w:val="center"/>
                        <w:rPr>
                          <w:b/>
                        </w:rPr>
                      </w:pPr>
                      <w:r>
                        <w:rPr>
                          <w:b/>
                        </w:rPr>
                        <w:t>0</w:t>
                      </w:r>
                      <w:r w:rsidR="00A77260">
                        <w:rPr>
                          <w:b/>
                        </w:rPr>
                        <w:t>4</w:t>
                      </w:r>
                      <w:r w:rsidR="00ED4D55">
                        <w:rPr>
                          <w:b/>
                        </w:rPr>
                        <w:t>/</w:t>
                      </w:r>
                      <w:r w:rsidR="009B60EC">
                        <w:rPr>
                          <w:b/>
                        </w:rPr>
                        <w:t>0</w:t>
                      </w:r>
                      <w:r>
                        <w:rPr>
                          <w:b/>
                        </w:rPr>
                        <w:t>8</w:t>
                      </w:r>
                      <w:r w:rsidR="00ED4D55" w:rsidRPr="00BD64C5">
                        <w:rPr>
                          <w:b/>
                        </w:rPr>
                        <w:t>/20</w:t>
                      </w:r>
                      <w:r w:rsidR="00ED4D55">
                        <w:rPr>
                          <w:b/>
                        </w:rPr>
                        <w:t>2</w:t>
                      </w:r>
                      <w:r w:rsidR="009B60EC">
                        <w:rPr>
                          <w:b/>
                        </w:rPr>
                        <w:t>2</w:t>
                      </w:r>
                    </w:p>
                  </w:txbxContent>
                </v:textbox>
              </v:shape>
            </w:pict>
          </mc:Fallback>
        </mc:AlternateContent>
      </w:r>
      <w:r w:rsidR="007E5B9C" w:rsidRPr="00A12FCF">
        <w:rPr>
          <w:i/>
          <w:noProof/>
          <w:lang w:eastAsia="pt-BR"/>
        </w:rPr>
        <w:drawing>
          <wp:anchor distT="0" distB="0" distL="114300" distR="114300" simplePos="0" relativeHeight="251618816" behindDoc="1" locked="0" layoutInCell="1" allowOverlap="1" wp14:anchorId="67EA01DA" wp14:editId="5D2FE46C">
            <wp:simplePos x="0" y="0"/>
            <wp:positionH relativeFrom="column">
              <wp:posOffset>-968375</wp:posOffset>
            </wp:positionH>
            <wp:positionV relativeFrom="paragraph">
              <wp:posOffset>19050</wp:posOffset>
            </wp:positionV>
            <wp:extent cx="838200" cy="258068"/>
            <wp:effectExtent l="0" t="0" r="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558" cy="261257"/>
                    </a:xfrm>
                    <a:prstGeom prst="rect">
                      <a:avLst/>
                    </a:prstGeom>
                    <a:noFill/>
                  </pic:spPr>
                </pic:pic>
              </a:graphicData>
            </a:graphic>
            <wp14:sizeRelH relativeFrom="margin">
              <wp14:pctWidth>0</wp14:pctWidth>
            </wp14:sizeRelH>
          </wp:anchor>
        </w:drawing>
      </w:r>
      <w:r w:rsidR="00635A9A" w:rsidRPr="00A12FCF">
        <w:rPr>
          <w:i/>
        </w:rPr>
        <w:tab/>
      </w:r>
      <w:r w:rsidR="00BC4936">
        <w:rPr>
          <w:i/>
        </w:rPr>
        <w:tab/>
      </w:r>
      <w:r w:rsidR="003341C9">
        <w:rPr>
          <w:i/>
        </w:rPr>
        <w:tab/>
      </w:r>
    </w:p>
    <w:p w14:paraId="6B62075E" w14:textId="69800DF0" w:rsidR="00801250" w:rsidRPr="00A12FCF" w:rsidRDefault="006465ED" w:rsidP="00AA3353">
      <w:pPr>
        <w:tabs>
          <w:tab w:val="left" w:pos="4020"/>
          <w:tab w:val="center" w:pos="4252"/>
          <w:tab w:val="left" w:pos="4880"/>
        </w:tabs>
        <w:jc w:val="both"/>
        <w:rPr>
          <w:i/>
        </w:rPr>
      </w:pPr>
      <w:r w:rsidRPr="00A12FCF">
        <w:rPr>
          <w:i/>
          <w:noProof/>
          <w:lang w:eastAsia="pt-BR"/>
        </w:rPr>
        <w:drawing>
          <wp:anchor distT="0" distB="0" distL="114300" distR="114300" simplePos="0" relativeHeight="251610624" behindDoc="1" locked="0" layoutInCell="1" allowOverlap="1" wp14:anchorId="576DE6AE" wp14:editId="514B6E2A">
            <wp:simplePos x="0" y="0"/>
            <wp:positionH relativeFrom="column">
              <wp:posOffset>-970280</wp:posOffset>
            </wp:positionH>
            <wp:positionV relativeFrom="paragraph">
              <wp:posOffset>187325</wp:posOffset>
            </wp:positionV>
            <wp:extent cx="833274" cy="257270"/>
            <wp:effectExtent l="0" t="0" r="5080"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274" cy="257270"/>
                    </a:xfrm>
                    <a:prstGeom prst="rect">
                      <a:avLst/>
                    </a:prstGeom>
                    <a:noFill/>
                  </pic:spPr>
                </pic:pic>
              </a:graphicData>
            </a:graphic>
            <wp14:sizeRelH relativeFrom="margin">
              <wp14:pctWidth>0</wp14:pctWidth>
            </wp14:sizeRelH>
          </wp:anchor>
        </w:drawing>
      </w:r>
      <w:r w:rsidR="00801250" w:rsidRPr="00A12FCF">
        <w:rPr>
          <w:rFonts w:ascii="Arial" w:hAnsi="Arial" w:cs="Arial"/>
          <w:b/>
          <w:i/>
          <w:sz w:val="14"/>
          <w:szCs w:val="14"/>
          <w:highlight w:val="yellow"/>
        </w:rPr>
        <w:t xml:space="preserve"> </w:t>
      </w:r>
    </w:p>
    <w:p w14:paraId="2AC18913" w14:textId="664D9EBD" w:rsidR="000C23CB" w:rsidRPr="00A12FCF" w:rsidRDefault="00AF0111" w:rsidP="005F3105">
      <w:pPr>
        <w:tabs>
          <w:tab w:val="left" w:pos="1990"/>
          <w:tab w:val="left" w:pos="2880"/>
          <w:tab w:val="left" w:pos="3700"/>
          <w:tab w:val="left" w:pos="3730"/>
          <w:tab w:val="left" w:pos="7574"/>
        </w:tabs>
        <w:rPr>
          <w:i/>
        </w:rPr>
      </w:pPr>
      <w:r w:rsidRPr="00A12FCF">
        <w:rPr>
          <w:i/>
          <w:noProof/>
          <w:lang w:eastAsia="pt-BR"/>
        </w:rPr>
        <mc:AlternateContent>
          <mc:Choice Requires="wps">
            <w:drawing>
              <wp:anchor distT="0" distB="0" distL="114300" distR="114300" simplePos="0" relativeHeight="251696640" behindDoc="1" locked="0" layoutInCell="1" allowOverlap="1" wp14:anchorId="209DFD3A" wp14:editId="1BE2DFC1">
                <wp:simplePos x="0" y="0"/>
                <wp:positionH relativeFrom="column">
                  <wp:posOffset>3567228</wp:posOffset>
                </wp:positionH>
                <wp:positionV relativeFrom="paragraph">
                  <wp:posOffset>161995</wp:posOffset>
                </wp:positionV>
                <wp:extent cx="658167" cy="224155"/>
                <wp:effectExtent l="0" t="0" r="8890" b="444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 cy="224155"/>
                        </a:xfrm>
                        <a:prstGeom prst="rect">
                          <a:avLst/>
                        </a:prstGeom>
                        <a:solidFill>
                          <a:srgbClr val="FFFFFF"/>
                        </a:solidFill>
                        <a:ln w="9525">
                          <a:noFill/>
                          <a:miter lim="800000"/>
                          <a:headEnd/>
                          <a:tailEnd/>
                        </a:ln>
                      </wps:spPr>
                      <wps:txb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FD3A" id="_x0000_s1029" type="#_x0000_t202" style="position:absolute;margin-left:280.9pt;margin-top:12.75pt;width:51.8pt;height:17.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" stroked="f">
                <v:textbo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v:textbox>
              </v:shape>
            </w:pict>
          </mc:Fallback>
        </mc:AlternateContent>
      </w:r>
      <w:r w:rsidR="008F58F4" w:rsidRPr="00A12FCF">
        <w:rPr>
          <w:i/>
          <w:noProof/>
          <w:lang w:eastAsia="pt-BR"/>
        </w:rPr>
        <mc:AlternateContent>
          <mc:Choice Requires="wps">
            <w:drawing>
              <wp:anchor distT="0" distB="0" distL="114300" distR="114300" simplePos="0" relativeHeight="251677184" behindDoc="1" locked="0" layoutInCell="1" allowOverlap="1" wp14:anchorId="3EFE4701" wp14:editId="7874DC11">
                <wp:simplePos x="0" y="0"/>
                <wp:positionH relativeFrom="column">
                  <wp:posOffset>5003165</wp:posOffset>
                </wp:positionH>
                <wp:positionV relativeFrom="paragraph">
                  <wp:posOffset>149225</wp:posOffset>
                </wp:positionV>
                <wp:extent cx="822325" cy="224287"/>
                <wp:effectExtent l="0" t="0" r="0" b="4445"/>
                <wp:wrapNone/>
                <wp:docPr id="6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24287"/>
                        </a:xfrm>
                        <a:prstGeom prst="rect">
                          <a:avLst/>
                        </a:prstGeom>
                        <a:solidFill>
                          <a:srgbClr val="FFFFFF"/>
                        </a:solidFill>
                        <a:ln w="9525">
                          <a:noFill/>
                          <a:miter lim="800000"/>
                          <a:headEnd/>
                          <a:tailEnd/>
                        </a:ln>
                      </wps:spPr>
                      <wps:txb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4701" id="_x0000_s1030" type="#_x0000_t202" style="position:absolute;margin-left:393.95pt;margin-top:11.75pt;width:64.7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" stroked="f">
                <v:textbo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v:textbox>
              </v:shape>
            </w:pict>
          </mc:Fallback>
        </mc:AlternateContent>
      </w:r>
      <w:r w:rsidR="00C4569C" w:rsidRPr="00A12FCF">
        <w:rPr>
          <w:i/>
        </w:rPr>
        <w:tab/>
      </w:r>
      <w:r w:rsidR="000367B6" w:rsidRPr="00A12FCF">
        <w:rPr>
          <w:i/>
        </w:rPr>
        <w:tab/>
      </w:r>
      <w:r w:rsidR="00C4569C" w:rsidRPr="00A12FCF">
        <w:rPr>
          <w:i/>
        </w:rPr>
        <w:tab/>
      </w:r>
      <w:r w:rsidR="00DF3755" w:rsidRPr="00A12FCF">
        <w:rPr>
          <w:i/>
        </w:rPr>
        <w:tab/>
      </w:r>
      <w:r w:rsidR="005F3105">
        <w:rPr>
          <w:i/>
        </w:rPr>
        <w:tab/>
      </w:r>
    </w:p>
    <w:p w14:paraId="5DB47558" w14:textId="4704A4E4" w:rsidR="000C23CB" w:rsidRPr="00A12FCF" w:rsidRDefault="00FD76F1" w:rsidP="002F77BC">
      <w:pPr>
        <w:tabs>
          <w:tab w:val="left" w:pos="2880"/>
          <w:tab w:val="center" w:pos="4252"/>
          <w:tab w:val="left" w:pos="5395"/>
        </w:tabs>
        <w:rPr>
          <w:i/>
        </w:rPr>
      </w:pPr>
      <w:r w:rsidRPr="00A12FCF">
        <w:rPr>
          <w:i/>
          <w:noProof/>
          <w:lang w:eastAsia="pt-BR"/>
        </w:rPr>
        <w:drawing>
          <wp:anchor distT="0" distB="0" distL="114300" distR="114300" simplePos="0" relativeHeight="251649536" behindDoc="1" locked="0" layoutInCell="1" allowOverlap="1" wp14:anchorId="2273FB72" wp14:editId="004C9827">
            <wp:simplePos x="0" y="0"/>
            <wp:positionH relativeFrom="column">
              <wp:posOffset>-965940</wp:posOffset>
            </wp:positionH>
            <wp:positionV relativeFrom="paragraph">
              <wp:posOffset>276225</wp:posOffset>
            </wp:positionV>
            <wp:extent cx="838200" cy="257599"/>
            <wp:effectExtent l="0" t="0" r="0" b="9525"/>
            <wp:wrapNone/>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57599"/>
                    </a:xfrm>
                    <a:prstGeom prst="rect">
                      <a:avLst/>
                    </a:prstGeom>
                    <a:noFill/>
                  </pic:spPr>
                </pic:pic>
              </a:graphicData>
            </a:graphic>
            <wp14:sizeRelH relativeFrom="margin">
              <wp14:pctWidth>0</wp14:pctWidth>
            </wp14:sizeRelH>
          </wp:anchor>
        </w:drawing>
      </w:r>
      <w:r w:rsidR="0065672A" w:rsidRPr="00A12FCF">
        <w:rPr>
          <w:i/>
          <w:noProof/>
          <w:lang w:eastAsia="pt-BR"/>
        </w:rPr>
        <w:t xml:space="preserve"> </w:t>
      </w:r>
      <w:r w:rsidR="0065672A" w:rsidRPr="00A12FCF">
        <w:rPr>
          <w:i/>
          <w:noProof/>
          <w:color w:val="00B050"/>
          <w:lang w:eastAsia="pt-BR"/>
        </w:rPr>
        <w:t xml:space="preserve"> </w:t>
      </w:r>
      <w:r w:rsidR="00FE5FB7" w:rsidRPr="00A12FCF">
        <w:rPr>
          <w:i/>
          <w:noProof/>
          <w:lang w:eastAsia="pt-BR"/>
        </w:rPr>
        <w:t xml:space="preserve"> </w:t>
      </w:r>
      <w:r w:rsidR="00FE5FB7" w:rsidRPr="00A12FCF">
        <w:rPr>
          <w:i/>
          <w:noProof/>
          <w:color w:val="00B050"/>
          <w:lang w:eastAsia="pt-BR"/>
        </w:rPr>
        <w:t xml:space="preserve"> </w:t>
      </w:r>
      <w:r w:rsidR="00BC4936">
        <w:rPr>
          <w:i/>
          <w:noProof/>
          <w:color w:val="00B050"/>
          <w:lang w:eastAsia="pt-BR"/>
        </w:rPr>
        <w:tab/>
      </w:r>
      <w:r w:rsidR="007572F1">
        <w:rPr>
          <w:i/>
          <w:noProof/>
          <w:color w:val="00B050"/>
          <w:lang w:eastAsia="pt-BR"/>
        </w:rPr>
        <w:tab/>
      </w:r>
      <w:r w:rsidR="002F77BC">
        <w:rPr>
          <w:i/>
          <w:noProof/>
          <w:color w:val="00B050"/>
          <w:lang w:eastAsia="pt-BR"/>
        </w:rPr>
        <w:tab/>
      </w:r>
    </w:p>
    <w:p w14:paraId="6F0689D5" w14:textId="521E06FC" w:rsidR="000C23CB" w:rsidRDefault="00831A7B" w:rsidP="00933938">
      <w:pPr>
        <w:tabs>
          <w:tab w:val="center" w:pos="4252"/>
          <w:tab w:val="left" w:pos="6601"/>
        </w:tabs>
      </w:pPr>
      <w:r>
        <w:rPr>
          <w:rFonts w:ascii="Calibri" w:eastAsia="Calibri" w:hAnsi="Calibri"/>
          <w:noProof/>
          <w:lang w:eastAsia="pt-BR"/>
        </w:rPr>
        <w:drawing>
          <wp:anchor distT="0" distB="0" distL="114300" distR="114300" simplePos="0" relativeHeight="251732480" behindDoc="0" locked="0" layoutInCell="1" allowOverlap="1" wp14:anchorId="1CB10144" wp14:editId="6ACCF297">
            <wp:simplePos x="0" y="0"/>
            <wp:positionH relativeFrom="column">
              <wp:posOffset>-794077</wp:posOffset>
            </wp:positionH>
            <wp:positionV relativeFrom="paragraph">
              <wp:posOffset>258445</wp:posOffset>
            </wp:positionV>
            <wp:extent cx="508000" cy="443865"/>
            <wp:effectExtent l="0" t="0" r="6350" b="0"/>
            <wp:wrapSquare wrapText="bothSides"/>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36">
        <w:tab/>
      </w:r>
      <w:r w:rsidR="00933938">
        <w:tab/>
      </w:r>
    </w:p>
    <w:p w14:paraId="68E29A8D" w14:textId="0FBFC8DC" w:rsidR="00BF59E6" w:rsidRDefault="008518E8" w:rsidP="00444044">
      <w:pPr>
        <w:tabs>
          <w:tab w:val="left" w:pos="3104"/>
          <w:tab w:val="left" w:pos="5999"/>
        </w:tabs>
        <w:ind w:left="284"/>
      </w:pPr>
      <w:r>
        <w:rPr>
          <w:noProof/>
          <w:lang w:eastAsia="pt-BR"/>
        </w:rPr>
        <w:t xml:space="preserve"> </w:t>
      </w:r>
      <w:r w:rsidR="004655B0">
        <w:rPr>
          <w:noProof/>
          <w:lang w:eastAsia="pt-BR"/>
        </w:rPr>
        <w:t xml:space="preserve"> </w:t>
      </w:r>
      <w:r w:rsidR="004655B0" w:rsidRPr="007A4D61">
        <w:rPr>
          <w:noProof/>
          <w:color w:val="00B050"/>
          <w:lang w:eastAsia="pt-BR"/>
        </w:rPr>
        <w:t xml:space="preserve"> </w:t>
      </w:r>
      <w:r w:rsidR="00CE09E4" w:rsidRPr="007A4D61">
        <w:rPr>
          <w:noProof/>
          <w:color w:val="00B050"/>
          <w:lang w:eastAsia="pt-BR"/>
        </w:rPr>
        <w:t xml:space="preserve"> </w:t>
      </w:r>
      <w:r w:rsidR="00F84E6C" w:rsidRPr="007A4D61">
        <w:rPr>
          <w:noProof/>
          <w:color w:val="00B050"/>
          <w:lang w:eastAsia="pt-BR"/>
        </w:rPr>
        <w:t xml:space="preserve"> </w:t>
      </w:r>
      <w:r w:rsidR="0077493C" w:rsidRPr="007A4D61">
        <w:rPr>
          <w:noProof/>
          <w:color w:val="00B050"/>
          <w:lang w:eastAsia="pt-BR"/>
        </w:rPr>
        <w:t xml:space="preserve"> </w:t>
      </w:r>
      <w:r w:rsidR="002E12B2" w:rsidRPr="007A4D61">
        <w:rPr>
          <w:noProof/>
          <w:color w:val="00B050"/>
          <w:lang w:eastAsia="pt-BR"/>
        </w:rPr>
        <w:t xml:space="preserve"> </w:t>
      </w:r>
      <w:r w:rsidR="00744CCD" w:rsidRPr="007A4D61">
        <w:rPr>
          <w:noProof/>
          <w:color w:val="00B050"/>
          <w:lang w:eastAsia="pt-BR"/>
        </w:rPr>
        <w:t xml:space="preserve"> </w:t>
      </w:r>
      <w:r w:rsidR="00F47A44" w:rsidRPr="007A4D61">
        <w:rPr>
          <w:noProof/>
          <w:color w:val="00B050"/>
          <w:lang w:eastAsia="pt-BR"/>
        </w:rPr>
        <w:t xml:space="preserve"> </w:t>
      </w:r>
      <w:r w:rsidR="003924DC" w:rsidRPr="007A4D61">
        <w:rPr>
          <w:noProof/>
          <w:color w:val="00B050"/>
          <w:lang w:eastAsia="pt-BR"/>
        </w:rPr>
        <w:t xml:space="preserve">  </w:t>
      </w:r>
      <w:r w:rsidR="00DD2851" w:rsidRPr="007A4D61">
        <w:rPr>
          <w:noProof/>
          <w:color w:val="00B050"/>
          <w:lang w:eastAsia="pt-BR"/>
        </w:rPr>
        <w:t xml:space="preserve"> </w:t>
      </w:r>
      <w:r w:rsidR="00146538" w:rsidRPr="007A4D61">
        <w:rPr>
          <w:noProof/>
          <w:color w:val="00B050"/>
          <w:lang w:eastAsia="pt-BR"/>
        </w:rPr>
        <w:t xml:space="preserve"> </w:t>
      </w:r>
      <w:r w:rsidR="006C3D7D" w:rsidRPr="006C3D7D">
        <w:t xml:space="preserve"> </w:t>
      </w:r>
      <w:r w:rsidR="006034BB" w:rsidRPr="007A4D61">
        <w:rPr>
          <w:noProof/>
          <w:color w:val="00B050"/>
          <w:lang w:eastAsia="pt-BR"/>
        </w:rPr>
        <w:t xml:space="preserve"> </w:t>
      </w:r>
      <w:r w:rsidR="006034BB" w:rsidRPr="006034BB">
        <w:t xml:space="preserve"> </w:t>
      </w:r>
      <w:r w:rsidR="00303EC2" w:rsidRPr="00303EC2">
        <w:t xml:space="preserve"> </w:t>
      </w:r>
      <w:r w:rsidR="000C6B45" w:rsidRPr="000C6B45">
        <w:t xml:space="preserve"> </w:t>
      </w:r>
      <w:r w:rsidR="009B7204" w:rsidRPr="009B7204">
        <w:t xml:space="preserve">  </w:t>
      </w:r>
      <w:r w:rsidR="00EE36F8">
        <w:rPr>
          <w:noProof/>
          <w:lang w:eastAsia="pt-BR"/>
        </w:rPr>
        <w:t xml:space="preserve"> </w:t>
      </w:r>
      <w:r w:rsidR="00094A69">
        <w:rPr>
          <w:noProof/>
          <w:lang w:eastAsia="pt-BR"/>
        </w:rPr>
        <w:t xml:space="preserve">    </w:t>
      </w:r>
      <w:r w:rsidR="00954341">
        <w:rPr>
          <w:noProof/>
          <w:lang w:eastAsia="pt-BR"/>
        </w:rPr>
        <w:t xml:space="preserve"> </w:t>
      </w:r>
      <w:r w:rsidR="00DD5BED">
        <w:rPr>
          <w:noProof/>
          <w:lang w:eastAsia="pt-BR"/>
        </w:rPr>
        <w:t xml:space="preserve">   </w:t>
      </w:r>
      <w:r w:rsidR="00D25B4E">
        <w:rPr>
          <w:noProof/>
          <w:lang w:eastAsia="pt-BR"/>
        </w:rPr>
        <w:t xml:space="preserve"> </w:t>
      </w:r>
      <w:r w:rsidR="00C90239">
        <w:rPr>
          <w:noProof/>
          <w:lang w:eastAsia="pt-BR"/>
        </w:rPr>
        <w:t xml:space="preserve">   </w:t>
      </w:r>
      <w:r w:rsidR="00337E8B">
        <w:rPr>
          <w:noProof/>
          <w:lang w:eastAsia="pt-BR"/>
        </w:rPr>
        <w:t xml:space="preserve"> </w:t>
      </w:r>
      <w:r w:rsidR="0021279A">
        <w:rPr>
          <w:noProof/>
          <w:lang w:eastAsia="pt-BR"/>
        </w:rPr>
        <w:t xml:space="preserve">    </w:t>
      </w:r>
      <w:r w:rsidR="003A005A">
        <w:rPr>
          <w:noProof/>
          <w:lang w:eastAsia="pt-BR"/>
        </w:rPr>
        <w:drawing>
          <wp:anchor distT="0" distB="0" distL="114300" distR="114300" simplePos="0" relativeHeight="251683328" behindDoc="1" locked="0" layoutInCell="1" allowOverlap="1" wp14:anchorId="0C5DFA70" wp14:editId="50919E30">
            <wp:simplePos x="0" y="0"/>
            <wp:positionH relativeFrom="column">
              <wp:posOffset>-997585</wp:posOffset>
            </wp:positionH>
            <wp:positionV relativeFrom="paragraph">
              <wp:posOffset>8944610</wp:posOffset>
            </wp:positionV>
            <wp:extent cx="7388225" cy="361315"/>
            <wp:effectExtent l="0" t="0" r="3175" b="63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80256" behindDoc="1" locked="0" layoutInCell="1" allowOverlap="1" wp14:anchorId="71F6F9A7" wp14:editId="7D6E6E47">
            <wp:simplePos x="0" y="0"/>
            <wp:positionH relativeFrom="column">
              <wp:posOffset>173990</wp:posOffset>
            </wp:positionH>
            <wp:positionV relativeFrom="paragraph">
              <wp:posOffset>9886315</wp:posOffset>
            </wp:positionV>
            <wp:extent cx="7388225" cy="361315"/>
            <wp:effectExtent l="0" t="0" r="3175"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73088" behindDoc="1" locked="0" layoutInCell="1" allowOverlap="1" wp14:anchorId="322E47F4" wp14:editId="108987A4">
            <wp:simplePos x="0" y="0"/>
            <wp:positionH relativeFrom="column">
              <wp:posOffset>173990</wp:posOffset>
            </wp:positionH>
            <wp:positionV relativeFrom="paragraph">
              <wp:posOffset>9886315</wp:posOffset>
            </wp:positionV>
            <wp:extent cx="7388225" cy="361315"/>
            <wp:effectExtent l="0" t="0" r="3175" b="63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A76955">
        <w:rPr>
          <w:noProof/>
          <w:lang w:eastAsia="pt-BR"/>
        </w:rPr>
        <w:tab/>
      </w:r>
      <w:r w:rsidR="00444044">
        <w:rPr>
          <w:noProof/>
          <w:lang w:eastAsia="pt-BR"/>
        </w:rPr>
        <w:tab/>
      </w:r>
    </w:p>
    <w:p w14:paraId="584FFBE5" w14:textId="2ED1DFDE" w:rsidR="00BF59E6" w:rsidRPr="00BF59E6" w:rsidRDefault="00A64998" w:rsidP="00F43671">
      <w:pPr>
        <w:tabs>
          <w:tab w:val="left" w:pos="6521"/>
        </w:tabs>
      </w:pPr>
      <w:r>
        <w:rPr>
          <w:noProof/>
        </w:rPr>
        <w:drawing>
          <wp:anchor distT="0" distB="0" distL="114300" distR="114300" simplePos="0" relativeHeight="251941376" behindDoc="1" locked="0" layoutInCell="1" allowOverlap="1" wp14:anchorId="08328602" wp14:editId="7EAE4D5A">
            <wp:simplePos x="0" y="0"/>
            <wp:positionH relativeFrom="margin">
              <wp:posOffset>4465642</wp:posOffset>
            </wp:positionH>
            <wp:positionV relativeFrom="paragraph">
              <wp:posOffset>135684</wp:posOffset>
            </wp:positionV>
            <wp:extent cx="1893570" cy="2225547"/>
            <wp:effectExtent l="0" t="0" r="0" b="3810"/>
            <wp:wrapNone/>
            <wp:docPr id="690" name="Imagem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96"/>
                    <a:stretch/>
                  </pic:blipFill>
                  <pic:spPr bwMode="auto">
                    <a:xfrm>
                      <a:off x="0" y="0"/>
                      <a:ext cx="1897010" cy="222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CBB">
        <w:rPr>
          <w:noProof/>
          <w:lang w:eastAsia="pt-BR"/>
        </w:rPr>
        <mc:AlternateContent>
          <mc:Choice Requires="wpg">
            <w:drawing>
              <wp:anchor distT="0" distB="0" distL="114300" distR="114300" simplePos="0" relativeHeight="251630080" behindDoc="1" locked="0" layoutInCell="1" allowOverlap="1" wp14:anchorId="56908F26" wp14:editId="7366E7F5">
                <wp:simplePos x="0" y="0"/>
                <wp:positionH relativeFrom="column">
                  <wp:posOffset>-840740</wp:posOffset>
                </wp:positionH>
                <wp:positionV relativeFrom="paragraph">
                  <wp:posOffset>119380</wp:posOffset>
                </wp:positionV>
                <wp:extent cx="554990" cy="4672965"/>
                <wp:effectExtent l="0" t="0" r="0" b="0"/>
                <wp:wrapNone/>
                <wp:docPr id="297" name="Grupo 297"/>
                <wp:cNvGraphicFramePr/>
                <a:graphic xmlns:a="http://schemas.openxmlformats.org/drawingml/2006/main">
                  <a:graphicData uri="http://schemas.microsoft.com/office/word/2010/wordprocessingGroup">
                    <wpg:wgp>
                      <wpg:cNvGrpSpPr/>
                      <wpg:grpSpPr>
                        <a:xfrm>
                          <a:off x="0" y="0"/>
                          <a:ext cx="554990" cy="4672965"/>
                          <a:chOff x="210539" y="502508"/>
                          <a:chExt cx="555580" cy="4637903"/>
                        </a:xfrm>
                      </wpg:grpSpPr>
                      <pic:pic xmlns:pic="http://schemas.openxmlformats.org/drawingml/2006/picture">
                        <pic:nvPicPr>
                          <pic:cNvPr id="15" name="Imagem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1885" y="4357816"/>
                            <a:ext cx="524771" cy="387179"/>
                          </a:xfrm>
                          <a:prstGeom prst="rect">
                            <a:avLst/>
                          </a:prstGeom>
                          <a:noFill/>
                        </pic:spPr>
                      </pic:pic>
                      <pic:pic xmlns:pic="http://schemas.openxmlformats.org/drawingml/2006/picture">
                        <pic:nvPicPr>
                          <pic:cNvPr id="16" name="Imagem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277" y="4761470"/>
                            <a:ext cx="530379" cy="378941"/>
                          </a:xfrm>
                          <a:prstGeom prst="rect">
                            <a:avLst/>
                          </a:prstGeom>
                          <a:noFill/>
                        </pic:spPr>
                      </pic:pic>
                      <pic:pic xmlns:pic="http://schemas.openxmlformats.org/drawingml/2006/picture">
                        <pic:nvPicPr>
                          <pic:cNvPr id="17" name="Imagem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373" y="988541"/>
                            <a:ext cx="486033" cy="387178"/>
                          </a:xfrm>
                          <a:prstGeom prst="rect">
                            <a:avLst/>
                          </a:prstGeom>
                          <a:noFill/>
                        </pic:spPr>
                      </pic:pic>
                      <pic:pic xmlns:pic="http://schemas.openxmlformats.org/drawingml/2006/picture">
                        <pic:nvPicPr>
                          <pic:cNvPr id="20" name="Imagem 20" descr="CPRM - Serviço Geológico do Brasi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898" y="1375719"/>
                            <a:ext cx="510746" cy="428367"/>
                          </a:xfrm>
                          <a:prstGeom prst="rect">
                            <a:avLst/>
                          </a:prstGeom>
                          <a:noFill/>
                          <a:ln>
                            <a:noFill/>
                          </a:ln>
                        </pic:spPr>
                      </pic:pic>
                      <pic:pic xmlns:pic="http://schemas.openxmlformats.org/drawingml/2006/picture">
                        <pic:nvPicPr>
                          <pic:cNvPr id="21" name="Imagem 21" descr="https://pbs.twimg.com/profile_images/2346974641/l1edxsjwg5w744vymgbv.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4454" y="1833122"/>
                            <a:ext cx="469557" cy="469557"/>
                          </a:xfrm>
                          <a:prstGeom prst="rect">
                            <a:avLst/>
                          </a:prstGeom>
                          <a:noFill/>
                          <a:ln>
                            <a:noFill/>
                          </a:ln>
                        </pic:spPr>
                      </pic:pic>
                      <pic:pic xmlns:pic="http://schemas.openxmlformats.org/drawingml/2006/picture">
                        <pic:nvPicPr>
                          <pic:cNvPr id="22" name="Imagem 22" descr="Foto do perfil de Defesa Civil Roraim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5373" y="502508"/>
                            <a:ext cx="494271" cy="461319"/>
                          </a:xfrm>
                          <a:prstGeom prst="rect">
                            <a:avLst/>
                          </a:prstGeom>
                          <a:noFill/>
                          <a:ln>
                            <a:noFill/>
                          </a:ln>
                        </pic:spPr>
                      </pic:pic>
                      <pic:pic xmlns:pic="http://schemas.openxmlformats.org/drawingml/2006/picture">
                        <pic:nvPicPr>
                          <pic:cNvPr id="3" name="Imagem 3" descr="http://www.ibama.gov.br/images/logo_ibama.png"/>
                          <pic:cNvPicPr>
                            <a:picLocks noChangeAspect="1"/>
                          </pic:cNvPicPr>
                        </pic:nvPicPr>
                        <pic:blipFill rotWithShape="1">
                          <a:blip r:embed="rId21" cstate="print">
                            <a:extLst>
                              <a:ext uri="{28A0092B-C50C-407E-A947-70E740481C1C}">
                                <a14:useLocalDpi xmlns:a14="http://schemas.microsoft.com/office/drawing/2010/main" val="0"/>
                              </a:ext>
                            </a:extLst>
                          </a:blip>
                          <a:srcRect l="15693"/>
                          <a:stretch/>
                        </pic:blipFill>
                        <pic:spPr bwMode="auto">
                          <a:xfrm>
                            <a:off x="247135" y="3385751"/>
                            <a:ext cx="518984" cy="4613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8" name="Imagem 1" descr="Resultado de imagem para sudam"/>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135" y="3871784"/>
                            <a:ext cx="494271" cy="453081"/>
                          </a:xfrm>
                          <a:prstGeom prst="rect">
                            <a:avLst/>
                          </a:prstGeom>
                          <a:noFill/>
                          <a:ln>
                            <a:noFill/>
                          </a:ln>
                        </pic:spPr>
                      </pic:pic>
                      <pic:pic xmlns:pic="http://schemas.openxmlformats.org/drawingml/2006/picture">
                        <pic:nvPicPr>
                          <pic:cNvPr id="296" name="Imagem 296" descr="http://www.caer.com.br/resources/images/portal/banner.jpg"/>
                          <pic:cNvPicPr>
                            <a:picLocks noChangeAspect="1"/>
                          </pic:cNvPicPr>
                        </pic:nvPicPr>
                        <pic:blipFill rotWithShape="1">
                          <a:blip r:embed="rId23" cstate="print">
                            <a:extLst>
                              <a:ext uri="{28A0092B-C50C-407E-A947-70E740481C1C}">
                                <a14:useLocalDpi xmlns:a14="http://schemas.microsoft.com/office/drawing/2010/main" val="0"/>
                              </a:ext>
                            </a:extLst>
                          </a:blip>
                          <a:srcRect t="1058" r="80182" b="6878"/>
                          <a:stretch/>
                        </pic:blipFill>
                        <pic:spPr bwMode="auto">
                          <a:xfrm>
                            <a:off x="230660" y="2341503"/>
                            <a:ext cx="477795" cy="5107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m 10" descr="Resultado de imagem para ufr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0539" y="2833816"/>
                            <a:ext cx="535460" cy="551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01EF09" id="Grupo 297" o:spid="_x0000_s1026" style="position:absolute;margin-left:-66.2pt;margin-top:9.4pt;width:43.7pt;height:367.95pt;z-index:-251686400;mso-width-relative:margin;mso-height-relative:margin" coordorigin="2105,5025" coordsize="5555,46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style="position:absolute;left:2318;top:43578;width:52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">
                  <v:imagedata r:id="rId25" o:title=""/>
                </v:shape>
                <v:shape id="Imagem 16" o:spid="_x0000_s1028" type="#_x0000_t75" style="position:absolute;left:2262;top:47614;width:5304;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">
                  <v:imagedata r:id="rId26" o:title=""/>
                </v:shape>
                <v:shape id="Imagem 17" o:spid="_x0000_s1029" type="#_x0000_t75" style="position:absolute;left:2553;top:9885;width:4861;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">
                  <v:imagedata r:id="rId27" o:title=""/>
                </v:shape>
                <v:shape id="Imagem 20" o:spid="_x0000_s1030" type="#_x0000_t75" alt="CPRM - Serviço Geológico do Brasil" style="position:absolute;left:2388;top:13757;width:510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">
                  <v:imagedata r:id="rId28" o:title="CPRM - Serviço Geológico do Brasil"/>
                </v:shape>
                <v:shape id="Imagem 21" o:spid="_x0000_s1031" type="#_x0000_t75" alt="https://pbs.twimg.com/profile_images/2346974641/l1edxsjwg5w744vymgbv.jpeg" style="position:absolute;left:2544;top:18331;width:4696;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">
                  <v:imagedata r:id="rId29" o:title="l1edxsjwg5w744vymgbv"/>
                </v:shape>
                <v:shape id="Imagem 22" o:spid="_x0000_s1032" type="#_x0000_t75" alt="Foto do perfil de Defesa Civil Roraima" style="position:absolute;left:2553;top:5025;width:4943;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">
                  <v:imagedata r:id="rId30" o:title="Foto do perfil de Defesa Civil Roraima"/>
                </v:shape>
                <v:shape id="Imagem 3" o:spid="_x0000_s1033" type="#_x0000_t75" alt="http://www.ibama.gov.br/images/logo_ibama.png" style="position:absolute;left:2471;top:33857;width:5190;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">
                  <v:imagedata r:id="rId31" o:title="logo_ibama" cropleft="10285f"/>
                </v:shape>
                <v:shape id="Imagem 1" o:spid="_x0000_s1034" type="#_x0000_t75" alt="Resultado de imagem para sudam" style="position:absolute;left:2471;top:38717;width:4943;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">
                  <v:imagedata r:id="rId32" o:title="Resultado de imagem para sudam"/>
                </v:shape>
                <v:shape id="Imagem 296" o:spid="_x0000_s1035" type="#_x0000_t75" alt="http://www.caer.com.br/resources/images/portal/banner.jpg" style="position:absolute;left:2306;top:23415;width:4778;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">
                  <v:imagedata r:id="rId33" o:title="banner" croptop="693f" cropbottom="4508f" cropright="52548f"/>
                </v:shape>
                <v:shape id="Imagem 10" o:spid="_x0000_s1036" type="#_x0000_t75" alt="Resultado de imagem para ufrr" style="position:absolute;left:2105;top:28338;width:5354;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">
                  <v:imagedata r:id="rId34" o:title="Resultado de imagem para ufrr"/>
                </v:shape>
              </v:group>
            </w:pict>
          </mc:Fallback>
        </mc:AlternateContent>
      </w:r>
      <w:r w:rsidR="00CE7362">
        <w:rPr>
          <w:noProof/>
          <w:lang w:eastAsia="pt-BR"/>
        </w:rPr>
        <mc:AlternateContent>
          <mc:Choice Requires="wps">
            <w:drawing>
              <wp:anchor distT="0" distB="0" distL="114300" distR="114300" simplePos="0" relativeHeight="251604478" behindDoc="1" locked="0" layoutInCell="1" allowOverlap="1" wp14:anchorId="37A7DEF4" wp14:editId="7554CCA5">
                <wp:simplePos x="0" y="0"/>
                <wp:positionH relativeFrom="column">
                  <wp:posOffset>-172559</wp:posOffset>
                </wp:positionH>
                <wp:positionV relativeFrom="paragraph">
                  <wp:posOffset>81536</wp:posOffset>
                </wp:positionV>
                <wp:extent cx="4674358" cy="2681605"/>
                <wp:effectExtent l="0" t="0" r="0" b="4445"/>
                <wp:wrapNone/>
                <wp:docPr id="3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358" cy="2681605"/>
                        </a:xfrm>
                        <a:prstGeom prst="rect">
                          <a:avLst/>
                        </a:prstGeom>
                        <a:solidFill>
                          <a:srgbClr val="FFFFFF"/>
                        </a:solidFill>
                        <a:ln w="9525">
                          <a:noFill/>
                          <a:miter lim="800000"/>
                          <a:headEnd/>
                          <a:tailEnd/>
                        </a:ln>
                      </wps:spPr>
                      <wps:txb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53B37ACF"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Sipam, a </w:t>
                            </w:r>
                            <w:r w:rsidRPr="00D03ECA">
                              <w:rPr>
                                <w:rFonts w:ascii="Arial" w:hAnsi="Arial" w:cs="Arial"/>
                              </w:rPr>
                              <w:t>previsão para os próximos dias em</w:t>
                            </w:r>
                            <w:r w:rsidR="00005815" w:rsidRPr="00D03ECA">
                              <w:rPr>
                                <w:rFonts w:ascii="Arial" w:hAnsi="Arial" w:cs="Arial"/>
                              </w:rPr>
                              <w:t xml:space="preserve"> Boa</w:t>
                            </w:r>
                            <w:r w:rsidR="00005815" w:rsidRPr="00402DE1">
                              <w:rPr>
                                <w:rFonts w:ascii="Arial" w:hAnsi="Arial" w:cs="Arial"/>
                              </w:rPr>
                              <w:t xml:space="preserve"> Vista </w:t>
                            </w:r>
                            <w:r w:rsidR="00005815" w:rsidRPr="00E04C94">
                              <w:rPr>
                                <w:rFonts w:ascii="Arial" w:hAnsi="Arial" w:cs="Arial"/>
                              </w:rPr>
                              <w:t>é de</w:t>
                            </w:r>
                            <w:r w:rsidRPr="00E04C94">
                              <w:rPr>
                                <w:rFonts w:ascii="Arial" w:hAnsi="Arial" w:cs="Arial"/>
                              </w:rPr>
                              <w:t xml:space="preserve"> </w:t>
                            </w:r>
                            <w:r w:rsidR="00852A74" w:rsidRPr="00E04C94">
                              <w:rPr>
                                <w:rFonts w:ascii="Arial" w:hAnsi="Arial" w:cs="Arial"/>
                              </w:rPr>
                              <w:t xml:space="preserve">tempo </w:t>
                            </w:r>
                            <w:r w:rsidR="00E04C94" w:rsidRPr="00E04C94">
                              <w:rPr>
                                <w:rFonts w:ascii="Arial" w:hAnsi="Arial" w:cs="Arial"/>
                              </w:rPr>
                              <w:t>Parcialmente nublado a nublado com chuva em áreas isoladas</w:t>
                            </w:r>
                            <w:r w:rsidRPr="00E04C94">
                              <w:rPr>
                                <w:rFonts w:ascii="Arial" w:hAnsi="Arial" w:cs="Arial"/>
                                <w:b/>
                              </w:rPr>
                              <w:t>;</w:t>
                            </w:r>
                            <w:r w:rsidRPr="00C92FA3">
                              <w:rPr>
                                <w:rFonts w:ascii="Arial" w:hAnsi="Arial" w:cs="Arial"/>
                                <w:b/>
                              </w:rPr>
                              <w:t xml:space="preserve"> </w:t>
                            </w:r>
                            <w:r w:rsidRPr="00C92FA3">
                              <w:rPr>
                                <w:rFonts w:ascii="Arial" w:hAnsi="Arial" w:cs="Arial"/>
                              </w:rPr>
                              <w:t>com temperat</w:t>
                            </w:r>
                            <w:r w:rsidRPr="00656FAA">
                              <w:rPr>
                                <w:rFonts w:ascii="Arial" w:hAnsi="Arial" w:cs="Arial"/>
                              </w:rPr>
                              <w:t>uras estáveis variando entre 2</w:t>
                            </w:r>
                            <w:r w:rsidR="00D2695A">
                              <w:rPr>
                                <w:rFonts w:ascii="Arial" w:hAnsi="Arial" w:cs="Arial"/>
                              </w:rPr>
                              <w:t>3</w:t>
                            </w:r>
                            <w:r w:rsidRPr="00656FAA">
                              <w:rPr>
                                <w:rFonts w:ascii="Arial" w:hAnsi="Arial" w:cs="Arial"/>
                              </w:rPr>
                              <w:t xml:space="preserve">ºC e </w:t>
                            </w:r>
                            <w:r w:rsidR="00402DE1">
                              <w:rPr>
                                <w:rFonts w:ascii="Arial" w:hAnsi="Arial" w:cs="Arial"/>
                              </w:rPr>
                              <w:t>3</w:t>
                            </w:r>
                            <w:r w:rsidR="00E04C94">
                              <w:rPr>
                                <w:rFonts w:ascii="Arial" w:hAnsi="Arial" w:cs="Arial"/>
                              </w:rPr>
                              <w:t>2</w:t>
                            </w:r>
                            <w:r w:rsidRPr="00656FAA">
                              <w:rPr>
                                <w:rFonts w:ascii="Arial" w:hAnsi="Arial" w:cs="Arial"/>
                              </w:rPr>
                              <w:t>ºC, umidad</w:t>
                            </w:r>
                            <w:r w:rsidRPr="001B2FAD">
                              <w:rPr>
                                <w:rFonts w:ascii="Arial" w:hAnsi="Arial" w:cs="Arial"/>
                              </w:rPr>
                              <w:t>e entr</w:t>
                            </w:r>
                            <w:r w:rsidRPr="00D269EC">
                              <w:rPr>
                                <w:rFonts w:ascii="Arial" w:hAnsi="Arial" w:cs="Arial"/>
                              </w:rPr>
                              <w:t xml:space="preserve">e </w:t>
                            </w:r>
                            <w:r w:rsidR="00402DE1">
                              <w:rPr>
                                <w:rFonts w:ascii="Arial" w:hAnsi="Arial" w:cs="Arial"/>
                              </w:rPr>
                              <w:t>6</w:t>
                            </w:r>
                            <w:r w:rsidR="00D2695A">
                              <w:rPr>
                                <w:rFonts w:ascii="Arial" w:hAnsi="Arial" w:cs="Arial"/>
                              </w:rPr>
                              <w:t>0</w:t>
                            </w:r>
                            <w:r w:rsidRPr="00D269EC">
                              <w:rPr>
                                <w:rFonts w:ascii="Arial" w:hAnsi="Arial" w:cs="Arial"/>
                              </w:rPr>
                              <w:t xml:space="preserve">% e </w:t>
                            </w:r>
                            <w:r w:rsidR="000E4A71">
                              <w:rPr>
                                <w:rFonts w:ascii="Arial" w:hAnsi="Arial" w:cs="Arial"/>
                              </w:rPr>
                              <w:t>9</w:t>
                            </w:r>
                            <w:r w:rsidR="00402DE1">
                              <w:rPr>
                                <w:rFonts w:ascii="Arial" w:hAnsi="Arial" w:cs="Arial"/>
                              </w:rPr>
                              <w:t>0</w:t>
                            </w:r>
                            <w:r w:rsidRPr="00D269EC">
                              <w:rPr>
                                <w:rFonts w:ascii="Arial" w:hAnsi="Arial" w:cs="Arial"/>
                              </w:rPr>
                              <w:t xml:space="preserve">% e ventos direção </w:t>
                            </w:r>
                            <w:r w:rsidR="00BE389C">
                              <w:rPr>
                                <w:rFonts w:ascii="Arial" w:hAnsi="Arial" w:cs="Arial"/>
                              </w:rPr>
                              <w:t>E</w:t>
                            </w:r>
                            <w:r w:rsidR="00E04C94">
                              <w:rPr>
                                <w:rFonts w:ascii="Arial" w:hAnsi="Arial" w:cs="Arial"/>
                              </w:rPr>
                              <w:t xml:space="preserve"> </w:t>
                            </w:r>
                            <w:r w:rsidRPr="00D269EC">
                              <w:rPr>
                                <w:rFonts w:ascii="Arial" w:hAnsi="Arial" w:cs="Arial"/>
                              </w:rPr>
                              <w:t xml:space="preserve">(intensidade fraca/moderada) com </w:t>
                            </w:r>
                            <w:r w:rsidRPr="00D61ACD">
                              <w:rPr>
                                <w:rFonts w:ascii="Arial" w:hAnsi="Arial" w:cs="Arial"/>
                              </w:rPr>
                              <w:t>possíveis rajadas isoladas. Conforme o modelo de pre</w:t>
                            </w:r>
                            <w:r w:rsidRPr="00A64998">
                              <w:rPr>
                                <w:rFonts w:ascii="Arial" w:hAnsi="Arial" w:cs="Arial"/>
                              </w:rPr>
                              <w:t xml:space="preserve">visão da </w:t>
                            </w:r>
                            <w:r w:rsidRPr="00A64998">
                              <w:rPr>
                                <w:rFonts w:ascii="Arial" w:hAnsi="Arial" w:cs="Arial"/>
                                <w:i/>
                              </w:rPr>
                              <w:t>Figura 3</w:t>
                            </w:r>
                            <w:r w:rsidRPr="00A64998">
                              <w:rPr>
                                <w:rFonts w:ascii="Arial" w:hAnsi="Arial" w:cs="Arial"/>
                                <w:b/>
                                <w:i/>
                              </w:rPr>
                              <w:t>,</w:t>
                            </w:r>
                            <w:r w:rsidRPr="00A64998">
                              <w:rPr>
                                <w:rFonts w:ascii="Arial" w:hAnsi="Arial" w:cs="Arial"/>
                              </w:rPr>
                              <w:t xml:space="preserve"> algumas áreas do Estado poderão ser atingidas com chuvas próximas de </w:t>
                            </w:r>
                            <w:r w:rsidR="00402DE1" w:rsidRPr="00A64998">
                              <w:rPr>
                                <w:rFonts w:ascii="Arial" w:hAnsi="Arial" w:cs="Arial"/>
                              </w:rPr>
                              <w:t>5</w:t>
                            </w:r>
                            <w:r w:rsidRPr="00A64998">
                              <w:rPr>
                                <w:rFonts w:ascii="Arial" w:hAnsi="Arial" w:cs="Arial"/>
                              </w:rPr>
                              <w:t xml:space="preserve">mm. </w:t>
                            </w:r>
                            <w:r w:rsidR="00A64998" w:rsidRPr="00A64998">
                              <w:rPr>
                                <w:rFonts w:ascii="Arial" w:hAnsi="Arial" w:cs="Arial"/>
                              </w:rPr>
                              <w:t>O cenário para os próximos meses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 especialmente na costa norte e leste da América do Sul.</w:t>
                            </w:r>
                            <w:r w:rsidR="00485606" w:rsidRPr="00A64998">
                              <w:rPr>
                                <w:rFonts w:ascii="Arial" w:hAnsi="Arial" w:cs="Arial"/>
                              </w:rPr>
                              <w:t xml:space="preserve"> </w:t>
                            </w:r>
                            <w:r w:rsidR="00A64998">
                              <w:rPr>
                                <w:rFonts w:ascii="Arial" w:hAnsi="Arial" w:cs="Arial"/>
                              </w:rPr>
                              <w:t>Portanto</w:t>
                            </w:r>
                            <w:r w:rsidR="00E03E07" w:rsidRPr="00A64998">
                              <w:rPr>
                                <w:rFonts w:ascii="Arial" w:hAnsi="Arial" w:cs="Arial"/>
                              </w:rPr>
                              <w:t xml:space="preserve">, o prognóstico para o </w:t>
                            </w:r>
                            <w:r w:rsidR="00633946" w:rsidRPr="00A64998">
                              <w:rPr>
                                <w:rFonts w:ascii="Arial" w:hAnsi="Arial" w:cs="Arial"/>
                              </w:rPr>
                              <w:t xml:space="preserve">trimestre </w:t>
                            </w:r>
                            <w:r w:rsidR="000462CC" w:rsidRPr="00A64998">
                              <w:rPr>
                                <w:rFonts w:ascii="Arial" w:hAnsi="Arial" w:cs="Arial"/>
                              </w:rPr>
                              <w:t>AGO</w:t>
                            </w:r>
                            <w:r w:rsidR="00A168DA" w:rsidRPr="00A64998">
                              <w:rPr>
                                <w:rFonts w:ascii="Arial" w:hAnsi="Arial" w:cs="Arial"/>
                              </w:rPr>
                              <w:t>-SET</w:t>
                            </w:r>
                            <w:r w:rsidR="00E04C94" w:rsidRPr="00A64998">
                              <w:rPr>
                                <w:rFonts w:ascii="Arial" w:hAnsi="Arial" w:cs="Arial"/>
                              </w:rPr>
                              <w:t>-OUT</w:t>
                            </w:r>
                            <w:r w:rsidR="00633946" w:rsidRPr="00A64998">
                              <w:rPr>
                                <w:rFonts w:ascii="Arial" w:hAnsi="Arial" w:cs="Arial"/>
                              </w:rPr>
                              <w:t xml:space="preserve"> é de</w:t>
                            </w:r>
                            <w:r w:rsidR="00633946" w:rsidRPr="007252DA">
                              <w:rPr>
                                <w:rFonts w:ascii="Arial" w:hAnsi="Arial" w:cs="Arial"/>
                              </w:rPr>
                              <w:t xml:space="preserve"> chuvas acima dos padrões climatológicos </w:t>
                            </w:r>
                            <w:r w:rsidR="00E04C94">
                              <w:rPr>
                                <w:rFonts w:ascii="Arial" w:hAnsi="Arial" w:cs="Arial"/>
                              </w:rPr>
                              <w:t>em grande parte</w:t>
                            </w:r>
                            <w:r w:rsidR="00770F5E">
                              <w:rPr>
                                <w:rFonts w:ascii="Arial" w:hAnsi="Arial" w:cs="Arial"/>
                              </w:rPr>
                              <w:t xml:space="preserv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DEF4" id="_x0000_s1031" type="#_x0000_t202" style="position:absolute;margin-left:-13.6pt;margin-top:6.4pt;width:368.05pt;height:211.15pt;z-index:-25171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NsE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" stroked="f">
                <v:textbo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53B37ACF"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Sipam, a </w:t>
                      </w:r>
                      <w:r w:rsidRPr="00D03ECA">
                        <w:rPr>
                          <w:rFonts w:ascii="Arial" w:hAnsi="Arial" w:cs="Arial"/>
                        </w:rPr>
                        <w:t>previsão para os próximos dias em</w:t>
                      </w:r>
                      <w:r w:rsidR="00005815" w:rsidRPr="00D03ECA">
                        <w:rPr>
                          <w:rFonts w:ascii="Arial" w:hAnsi="Arial" w:cs="Arial"/>
                        </w:rPr>
                        <w:t xml:space="preserve"> Boa</w:t>
                      </w:r>
                      <w:r w:rsidR="00005815" w:rsidRPr="00402DE1">
                        <w:rPr>
                          <w:rFonts w:ascii="Arial" w:hAnsi="Arial" w:cs="Arial"/>
                        </w:rPr>
                        <w:t xml:space="preserve"> Vista </w:t>
                      </w:r>
                      <w:r w:rsidR="00005815" w:rsidRPr="00E04C94">
                        <w:rPr>
                          <w:rFonts w:ascii="Arial" w:hAnsi="Arial" w:cs="Arial"/>
                        </w:rPr>
                        <w:t>é de</w:t>
                      </w:r>
                      <w:r w:rsidRPr="00E04C94">
                        <w:rPr>
                          <w:rFonts w:ascii="Arial" w:hAnsi="Arial" w:cs="Arial"/>
                        </w:rPr>
                        <w:t xml:space="preserve"> </w:t>
                      </w:r>
                      <w:r w:rsidR="00852A74" w:rsidRPr="00E04C94">
                        <w:rPr>
                          <w:rFonts w:ascii="Arial" w:hAnsi="Arial" w:cs="Arial"/>
                        </w:rPr>
                        <w:t xml:space="preserve">tempo </w:t>
                      </w:r>
                      <w:r w:rsidR="00E04C94" w:rsidRPr="00E04C94">
                        <w:rPr>
                          <w:rFonts w:ascii="Arial" w:hAnsi="Arial" w:cs="Arial"/>
                        </w:rPr>
                        <w:t>Parcialmente nublado a nublado com chuva em áreas isoladas</w:t>
                      </w:r>
                      <w:r w:rsidRPr="00E04C94">
                        <w:rPr>
                          <w:rFonts w:ascii="Arial" w:hAnsi="Arial" w:cs="Arial"/>
                          <w:b/>
                        </w:rPr>
                        <w:t>;</w:t>
                      </w:r>
                      <w:r w:rsidRPr="00C92FA3">
                        <w:rPr>
                          <w:rFonts w:ascii="Arial" w:hAnsi="Arial" w:cs="Arial"/>
                          <w:b/>
                        </w:rPr>
                        <w:t xml:space="preserve"> </w:t>
                      </w:r>
                      <w:r w:rsidRPr="00C92FA3">
                        <w:rPr>
                          <w:rFonts w:ascii="Arial" w:hAnsi="Arial" w:cs="Arial"/>
                        </w:rPr>
                        <w:t>com temperat</w:t>
                      </w:r>
                      <w:r w:rsidRPr="00656FAA">
                        <w:rPr>
                          <w:rFonts w:ascii="Arial" w:hAnsi="Arial" w:cs="Arial"/>
                        </w:rPr>
                        <w:t>uras estáveis variando entre 2</w:t>
                      </w:r>
                      <w:r w:rsidR="00D2695A">
                        <w:rPr>
                          <w:rFonts w:ascii="Arial" w:hAnsi="Arial" w:cs="Arial"/>
                        </w:rPr>
                        <w:t>3</w:t>
                      </w:r>
                      <w:r w:rsidRPr="00656FAA">
                        <w:rPr>
                          <w:rFonts w:ascii="Arial" w:hAnsi="Arial" w:cs="Arial"/>
                        </w:rPr>
                        <w:t xml:space="preserve">ºC e </w:t>
                      </w:r>
                      <w:r w:rsidR="00402DE1">
                        <w:rPr>
                          <w:rFonts w:ascii="Arial" w:hAnsi="Arial" w:cs="Arial"/>
                        </w:rPr>
                        <w:t>3</w:t>
                      </w:r>
                      <w:r w:rsidR="00E04C94">
                        <w:rPr>
                          <w:rFonts w:ascii="Arial" w:hAnsi="Arial" w:cs="Arial"/>
                        </w:rPr>
                        <w:t>2</w:t>
                      </w:r>
                      <w:r w:rsidRPr="00656FAA">
                        <w:rPr>
                          <w:rFonts w:ascii="Arial" w:hAnsi="Arial" w:cs="Arial"/>
                        </w:rPr>
                        <w:t>ºC, umidad</w:t>
                      </w:r>
                      <w:r w:rsidRPr="001B2FAD">
                        <w:rPr>
                          <w:rFonts w:ascii="Arial" w:hAnsi="Arial" w:cs="Arial"/>
                        </w:rPr>
                        <w:t>e entr</w:t>
                      </w:r>
                      <w:r w:rsidRPr="00D269EC">
                        <w:rPr>
                          <w:rFonts w:ascii="Arial" w:hAnsi="Arial" w:cs="Arial"/>
                        </w:rPr>
                        <w:t xml:space="preserve">e </w:t>
                      </w:r>
                      <w:r w:rsidR="00402DE1">
                        <w:rPr>
                          <w:rFonts w:ascii="Arial" w:hAnsi="Arial" w:cs="Arial"/>
                        </w:rPr>
                        <w:t>6</w:t>
                      </w:r>
                      <w:r w:rsidR="00D2695A">
                        <w:rPr>
                          <w:rFonts w:ascii="Arial" w:hAnsi="Arial" w:cs="Arial"/>
                        </w:rPr>
                        <w:t>0</w:t>
                      </w:r>
                      <w:r w:rsidRPr="00D269EC">
                        <w:rPr>
                          <w:rFonts w:ascii="Arial" w:hAnsi="Arial" w:cs="Arial"/>
                        </w:rPr>
                        <w:t xml:space="preserve">% e </w:t>
                      </w:r>
                      <w:r w:rsidR="000E4A71">
                        <w:rPr>
                          <w:rFonts w:ascii="Arial" w:hAnsi="Arial" w:cs="Arial"/>
                        </w:rPr>
                        <w:t>9</w:t>
                      </w:r>
                      <w:r w:rsidR="00402DE1">
                        <w:rPr>
                          <w:rFonts w:ascii="Arial" w:hAnsi="Arial" w:cs="Arial"/>
                        </w:rPr>
                        <w:t>0</w:t>
                      </w:r>
                      <w:r w:rsidRPr="00D269EC">
                        <w:rPr>
                          <w:rFonts w:ascii="Arial" w:hAnsi="Arial" w:cs="Arial"/>
                        </w:rPr>
                        <w:t xml:space="preserve">% e ventos direção </w:t>
                      </w:r>
                      <w:r w:rsidR="00BE389C">
                        <w:rPr>
                          <w:rFonts w:ascii="Arial" w:hAnsi="Arial" w:cs="Arial"/>
                        </w:rPr>
                        <w:t>E</w:t>
                      </w:r>
                      <w:r w:rsidR="00E04C94">
                        <w:rPr>
                          <w:rFonts w:ascii="Arial" w:hAnsi="Arial" w:cs="Arial"/>
                        </w:rPr>
                        <w:t xml:space="preserve"> </w:t>
                      </w:r>
                      <w:r w:rsidRPr="00D269EC">
                        <w:rPr>
                          <w:rFonts w:ascii="Arial" w:hAnsi="Arial" w:cs="Arial"/>
                        </w:rPr>
                        <w:t xml:space="preserve">(intensidade fraca/moderada) com </w:t>
                      </w:r>
                      <w:r w:rsidRPr="00D61ACD">
                        <w:rPr>
                          <w:rFonts w:ascii="Arial" w:hAnsi="Arial" w:cs="Arial"/>
                        </w:rPr>
                        <w:t>possíveis rajadas isoladas. Conforme o modelo de pre</w:t>
                      </w:r>
                      <w:r w:rsidRPr="00A64998">
                        <w:rPr>
                          <w:rFonts w:ascii="Arial" w:hAnsi="Arial" w:cs="Arial"/>
                        </w:rPr>
                        <w:t xml:space="preserve">visão da </w:t>
                      </w:r>
                      <w:r w:rsidRPr="00A64998">
                        <w:rPr>
                          <w:rFonts w:ascii="Arial" w:hAnsi="Arial" w:cs="Arial"/>
                          <w:i/>
                        </w:rPr>
                        <w:t>Figura 3</w:t>
                      </w:r>
                      <w:r w:rsidRPr="00A64998">
                        <w:rPr>
                          <w:rFonts w:ascii="Arial" w:hAnsi="Arial" w:cs="Arial"/>
                          <w:b/>
                          <w:i/>
                        </w:rPr>
                        <w:t>,</w:t>
                      </w:r>
                      <w:r w:rsidRPr="00A64998">
                        <w:rPr>
                          <w:rFonts w:ascii="Arial" w:hAnsi="Arial" w:cs="Arial"/>
                        </w:rPr>
                        <w:t xml:space="preserve"> algumas áreas do Estado poderão ser atingidas com chuvas próximas de </w:t>
                      </w:r>
                      <w:r w:rsidR="00402DE1" w:rsidRPr="00A64998">
                        <w:rPr>
                          <w:rFonts w:ascii="Arial" w:hAnsi="Arial" w:cs="Arial"/>
                        </w:rPr>
                        <w:t>5</w:t>
                      </w:r>
                      <w:r w:rsidRPr="00A64998">
                        <w:rPr>
                          <w:rFonts w:ascii="Arial" w:hAnsi="Arial" w:cs="Arial"/>
                        </w:rPr>
                        <w:t xml:space="preserve">mm. </w:t>
                      </w:r>
                      <w:r w:rsidR="00A64998" w:rsidRPr="00A64998">
                        <w:rPr>
                          <w:rFonts w:ascii="Arial" w:hAnsi="Arial" w:cs="Arial"/>
                        </w:rPr>
                        <w:t>O cenário para os próximos meses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 especialmente na costa norte e leste da América do Sul.</w:t>
                      </w:r>
                      <w:r w:rsidR="00485606" w:rsidRPr="00A64998">
                        <w:rPr>
                          <w:rFonts w:ascii="Arial" w:hAnsi="Arial" w:cs="Arial"/>
                        </w:rPr>
                        <w:t xml:space="preserve"> </w:t>
                      </w:r>
                      <w:r w:rsidR="00A64998">
                        <w:rPr>
                          <w:rFonts w:ascii="Arial" w:hAnsi="Arial" w:cs="Arial"/>
                        </w:rPr>
                        <w:t>Portanto</w:t>
                      </w:r>
                      <w:r w:rsidR="00E03E07" w:rsidRPr="00A64998">
                        <w:rPr>
                          <w:rFonts w:ascii="Arial" w:hAnsi="Arial" w:cs="Arial"/>
                        </w:rPr>
                        <w:t xml:space="preserve">, o prognóstico para o </w:t>
                      </w:r>
                      <w:r w:rsidR="00633946" w:rsidRPr="00A64998">
                        <w:rPr>
                          <w:rFonts w:ascii="Arial" w:hAnsi="Arial" w:cs="Arial"/>
                        </w:rPr>
                        <w:t xml:space="preserve">trimestre </w:t>
                      </w:r>
                      <w:r w:rsidR="000462CC" w:rsidRPr="00A64998">
                        <w:rPr>
                          <w:rFonts w:ascii="Arial" w:hAnsi="Arial" w:cs="Arial"/>
                        </w:rPr>
                        <w:t>AGO</w:t>
                      </w:r>
                      <w:r w:rsidR="00A168DA" w:rsidRPr="00A64998">
                        <w:rPr>
                          <w:rFonts w:ascii="Arial" w:hAnsi="Arial" w:cs="Arial"/>
                        </w:rPr>
                        <w:t>-SET</w:t>
                      </w:r>
                      <w:r w:rsidR="00E04C94" w:rsidRPr="00A64998">
                        <w:rPr>
                          <w:rFonts w:ascii="Arial" w:hAnsi="Arial" w:cs="Arial"/>
                        </w:rPr>
                        <w:t>-OUT</w:t>
                      </w:r>
                      <w:r w:rsidR="00633946" w:rsidRPr="00A64998">
                        <w:rPr>
                          <w:rFonts w:ascii="Arial" w:hAnsi="Arial" w:cs="Arial"/>
                        </w:rPr>
                        <w:t xml:space="preserve"> é de</w:t>
                      </w:r>
                      <w:r w:rsidR="00633946" w:rsidRPr="007252DA">
                        <w:rPr>
                          <w:rFonts w:ascii="Arial" w:hAnsi="Arial" w:cs="Arial"/>
                        </w:rPr>
                        <w:t xml:space="preserve"> chuvas acima dos padrões climatológicos </w:t>
                      </w:r>
                      <w:r w:rsidR="00E04C94">
                        <w:rPr>
                          <w:rFonts w:ascii="Arial" w:hAnsi="Arial" w:cs="Arial"/>
                        </w:rPr>
                        <w:t>em grande parte</w:t>
                      </w:r>
                      <w:r w:rsidR="00770F5E">
                        <w:rPr>
                          <w:rFonts w:ascii="Arial" w:hAnsi="Arial" w:cs="Arial"/>
                        </w:rPr>
                        <w:t xml:space="preserv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v:textbox>
              </v:shape>
            </w:pict>
          </mc:Fallback>
        </mc:AlternateContent>
      </w:r>
      <w:r w:rsidR="00486BE1" w:rsidRPr="007A4D61">
        <w:rPr>
          <w:noProof/>
          <w:color w:val="00B050"/>
          <w:lang w:eastAsia="pt-BR"/>
        </w:rPr>
        <mc:AlternateContent>
          <mc:Choice Requires="wps">
            <w:drawing>
              <wp:anchor distT="0" distB="0" distL="114300" distR="114300" simplePos="0" relativeHeight="251621888" behindDoc="0" locked="0" layoutInCell="1" allowOverlap="1" wp14:anchorId="163A0815" wp14:editId="4864EB90">
                <wp:simplePos x="0" y="0"/>
                <wp:positionH relativeFrom="column">
                  <wp:posOffset>-139271</wp:posOffset>
                </wp:positionH>
                <wp:positionV relativeFrom="paragraph">
                  <wp:posOffset>67310</wp:posOffset>
                </wp:positionV>
                <wp:extent cx="6477635" cy="0"/>
                <wp:effectExtent l="0" t="0" r="0" b="0"/>
                <wp:wrapNone/>
                <wp:docPr id="344" name="Conector reto 344"/>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9CAAD" id="Conector reto 34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5.3pt" to="49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" strokecolor="#090"/>
            </w:pict>
          </mc:Fallback>
        </mc:AlternateContent>
      </w:r>
      <w:r w:rsidR="007900FC">
        <w:rPr>
          <w:noProof/>
        </w:rPr>
        <w:t xml:space="preserve"> </w:t>
      </w:r>
    </w:p>
    <w:p w14:paraId="0F7F76E2" w14:textId="75856D13" w:rsidR="00BF59E6" w:rsidRPr="00BF59E6" w:rsidRDefault="00CD67FA" w:rsidP="003341C9">
      <w:pPr>
        <w:jc w:val="right"/>
      </w:pPr>
      <w:r>
        <w:rPr>
          <w:noProof/>
        </w:rPr>
        <mc:AlternateContent>
          <mc:Choice Requires="wps">
            <w:drawing>
              <wp:anchor distT="0" distB="0" distL="114300" distR="114300" simplePos="0" relativeHeight="251842048" behindDoc="0" locked="0" layoutInCell="1" allowOverlap="1" wp14:anchorId="279DA11C" wp14:editId="516AED56">
                <wp:simplePos x="0" y="0"/>
                <wp:positionH relativeFrom="margin">
                  <wp:posOffset>5003165</wp:posOffset>
                </wp:positionH>
                <wp:positionV relativeFrom="paragraph">
                  <wp:posOffset>13335</wp:posOffset>
                </wp:positionV>
                <wp:extent cx="419100" cy="476250"/>
                <wp:effectExtent l="0" t="0" r="19050" b="19050"/>
                <wp:wrapNone/>
                <wp:docPr id="23" name="Retângulo: Cantos Arredondados 23"/>
                <wp:cNvGraphicFramePr/>
                <a:graphic xmlns:a="http://schemas.openxmlformats.org/drawingml/2006/main">
                  <a:graphicData uri="http://schemas.microsoft.com/office/word/2010/wordprocessingShape">
                    <wps:wsp>
                      <wps:cNvSpPr/>
                      <wps:spPr>
                        <a:xfrm>
                          <a:off x="0" y="0"/>
                          <a:ext cx="419100" cy="4762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990D6" id="Retângulo: Cantos Arredondados 23" o:spid="_x0000_s1026" style="position:absolute;margin-left:393.95pt;margin-top:1.05pt;width:33pt;height:3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" filled="f" strokecolor="#e36c0a [2409]" strokeweight="1.5pt">
                <w10:wrap anchorx="margin"/>
              </v:roundrect>
            </w:pict>
          </mc:Fallback>
        </mc:AlternateContent>
      </w:r>
    </w:p>
    <w:p w14:paraId="280064CA" w14:textId="04CFB14F" w:rsidR="00BF59E6" w:rsidRPr="00BF59E6" w:rsidRDefault="008D373C" w:rsidP="008D373C">
      <w:pPr>
        <w:tabs>
          <w:tab w:val="left" w:pos="5288"/>
        </w:tabs>
      </w:pPr>
      <w:r>
        <w:tab/>
      </w:r>
    </w:p>
    <w:p w14:paraId="32276510" w14:textId="1E2A3796" w:rsidR="00BF59E6" w:rsidRPr="00BF59E6" w:rsidRDefault="009E07A1" w:rsidP="009E07A1">
      <w:pPr>
        <w:tabs>
          <w:tab w:val="left" w:pos="4778"/>
        </w:tabs>
      </w:pPr>
      <w:r>
        <w:tab/>
      </w:r>
    </w:p>
    <w:p w14:paraId="2C5CDBD3" w14:textId="6E3C0CD3" w:rsidR="00BF59E6" w:rsidRPr="00BF59E6" w:rsidRDefault="00BF59E6" w:rsidP="00BF59E6"/>
    <w:p w14:paraId="0169EC4C" w14:textId="1BD67485" w:rsidR="00BF59E6" w:rsidRPr="00BF59E6" w:rsidRDefault="00BF59E6" w:rsidP="00BF59E6"/>
    <w:p w14:paraId="579ACD64" w14:textId="26683EE3" w:rsidR="00BF59E6" w:rsidRPr="00BF59E6" w:rsidRDefault="00BF59E6" w:rsidP="00BF59E6"/>
    <w:p w14:paraId="68C64E7E" w14:textId="4FE7A4DF" w:rsidR="00BF59E6" w:rsidRPr="00BF59E6" w:rsidRDefault="00C34D8D" w:rsidP="00BF59E6">
      <w:r>
        <w:rPr>
          <w:noProof/>
          <w:lang w:eastAsia="pt-BR"/>
        </w:rPr>
        <mc:AlternateContent>
          <mc:Choice Requires="wps">
            <w:drawing>
              <wp:anchor distT="0" distB="0" distL="114300" distR="114300" simplePos="0" relativeHeight="251603453" behindDoc="1" locked="0" layoutInCell="1" allowOverlap="1" wp14:anchorId="0E27B2FC" wp14:editId="3EBBAF97">
                <wp:simplePos x="0" y="0"/>
                <wp:positionH relativeFrom="column">
                  <wp:posOffset>4413145</wp:posOffset>
                </wp:positionH>
                <wp:positionV relativeFrom="paragraph">
                  <wp:posOffset>62865</wp:posOffset>
                </wp:positionV>
                <wp:extent cx="1853241" cy="421640"/>
                <wp:effectExtent l="0" t="0" r="0" b="0"/>
                <wp:wrapNone/>
                <wp:docPr id="3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241" cy="421640"/>
                        </a:xfrm>
                        <a:prstGeom prst="rect">
                          <a:avLst/>
                        </a:prstGeom>
                        <a:solidFill>
                          <a:srgbClr val="FFFFFF"/>
                        </a:solidFill>
                        <a:ln w="9525">
                          <a:noFill/>
                          <a:miter lim="800000"/>
                          <a:headEnd/>
                          <a:tailEnd/>
                        </a:ln>
                      </wps:spPr>
                      <wps:txb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B2FC" id="_x0000_s1032" type="#_x0000_t202" style="position:absolute;margin-left:347.5pt;margin-top:4.95pt;width:145.9pt;height:33.2pt;z-index:-251713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" stroked="f">
                <v:textbo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v:textbox>
              </v:shape>
            </w:pict>
          </mc:Fallback>
        </mc:AlternateContent>
      </w:r>
    </w:p>
    <w:p w14:paraId="1ABE22EC" w14:textId="650E52DD" w:rsidR="00BF59E6" w:rsidRPr="00BF59E6" w:rsidRDefault="0010692D" w:rsidP="00BF59E6">
      <w:r>
        <w:rPr>
          <w:noProof/>
          <w:lang w:eastAsia="pt-BR"/>
        </w:rPr>
        <mc:AlternateContent>
          <mc:Choice Requires="wps">
            <w:drawing>
              <wp:anchor distT="0" distB="0" distL="114300" distR="114300" simplePos="0" relativeHeight="251657216" behindDoc="1" locked="0" layoutInCell="1" allowOverlap="1" wp14:anchorId="62644A6D" wp14:editId="694B558A">
                <wp:simplePos x="0" y="0"/>
                <wp:positionH relativeFrom="column">
                  <wp:posOffset>-42545</wp:posOffset>
                </wp:positionH>
                <wp:positionV relativeFrom="page">
                  <wp:posOffset>7104854</wp:posOffset>
                </wp:positionV>
                <wp:extent cx="6468110" cy="2089330"/>
                <wp:effectExtent l="0" t="0" r="8890" b="6350"/>
                <wp:wrapNone/>
                <wp:docPr id="3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089330"/>
                        </a:xfrm>
                        <a:prstGeom prst="rect">
                          <a:avLst/>
                        </a:prstGeom>
                        <a:solidFill>
                          <a:srgbClr val="FFFFFF"/>
                        </a:solidFill>
                        <a:ln w="9525">
                          <a:noFill/>
                          <a:miter lim="800000"/>
                          <a:headEnd/>
                          <a:tailEnd/>
                        </a:ln>
                      </wps:spPr>
                      <wps:txb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4A6D" id="_x0000_s1033" type="#_x0000_t202" style="position:absolute;margin-left:-3.35pt;margin-top:559.45pt;width:509.3pt;height: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Cc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" stroked="f">
                <v:textbo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v:textbox>
                <w10:wrap anchory="page"/>
              </v:shape>
            </w:pict>
          </mc:Fallback>
        </mc:AlternateContent>
      </w:r>
      <w:r w:rsidR="00C34D8D" w:rsidRPr="007A4D61">
        <w:rPr>
          <w:noProof/>
          <w:color w:val="00B050"/>
          <w:lang w:eastAsia="pt-BR"/>
        </w:rPr>
        <mc:AlternateContent>
          <mc:Choice Requires="wps">
            <w:drawing>
              <wp:anchor distT="0" distB="0" distL="114300" distR="114300" simplePos="0" relativeHeight="251662336" behindDoc="0" locked="0" layoutInCell="1" allowOverlap="1" wp14:anchorId="4BBE3F99" wp14:editId="5483B366">
                <wp:simplePos x="0" y="0"/>
                <wp:positionH relativeFrom="column">
                  <wp:posOffset>-139065</wp:posOffset>
                </wp:positionH>
                <wp:positionV relativeFrom="paragraph">
                  <wp:posOffset>265430</wp:posOffset>
                </wp:positionV>
                <wp:extent cx="6477635"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83A7A" id="Conector re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0.9pt" to="499.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" strokecolor="#090"/>
            </w:pict>
          </mc:Fallback>
        </mc:AlternateContent>
      </w:r>
    </w:p>
    <w:p w14:paraId="0B4E87D6" w14:textId="0B1EAFC5" w:rsidR="00BF59E6" w:rsidRPr="00BF59E6" w:rsidRDefault="00BF59E6" w:rsidP="00BF59E6"/>
    <w:p w14:paraId="5EBDD6E3" w14:textId="4DCDBD0D" w:rsidR="00BF59E6" w:rsidRPr="00BF59E6" w:rsidRDefault="00BF59E6" w:rsidP="00B17D00">
      <w:pPr>
        <w:tabs>
          <w:tab w:val="left" w:pos="7462"/>
        </w:tabs>
      </w:pPr>
    </w:p>
    <w:p w14:paraId="33E99A82" w14:textId="568A22EA" w:rsidR="00BF59E6" w:rsidRPr="00BF59E6" w:rsidRDefault="001478D0" w:rsidP="00B91C82">
      <w:pPr>
        <w:tabs>
          <w:tab w:val="left" w:pos="2010"/>
          <w:tab w:val="right" w:pos="8504"/>
        </w:tabs>
      </w:pPr>
      <w:r>
        <w:rPr>
          <w:noProof/>
          <w:lang w:eastAsia="pt-BR"/>
        </w:rPr>
        <w:t xml:space="preserve"> </w:t>
      </w:r>
      <w:r w:rsidR="00590C5F">
        <w:rPr>
          <w:noProof/>
          <w:lang w:eastAsia="pt-BR"/>
        </w:rPr>
        <w:tab/>
      </w:r>
      <w:r w:rsidR="00B91C82">
        <w:rPr>
          <w:noProof/>
          <w:lang w:eastAsia="pt-BR"/>
        </w:rPr>
        <w:tab/>
      </w:r>
    </w:p>
    <w:p w14:paraId="23D9311D" w14:textId="75CBC10F" w:rsidR="00BF59E6" w:rsidRDefault="00BF59E6" w:rsidP="00BF59E6"/>
    <w:p w14:paraId="5E3DEEBD" w14:textId="3E463B71" w:rsidR="00D62E96" w:rsidRDefault="009F31C7" w:rsidP="00BF59E6">
      <w:pPr>
        <w:jc w:val="right"/>
      </w:pPr>
      <w:r>
        <w:rPr>
          <w:noProof/>
          <w:lang w:eastAsia="pt-BR"/>
        </w:rPr>
        <w:t xml:space="preserve"> </w:t>
      </w:r>
    </w:p>
    <w:p w14:paraId="1C53F7A5" w14:textId="2763387E" w:rsidR="00CF3017" w:rsidRDefault="00684CBB" w:rsidP="00BF59E6">
      <w:pPr>
        <w:jc w:val="right"/>
      </w:pPr>
      <w:r>
        <w:rPr>
          <w:noProof/>
        </w:rPr>
        <w:drawing>
          <wp:anchor distT="0" distB="0" distL="114300" distR="114300" simplePos="0" relativeHeight="251832832" behindDoc="1" locked="0" layoutInCell="1" allowOverlap="1" wp14:anchorId="4D1D4152" wp14:editId="0D4305E7">
            <wp:simplePos x="0" y="0"/>
            <wp:positionH relativeFrom="margin">
              <wp:posOffset>-824230</wp:posOffset>
            </wp:positionH>
            <wp:positionV relativeFrom="paragraph">
              <wp:posOffset>322250</wp:posOffset>
            </wp:positionV>
            <wp:extent cx="520261" cy="467777"/>
            <wp:effectExtent l="0" t="0" r="0" b="8890"/>
            <wp:wrapNone/>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261" cy="467777"/>
                    </a:xfrm>
                    <a:prstGeom prst="rect">
                      <a:avLst/>
                    </a:prstGeom>
                    <a:noFill/>
                  </pic:spPr>
                </pic:pic>
              </a:graphicData>
            </a:graphic>
            <wp14:sizeRelH relativeFrom="page">
              <wp14:pctWidth>0</wp14:pctWidth>
            </wp14:sizeRelH>
            <wp14:sizeRelV relativeFrom="page">
              <wp14:pctHeight>0</wp14:pctHeight>
            </wp14:sizeRelV>
          </wp:anchor>
        </w:drawing>
      </w:r>
    </w:p>
    <w:p w14:paraId="5C503155" w14:textId="000E015B" w:rsidR="00CF3017" w:rsidRPr="00555159" w:rsidRDefault="00B50BC5" w:rsidP="005B6DDD">
      <w:pPr>
        <w:tabs>
          <w:tab w:val="left" w:pos="3163"/>
          <w:tab w:val="left" w:pos="6168"/>
          <w:tab w:val="right" w:pos="8504"/>
        </w:tabs>
        <w:rPr>
          <w:b/>
          <w:u w:val="single"/>
        </w:rPr>
      </w:pPr>
      <w:r>
        <w:rPr>
          <w:noProof/>
          <w:lang w:eastAsia="pt-BR"/>
        </w:rPr>
        <mc:AlternateContent>
          <mc:Choice Requires="wps">
            <w:drawing>
              <wp:anchor distT="0" distB="0" distL="114300" distR="114300" simplePos="0" relativeHeight="251605503" behindDoc="1" locked="0" layoutInCell="1" allowOverlap="1" wp14:anchorId="5B27B793" wp14:editId="171573A7">
                <wp:simplePos x="0" y="0"/>
                <wp:positionH relativeFrom="margin">
                  <wp:posOffset>-126035</wp:posOffset>
                </wp:positionH>
                <wp:positionV relativeFrom="paragraph">
                  <wp:posOffset>137795</wp:posOffset>
                </wp:positionV>
                <wp:extent cx="6304356" cy="292100"/>
                <wp:effectExtent l="0" t="0" r="1270" b="0"/>
                <wp:wrapNone/>
                <wp:docPr id="3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356" cy="292100"/>
                        </a:xfrm>
                        <a:prstGeom prst="rect">
                          <a:avLst/>
                        </a:prstGeom>
                        <a:solidFill>
                          <a:srgbClr val="FFFFFF"/>
                        </a:solidFill>
                        <a:ln w="9525">
                          <a:noFill/>
                          <a:miter lim="800000"/>
                          <a:headEnd/>
                          <a:tailEnd/>
                        </a:ln>
                      </wps:spPr>
                      <wps:txb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B793" id="_x0000_s1034" type="#_x0000_t202" style="position:absolute;margin-left:-9.9pt;margin-top:10.85pt;width:496.4pt;height:23pt;z-index:-251710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62EgIAAP0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" stroked="f">
                <v:textbo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996ED8">
        <w:rPr>
          <w:noProof/>
          <w:lang w:eastAsia="pt-BR"/>
        </w:rPr>
        <w:drawing>
          <wp:anchor distT="0" distB="0" distL="114300" distR="114300" simplePos="0" relativeHeight="251660288" behindDoc="1" locked="0" layoutInCell="1" allowOverlap="1" wp14:anchorId="1188872A" wp14:editId="1443D70F">
            <wp:simplePos x="0" y="0"/>
            <wp:positionH relativeFrom="column">
              <wp:posOffset>-981710</wp:posOffset>
            </wp:positionH>
            <wp:positionV relativeFrom="paragraph">
              <wp:posOffset>359092</wp:posOffset>
            </wp:positionV>
            <wp:extent cx="7386320" cy="344170"/>
            <wp:effectExtent l="0" t="0" r="508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p>
    <w:p w14:paraId="70DD2272" w14:textId="77777777" w:rsidR="00DC14D8" w:rsidRDefault="00DC14D8" w:rsidP="00A34A1D">
      <w:pPr>
        <w:spacing w:after="0"/>
        <w:ind w:left="-284" w:right="-142" w:firstLine="709"/>
        <w:jc w:val="both"/>
        <w:rPr>
          <w:rFonts w:ascii="Arial" w:eastAsia="Arial" w:hAnsi="Arial" w:cs="Arial"/>
          <w:bCs/>
          <w:spacing w:val="-1"/>
        </w:rPr>
      </w:pPr>
    </w:p>
    <w:tbl>
      <w:tblPr>
        <w:tblStyle w:val="Tabelacomgrade"/>
        <w:tblW w:w="10915" w:type="dxa"/>
        <w:tblInd w:w="-1139" w:type="dxa"/>
        <w:tblLook w:val="04A0" w:firstRow="1" w:lastRow="0" w:firstColumn="1" w:lastColumn="0" w:noHBand="0" w:noVBand="1"/>
      </w:tblPr>
      <w:tblGrid>
        <w:gridCol w:w="3509"/>
        <w:gridCol w:w="2539"/>
        <w:gridCol w:w="1465"/>
        <w:gridCol w:w="1276"/>
        <w:gridCol w:w="1137"/>
        <w:gridCol w:w="989"/>
      </w:tblGrid>
      <w:tr w:rsidR="00DC14D8" w14:paraId="62C63CA6" w14:textId="77777777" w:rsidTr="00C67783">
        <w:tc>
          <w:tcPr>
            <w:tcW w:w="10915" w:type="dxa"/>
            <w:gridSpan w:val="6"/>
            <w:shd w:val="clear" w:color="auto" w:fill="76923C" w:themeFill="accent3" w:themeFillShade="BF"/>
          </w:tcPr>
          <w:p w14:paraId="0CF65FCF" w14:textId="70C46B2A" w:rsidR="00DC14D8" w:rsidRPr="00E94D8D" w:rsidRDefault="00DC14D8" w:rsidP="00C67783">
            <w:pPr>
              <w:jc w:val="center"/>
              <w:rPr>
                <w:color w:val="FFFFFF" w:themeColor="background1"/>
              </w:rPr>
            </w:pPr>
            <w:r w:rsidRPr="00C67783">
              <w:rPr>
                <w:rFonts w:ascii="Arial" w:hAnsi="Arial" w:cs="Arial"/>
                <w:b/>
                <w:bCs/>
                <w:color w:val="FFFFFF" w:themeColor="background1"/>
                <w:sz w:val="40"/>
                <w:szCs w:val="40"/>
              </w:rPr>
              <w:lastRenderedPageBreak/>
              <w:t>Relatório de Diagnóstico das Estações Telemétricas</w:t>
            </w:r>
          </w:p>
        </w:tc>
      </w:tr>
      <w:tr w:rsidR="0040580A" w14:paraId="2803F162" w14:textId="77777777" w:rsidTr="008A7FBD">
        <w:tc>
          <w:tcPr>
            <w:tcW w:w="3509" w:type="dxa"/>
            <w:shd w:val="clear" w:color="auto" w:fill="FFFFCC"/>
            <w:vAlign w:val="center"/>
          </w:tcPr>
          <w:p w14:paraId="6A118BD6" w14:textId="77777777" w:rsidR="00DC14D8" w:rsidRPr="00DC14D8" w:rsidRDefault="00DC14D8" w:rsidP="0083731E">
            <w:pPr>
              <w:widowControl w:val="0"/>
              <w:jc w:val="center"/>
              <w:rPr>
                <w:rFonts w:ascii="Arial" w:hAnsi="Arial" w:cs="Arial"/>
                <w:b/>
                <w:bCs/>
              </w:rPr>
            </w:pPr>
          </w:p>
          <w:p w14:paraId="3E2E8149" w14:textId="77777777" w:rsidR="00DC14D8" w:rsidRPr="00DC14D8" w:rsidRDefault="00DC14D8" w:rsidP="0083731E">
            <w:pPr>
              <w:widowControl w:val="0"/>
              <w:jc w:val="center"/>
              <w:rPr>
                <w:rFonts w:ascii="Arial" w:hAnsi="Arial" w:cs="Arial"/>
                <w:b/>
                <w:bCs/>
              </w:rPr>
            </w:pPr>
            <w:r w:rsidRPr="00DC14D8">
              <w:rPr>
                <w:rFonts w:ascii="Arial" w:hAnsi="Arial" w:cs="Arial"/>
                <w:b/>
                <w:bCs/>
              </w:rPr>
              <w:t>Nome da Estação</w:t>
            </w:r>
          </w:p>
          <w:p w14:paraId="1922A09E" w14:textId="77777777" w:rsidR="00DC14D8" w:rsidRPr="00DC14D8" w:rsidRDefault="00DC14D8" w:rsidP="0083731E">
            <w:pPr>
              <w:jc w:val="center"/>
              <w:rPr>
                <w:rFonts w:ascii="Arial" w:hAnsi="Arial" w:cs="Arial"/>
              </w:rPr>
            </w:pPr>
          </w:p>
        </w:tc>
        <w:tc>
          <w:tcPr>
            <w:tcW w:w="2539" w:type="dxa"/>
            <w:shd w:val="clear" w:color="auto" w:fill="FFFFCC"/>
            <w:vAlign w:val="center"/>
          </w:tcPr>
          <w:p w14:paraId="607891BB" w14:textId="77777777" w:rsidR="00DC14D8" w:rsidRPr="00DC14D8" w:rsidRDefault="00DC14D8" w:rsidP="0083731E">
            <w:pPr>
              <w:jc w:val="center"/>
              <w:rPr>
                <w:rFonts w:ascii="Arial" w:hAnsi="Arial" w:cs="Arial"/>
              </w:rPr>
            </w:pPr>
            <w:r w:rsidRPr="00DC14D8">
              <w:rPr>
                <w:rFonts w:ascii="Arial" w:hAnsi="Arial" w:cs="Arial"/>
                <w:b/>
                <w:bCs/>
              </w:rPr>
              <w:t>Município - UF</w:t>
            </w:r>
          </w:p>
        </w:tc>
        <w:tc>
          <w:tcPr>
            <w:tcW w:w="1465" w:type="dxa"/>
            <w:shd w:val="clear" w:color="auto" w:fill="FFFFCC"/>
            <w:vAlign w:val="center"/>
          </w:tcPr>
          <w:p w14:paraId="749527E4" w14:textId="77777777" w:rsidR="008A7FBD" w:rsidRDefault="00DC14D8" w:rsidP="0083731E">
            <w:pPr>
              <w:widowControl w:val="0"/>
              <w:jc w:val="center"/>
              <w:rPr>
                <w:rFonts w:ascii="Arial" w:hAnsi="Arial" w:cs="Arial"/>
                <w:b/>
                <w:bCs/>
              </w:rPr>
            </w:pPr>
            <w:r w:rsidRPr="00C67783">
              <w:rPr>
                <w:rFonts w:ascii="Arial" w:hAnsi="Arial" w:cs="Arial"/>
                <w:b/>
                <w:bCs/>
              </w:rPr>
              <w:t xml:space="preserve">Nível </w:t>
            </w:r>
          </w:p>
          <w:p w14:paraId="0C7BA5F4" w14:textId="75485FEE" w:rsidR="00DC14D8" w:rsidRPr="00C67783" w:rsidRDefault="00DC14D8" w:rsidP="0083731E">
            <w:pPr>
              <w:widowControl w:val="0"/>
              <w:jc w:val="center"/>
              <w:rPr>
                <w:rFonts w:ascii="Arial" w:hAnsi="Arial" w:cs="Arial"/>
                <w:b/>
                <w:bCs/>
              </w:rPr>
            </w:pPr>
            <w:r w:rsidRPr="00C67783">
              <w:rPr>
                <w:rFonts w:ascii="Arial" w:hAnsi="Arial" w:cs="Arial"/>
                <w:b/>
                <w:bCs/>
              </w:rPr>
              <w:t>atual</w:t>
            </w:r>
          </w:p>
          <w:p w14:paraId="7E9A2E25" w14:textId="77777777" w:rsidR="00DC14D8" w:rsidRPr="00C67783" w:rsidRDefault="00DC14D8" w:rsidP="0083731E">
            <w:pPr>
              <w:widowControl w:val="0"/>
              <w:jc w:val="center"/>
              <w:rPr>
                <w:rFonts w:ascii="Arial" w:hAnsi="Arial" w:cs="Arial"/>
                <w:b/>
                <w:bCs/>
              </w:rPr>
            </w:pPr>
            <w:r w:rsidRPr="00C67783">
              <w:rPr>
                <w:rFonts w:ascii="Arial" w:hAnsi="Arial" w:cs="Arial"/>
                <w:b/>
                <w:bCs/>
              </w:rPr>
              <w:t>(cm)</w:t>
            </w:r>
          </w:p>
        </w:tc>
        <w:tc>
          <w:tcPr>
            <w:tcW w:w="1276" w:type="dxa"/>
            <w:shd w:val="clear" w:color="auto" w:fill="FFFFCC"/>
            <w:vAlign w:val="center"/>
          </w:tcPr>
          <w:p w14:paraId="46102AD7" w14:textId="77777777" w:rsidR="008A7FBD" w:rsidRDefault="00DC14D8" w:rsidP="0083731E">
            <w:pPr>
              <w:widowControl w:val="0"/>
              <w:jc w:val="center"/>
              <w:rPr>
                <w:rFonts w:ascii="Arial" w:hAnsi="Arial" w:cs="Arial"/>
                <w:b/>
                <w:bCs/>
              </w:rPr>
            </w:pPr>
            <w:r w:rsidRPr="00C67783">
              <w:rPr>
                <w:rFonts w:ascii="Arial" w:hAnsi="Arial" w:cs="Arial"/>
                <w:b/>
                <w:bCs/>
              </w:rPr>
              <w:t>Vazão</w:t>
            </w:r>
          </w:p>
          <w:p w14:paraId="7BE93D98" w14:textId="2B2BB01E" w:rsidR="00DC14D8" w:rsidRPr="00C67783" w:rsidRDefault="00DC14D8" w:rsidP="0083731E">
            <w:pPr>
              <w:widowControl w:val="0"/>
              <w:jc w:val="center"/>
              <w:rPr>
                <w:rFonts w:ascii="Arial" w:hAnsi="Arial" w:cs="Arial"/>
              </w:rPr>
            </w:pPr>
            <w:r w:rsidRPr="00C67783">
              <w:rPr>
                <w:rFonts w:ascii="Arial" w:hAnsi="Arial" w:cs="Arial"/>
                <w:b/>
                <w:bCs/>
              </w:rPr>
              <w:t>atual (m</w:t>
            </w:r>
            <w:r w:rsidRPr="00C67783">
              <w:rPr>
                <w:rFonts w:ascii="Arial" w:hAnsi="Arial" w:cs="Arial"/>
                <w:b/>
                <w:bCs/>
                <w:vertAlign w:val="superscript"/>
              </w:rPr>
              <w:t>3</w:t>
            </w:r>
            <w:r w:rsidRPr="00C67783">
              <w:rPr>
                <w:rFonts w:ascii="Arial" w:hAnsi="Arial" w:cs="Arial"/>
                <w:b/>
                <w:bCs/>
              </w:rPr>
              <w:t>/s)</w:t>
            </w:r>
          </w:p>
        </w:tc>
        <w:tc>
          <w:tcPr>
            <w:tcW w:w="1137" w:type="dxa"/>
            <w:shd w:val="clear" w:color="auto" w:fill="E36C0A" w:themeFill="accent6" w:themeFillShade="BF"/>
            <w:vAlign w:val="center"/>
          </w:tcPr>
          <w:p w14:paraId="3DECEFAC"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 xml:space="preserve">Nível </w:t>
            </w:r>
          </w:p>
          <w:p w14:paraId="45B37246"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antes</w:t>
            </w:r>
          </w:p>
          <w:p w14:paraId="1033CAA3" w14:textId="77777777" w:rsidR="00DC14D8" w:rsidRPr="008A7FBD" w:rsidRDefault="00DC14D8" w:rsidP="0083731E">
            <w:pPr>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(cm)</w:t>
            </w:r>
          </w:p>
        </w:tc>
        <w:tc>
          <w:tcPr>
            <w:tcW w:w="989" w:type="dxa"/>
            <w:shd w:val="clear" w:color="auto" w:fill="E36C0A" w:themeFill="accent6" w:themeFillShade="BF"/>
            <w:vAlign w:val="center"/>
          </w:tcPr>
          <w:p w14:paraId="2DF19593" w14:textId="239235DF" w:rsidR="00DC14D8" w:rsidRPr="008A7FBD" w:rsidRDefault="00DC14D8" w:rsidP="0083731E">
            <w:pPr>
              <w:widowControl w:val="0"/>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Vazão antes (m</w:t>
            </w:r>
            <w:r w:rsidRPr="008A7FBD">
              <w:rPr>
                <w:rFonts w:ascii="Arial" w:hAnsi="Arial" w:cs="Arial"/>
                <w:b/>
                <w:bCs/>
                <w:i/>
                <w:iCs/>
                <w:color w:val="FFFFFF" w:themeColor="background1"/>
                <w:sz w:val="20"/>
                <w:szCs w:val="20"/>
                <w:vertAlign w:val="superscript"/>
              </w:rPr>
              <w:t>3</w:t>
            </w:r>
            <w:r w:rsidRPr="008A7FBD">
              <w:rPr>
                <w:rFonts w:ascii="Arial" w:hAnsi="Arial" w:cs="Arial"/>
                <w:b/>
                <w:bCs/>
                <w:i/>
                <w:iCs/>
                <w:color w:val="FFFFFF" w:themeColor="background1"/>
                <w:sz w:val="20"/>
                <w:szCs w:val="20"/>
              </w:rPr>
              <w:t>/s)</w:t>
            </w:r>
          </w:p>
        </w:tc>
      </w:tr>
      <w:tr w:rsidR="008A7FBD" w14:paraId="732E82CA" w14:textId="77777777" w:rsidTr="00001E74">
        <w:tc>
          <w:tcPr>
            <w:tcW w:w="3509" w:type="dxa"/>
            <w:shd w:val="clear" w:color="auto" w:fill="DAEEF3" w:themeFill="accent5" w:themeFillTint="33"/>
          </w:tcPr>
          <w:p w14:paraId="3A50134B" w14:textId="77777777" w:rsidR="00DC14D8" w:rsidRPr="00DC14D8" w:rsidRDefault="00DC14D8" w:rsidP="0083731E">
            <w:pPr>
              <w:rPr>
                <w:rFonts w:ascii="Arial" w:hAnsi="Arial" w:cs="Arial"/>
                <w:b/>
                <w:bCs/>
              </w:rPr>
            </w:pPr>
            <w:r w:rsidRPr="00DC14D8">
              <w:rPr>
                <w:rFonts w:ascii="Arial" w:hAnsi="Arial" w:cs="Arial"/>
                <w:b/>
                <w:bCs/>
              </w:rPr>
              <w:t>MISSÃO SURUCUCU</w:t>
            </w:r>
          </w:p>
        </w:tc>
        <w:tc>
          <w:tcPr>
            <w:tcW w:w="2539" w:type="dxa"/>
            <w:shd w:val="clear" w:color="auto" w:fill="DAEEF3" w:themeFill="accent5" w:themeFillTint="33"/>
          </w:tcPr>
          <w:p w14:paraId="2D010428" w14:textId="77777777" w:rsidR="00DC14D8" w:rsidRPr="00DC14D8" w:rsidRDefault="00DC14D8" w:rsidP="0083731E">
            <w:pPr>
              <w:rPr>
                <w:rFonts w:ascii="Arial" w:hAnsi="Arial" w:cs="Arial"/>
                <w:b/>
                <w:bCs/>
              </w:rPr>
            </w:pPr>
            <w:r w:rsidRPr="00DC14D8">
              <w:rPr>
                <w:rFonts w:ascii="Arial" w:hAnsi="Arial" w:cs="Arial"/>
                <w:b/>
                <w:bCs/>
              </w:rPr>
              <w:t xml:space="preserve">ALTO ALEGRE – RR </w:t>
            </w:r>
          </w:p>
        </w:tc>
        <w:tc>
          <w:tcPr>
            <w:tcW w:w="1465" w:type="dxa"/>
            <w:shd w:val="clear" w:color="auto" w:fill="DAEEF3" w:themeFill="accent5" w:themeFillTint="33"/>
            <w:vAlign w:val="center"/>
          </w:tcPr>
          <w:p w14:paraId="1B093931"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AEEF3" w:themeFill="accent5" w:themeFillTint="33"/>
            <w:vAlign w:val="center"/>
          </w:tcPr>
          <w:p w14:paraId="4BE3CB4A"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7CFAC273"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3B02BD8C"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r>
      <w:tr w:rsidR="00C67783" w14:paraId="2B012EAD" w14:textId="77777777" w:rsidTr="008A7FBD">
        <w:tc>
          <w:tcPr>
            <w:tcW w:w="3509" w:type="dxa"/>
            <w:shd w:val="clear" w:color="auto" w:fill="D6E3BC" w:themeFill="accent3" w:themeFillTint="66"/>
          </w:tcPr>
          <w:p w14:paraId="5A5C84E7" w14:textId="77777777" w:rsidR="00DC14D8" w:rsidRPr="00DC14D8" w:rsidRDefault="00DC14D8" w:rsidP="0083731E">
            <w:pPr>
              <w:rPr>
                <w:rFonts w:ascii="Arial" w:hAnsi="Arial" w:cs="Arial"/>
                <w:b/>
                <w:bCs/>
              </w:rPr>
            </w:pPr>
            <w:r w:rsidRPr="00DC14D8">
              <w:rPr>
                <w:rFonts w:ascii="Arial" w:hAnsi="Arial" w:cs="Arial"/>
                <w:b/>
                <w:bCs/>
              </w:rPr>
              <w:t>MALOCA DO ERICÓ</w:t>
            </w:r>
          </w:p>
        </w:tc>
        <w:tc>
          <w:tcPr>
            <w:tcW w:w="2539" w:type="dxa"/>
            <w:shd w:val="clear" w:color="auto" w:fill="D6E3BC" w:themeFill="accent3" w:themeFillTint="66"/>
          </w:tcPr>
          <w:p w14:paraId="2A638622" w14:textId="77777777" w:rsidR="00DC14D8" w:rsidRPr="00DC14D8" w:rsidRDefault="00DC14D8" w:rsidP="0083731E">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vAlign w:val="center"/>
          </w:tcPr>
          <w:p w14:paraId="471D95A0"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6E3BC" w:themeFill="accent3" w:themeFillTint="66"/>
            <w:vAlign w:val="center"/>
          </w:tcPr>
          <w:p w14:paraId="5501FBB5"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48222DC3" w14:textId="77777777" w:rsidR="00DC14D8" w:rsidRPr="00841859" w:rsidRDefault="00DC14D8" w:rsidP="0083731E">
            <w:pPr>
              <w:jc w:val="center"/>
              <w:rPr>
                <w:rFonts w:ascii="Arial" w:hAnsi="Arial" w:cs="Arial"/>
                <w:b/>
                <w:bCs/>
                <w:i/>
                <w:iCs/>
                <w:color w:val="FFFFFF" w:themeColor="background1"/>
                <w:sz w:val="20"/>
                <w:szCs w:val="20"/>
              </w:rPr>
            </w:pPr>
            <w:r w:rsidRPr="00841859">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624277F7" w14:textId="77777777" w:rsidR="00DC14D8" w:rsidRPr="00841859" w:rsidRDefault="00DC14D8" w:rsidP="0083731E">
            <w:pPr>
              <w:jc w:val="center"/>
              <w:rPr>
                <w:rFonts w:ascii="Arial" w:hAnsi="Arial" w:cs="Arial"/>
                <w:b/>
                <w:bCs/>
                <w:i/>
                <w:iCs/>
                <w:color w:val="FFFFFF" w:themeColor="background1"/>
                <w:sz w:val="20"/>
                <w:szCs w:val="20"/>
              </w:rPr>
            </w:pPr>
            <w:r w:rsidRPr="00841859">
              <w:rPr>
                <w:rFonts w:ascii="Arial" w:hAnsi="Arial" w:cs="Arial"/>
                <w:b/>
                <w:bCs/>
                <w:i/>
                <w:iCs/>
                <w:color w:val="FFFFFF" w:themeColor="background1"/>
                <w:sz w:val="20"/>
                <w:szCs w:val="20"/>
              </w:rPr>
              <w:t>-</w:t>
            </w:r>
          </w:p>
        </w:tc>
      </w:tr>
      <w:tr w:rsidR="005D2AE9" w14:paraId="3E39577B" w14:textId="77777777" w:rsidTr="00001E74">
        <w:tc>
          <w:tcPr>
            <w:tcW w:w="3509" w:type="dxa"/>
            <w:shd w:val="clear" w:color="auto" w:fill="DAEEF3" w:themeFill="accent5" w:themeFillTint="33"/>
          </w:tcPr>
          <w:p w14:paraId="6768648F" w14:textId="77777777" w:rsidR="005D2AE9" w:rsidRPr="00DC14D8" w:rsidRDefault="005D2AE9" w:rsidP="005D2AE9">
            <w:pPr>
              <w:rPr>
                <w:rFonts w:ascii="Arial" w:hAnsi="Arial" w:cs="Arial"/>
                <w:b/>
                <w:bCs/>
              </w:rPr>
            </w:pPr>
            <w:r w:rsidRPr="00DC14D8">
              <w:rPr>
                <w:rFonts w:ascii="Arial" w:hAnsi="Arial" w:cs="Arial"/>
                <w:b/>
                <w:bCs/>
              </w:rPr>
              <w:t>MARACÁ</w:t>
            </w:r>
          </w:p>
        </w:tc>
        <w:tc>
          <w:tcPr>
            <w:tcW w:w="2539" w:type="dxa"/>
            <w:shd w:val="clear" w:color="auto" w:fill="DAEEF3" w:themeFill="accent5" w:themeFillTint="33"/>
          </w:tcPr>
          <w:p w14:paraId="2AE6A741" w14:textId="77777777" w:rsidR="005D2AE9" w:rsidRPr="00DC14D8" w:rsidRDefault="005D2AE9" w:rsidP="005D2AE9">
            <w:pPr>
              <w:rPr>
                <w:rFonts w:ascii="Arial" w:hAnsi="Arial" w:cs="Arial"/>
                <w:b/>
                <w:bCs/>
              </w:rPr>
            </w:pPr>
            <w:r w:rsidRPr="00DC14D8">
              <w:rPr>
                <w:rFonts w:ascii="Arial" w:hAnsi="Arial" w:cs="Arial"/>
                <w:b/>
                <w:bCs/>
              </w:rPr>
              <w:t>ALTO ALEGRE – RR</w:t>
            </w:r>
          </w:p>
        </w:tc>
        <w:tc>
          <w:tcPr>
            <w:tcW w:w="1465" w:type="dxa"/>
            <w:shd w:val="clear" w:color="auto" w:fill="DAEEF3" w:themeFill="accent5" w:themeFillTint="33"/>
          </w:tcPr>
          <w:p w14:paraId="6DAB3244" w14:textId="1B444ADD" w:rsidR="005D2AE9" w:rsidRPr="00C67783" w:rsidRDefault="00727C3B" w:rsidP="005D2AE9">
            <w:pPr>
              <w:jc w:val="center"/>
              <w:rPr>
                <w:rFonts w:ascii="Arial" w:hAnsi="Arial" w:cs="Arial"/>
                <w:b/>
                <w:bCs/>
              </w:rPr>
            </w:pPr>
            <w:r>
              <w:rPr>
                <w:rFonts w:ascii="Arial" w:hAnsi="Arial" w:cs="Arial"/>
                <w:b/>
                <w:bCs/>
              </w:rPr>
              <w:t>834</w:t>
            </w:r>
          </w:p>
        </w:tc>
        <w:tc>
          <w:tcPr>
            <w:tcW w:w="1276" w:type="dxa"/>
            <w:shd w:val="clear" w:color="auto" w:fill="DAEEF3" w:themeFill="accent5" w:themeFillTint="33"/>
          </w:tcPr>
          <w:p w14:paraId="5BB449BF" w14:textId="2E06DDBF" w:rsidR="005D2AE9" w:rsidRPr="00C67783" w:rsidRDefault="00727C3B" w:rsidP="005D2AE9">
            <w:pPr>
              <w:jc w:val="center"/>
              <w:rPr>
                <w:rFonts w:ascii="Arial" w:hAnsi="Arial" w:cs="Arial"/>
                <w:b/>
                <w:bCs/>
              </w:rPr>
            </w:pPr>
            <w:r>
              <w:rPr>
                <w:rFonts w:ascii="Arial" w:hAnsi="Arial" w:cs="Arial"/>
                <w:b/>
                <w:bCs/>
              </w:rPr>
              <w:t>3314</w:t>
            </w:r>
          </w:p>
        </w:tc>
        <w:tc>
          <w:tcPr>
            <w:tcW w:w="1137" w:type="dxa"/>
            <w:shd w:val="clear" w:color="auto" w:fill="E36C0A" w:themeFill="accent6" w:themeFillShade="BF"/>
          </w:tcPr>
          <w:p w14:paraId="2E7E05B8" w14:textId="11EC1A60"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840</w:t>
            </w:r>
          </w:p>
        </w:tc>
        <w:tc>
          <w:tcPr>
            <w:tcW w:w="989" w:type="dxa"/>
            <w:shd w:val="clear" w:color="auto" w:fill="E36C0A" w:themeFill="accent6" w:themeFillShade="BF"/>
          </w:tcPr>
          <w:p w14:paraId="33AE3BD0" w14:textId="4234C5F1"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3375</w:t>
            </w:r>
          </w:p>
        </w:tc>
      </w:tr>
      <w:tr w:rsidR="005D2AE9" w14:paraId="346FC68A" w14:textId="77777777" w:rsidTr="008A7FBD">
        <w:tc>
          <w:tcPr>
            <w:tcW w:w="3509" w:type="dxa"/>
            <w:shd w:val="clear" w:color="auto" w:fill="D6E3BC" w:themeFill="accent3" w:themeFillTint="66"/>
          </w:tcPr>
          <w:p w14:paraId="38DDD703" w14:textId="77777777" w:rsidR="005D2AE9" w:rsidRPr="00DC14D8" w:rsidRDefault="005D2AE9" w:rsidP="005D2AE9">
            <w:pPr>
              <w:rPr>
                <w:rFonts w:ascii="Arial" w:hAnsi="Arial" w:cs="Arial"/>
                <w:b/>
                <w:bCs/>
              </w:rPr>
            </w:pPr>
            <w:r w:rsidRPr="00DC14D8">
              <w:rPr>
                <w:rFonts w:ascii="Arial" w:hAnsi="Arial" w:cs="Arial"/>
                <w:b/>
                <w:bCs/>
              </w:rPr>
              <w:t>FAZENDA CAJUPIRANGA</w:t>
            </w:r>
          </w:p>
        </w:tc>
        <w:tc>
          <w:tcPr>
            <w:tcW w:w="2539" w:type="dxa"/>
            <w:shd w:val="clear" w:color="auto" w:fill="D6E3BC" w:themeFill="accent3" w:themeFillTint="66"/>
          </w:tcPr>
          <w:p w14:paraId="318E52F3" w14:textId="77777777" w:rsidR="005D2AE9" w:rsidRPr="00DC14D8" w:rsidRDefault="005D2AE9" w:rsidP="005D2AE9">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tcPr>
          <w:p w14:paraId="3C110B58" w14:textId="0133A442" w:rsidR="005D2AE9" w:rsidRPr="00C67783" w:rsidRDefault="00727C3B" w:rsidP="005D2AE9">
            <w:pPr>
              <w:jc w:val="center"/>
              <w:rPr>
                <w:rFonts w:ascii="Arial" w:hAnsi="Arial" w:cs="Arial"/>
                <w:b/>
                <w:bCs/>
              </w:rPr>
            </w:pPr>
            <w:r>
              <w:rPr>
                <w:rFonts w:ascii="Arial" w:hAnsi="Arial" w:cs="Arial"/>
                <w:b/>
                <w:bCs/>
              </w:rPr>
              <w:t>904</w:t>
            </w:r>
          </w:p>
        </w:tc>
        <w:tc>
          <w:tcPr>
            <w:tcW w:w="1276" w:type="dxa"/>
            <w:shd w:val="clear" w:color="auto" w:fill="D6E3BC" w:themeFill="accent3" w:themeFillTint="66"/>
          </w:tcPr>
          <w:p w14:paraId="74ED0B5A" w14:textId="59B1CE1E" w:rsidR="005D2AE9" w:rsidRPr="00C67783" w:rsidRDefault="00727C3B" w:rsidP="005D2AE9">
            <w:pPr>
              <w:jc w:val="center"/>
              <w:rPr>
                <w:rFonts w:ascii="Arial" w:hAnsi="Arial" w:cs="Arial"/>
                <w:b/>
                <w:bCs/>
              </w:rPr>
            </w:pPr>
            <w:r>
              <w:rPr>
                <w:rFonts w:ascii="Arial" w:hAnsi="Arial" w:cs="Arial"/>
                <w:b/>
                <w:bCs/>
              </w:rPr>
              <w:t>3360</w:t>
            </w:r>
          </w:p>
        </w:tc>
        <w:tc>
          <w:tcPr>
            <w:tcW w:w="1137" w:type="dxa"/>
            <w:shd w:val="clear" w:color="auto" w:fill="E36C0A" w:themeFill="accent6" w:themeFillShade="BF"/>
          </w:tcPr>
          <w:p w14:paraId="44D97A79" w14:textId="2E6BFF1C"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905</w:t>
            </w:r>
          </w:p>
        </w:tc>
        <w:tc>
          <w:tcPr>
            <w:tcW w:w="989" w:type="dxa"/>
            <w:shd w:val="clear" w:color="auto" w:fill="E36C0A" w:themeFill="accent6" w:themeFillShade="BF"/>
          </w:tcPr>
          <w:p w14:paraId="663C5AAF" w14:textId="66F25950"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3370</w:t>
            </w:r>
          </w:p>
        </w:tc>
      </w:tr>
      <w:tr w:rsidR="005D2AE9" w14:paraId="39F236F3" w14:textId="77777777" w:rsidTr="00001E74">
        <w:tc>
          <w:tcPr>
            <w:tcW w:w="3509" w:type="dxa"/>
            <w:shd w:val="clear" w:color="auto" w:fill="DAEEF3" w:themeFill="accent5" w:themeFillTint="33"/>
          </w:tcPr>
          <w:p w14:paraId="3F20633D" w14:textId="77777777" w:rsidR="005D2AE9" w:rsidRPr="00DC14D8" w:rsidRDefault="005D2AE9" w:rsidP="005D2AE9">
            <w:pPr>
              <w:rPr>
                <w:rFonts w:ascii="Arial" w:hAnsi="Arial" w:cs="Arial"/>
                <w:b/>
                <w:bCs/>
              </w:rPr>
            </w:pPr>
            <w:r w:rsidRPr="00DC14D8">
              <w:rPr>
                <w:rFonts w:ascii="Arial" w:hAnsi="Arial" w:cs="Arial"/>
                <w:b/>
                <w:bCs/>
              </w:rPr>
              <w:t>FAZENDA PASSARÃO</w:t>
            </w:r>
          </w:p>
        </w:tc>
        <w:tc>
          <w:tcPr>
            <w:tcW w:w="2539" w:type="dxa"/>
            <w:shd w:val="clear" w:color="auto" w:fill="DAEEF3" w:themeFill="accent5" w:themeFillTint="33"/>
          </w:tcPr>
          <w:p w14:paraId="588C0376" w14:textId="77777777" w:rsidR="005D2AE9" w:rsidRPr="00DC14D8" w:rsidRDefault="005D2AE9" w:rsidP="005D2AE9">
            <w:pPr>
              <w:rPr>
                <w:rFonts w:ascii="Arial" w:hAnsi="Arial" w:cs="Arial"/>
                <w:b/>
                <w:bCs/>
              </w:rPr>
            </w:pPr>
            <w:r w:rsidRPr="00DC14D8">
              <w:rPr>
                <w:rFonts w:ascii="Arial" w:hAnsi="Arial" w:cs="Arial"/>
                <w:b/>
                <w:bCs/>
              </w:rPr>
              <w:t>BOA VISTA – RR</w:t>
            </w:r>
          </w:p>
        </w:tc>
        <w:tc>
          <w:tcPr>
            <w:tcW w:w="1465" w:type="dxa"/>
            <w:shd w:val="clear" w:color="auto" w:fill="DAEEF3" w:themeFill="accent5" w:themeFillTint="33"/>
          </w:tcPr>
          <w:p w14:paraId="0E6D99B7" w14:textId="52B06A87" w:rsidR="005D2AE9" w:rsidRPr="00C67783" w:rsidRDefault="00727C3B" w:rsidP="005D2AE9">
            <w:pPr>
              <w:jc w:val="center"/>
              <w:rPr>
                <w:rFonts w:ascii="Arial" w:hAnsi="Arial" w:cs="Arial"/>
                <w:b/>
                <w:bCs/>
              </w:rPr>
            </w:pPr>
            <w:r>
              <w:rPr>
                <w:rFonts w:ascii="Arial" w:hAnsi="Arial" w:cs="Arial"/>
                <w:b/>
                <w:bCs/>
              </w:rPr>
              <w:t>1216</w:t>
            </w:r>
          </w:p>
        </w:tc>
        <w:tc>
          <w:tcPr>
            <w:tcW w:w="1276" w:type="dxa"/>
            <w:shd w:val="clear" w:color="auto" w:fill="DAEEF3" w:themeFill="accent5" w:themeFillTint="33"/>
          </w:tcPr>
          <w:p w14:paraId="1DAEBEC6" w14:textId="295F54B0" w:rsidR="005D2AE9" w:rsidRPr="00C67783" w:rsidRDefault="00727C3B" w:rsidP="005D2AE9">
            <w:pPr>
              <w:jc w:val="center"/>
              <w:rPr>
                <w:rFonts w:ascii="Arial" w:hAnsi="Arial" w:cs="Arial"/>
                <w:b/>
                <w:bCs/>
              </w:rPr>
            </w:pPr>
            <w:r>
              <w:rPr>
                <w:rFonts w:ascii="Arial" w:hAnsi="Arial" w:cs="Arial"/>
                <w:b/>
                <w:bCs/>
              </w:rPr>
              <w:t>5715</w:t>
            </w:r>
          </w:p>
        </w:tc>
        <w:tc>
          <w:tcPr>
            <w:tcW w:w="1137" w:type="dxa"/>
            <w:shd w:val="clear" w:color="auto" w:fill="E36C0A" w:themeFill="accent6" w:themeFillShade="BF"/>
          </w:tcPr>
          <w:p w14:paraId="53D97BBC" w14:textId="4B8E4A9D"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1211</w:t>
            </w:r>
          </w:p>
        </w:tc>
        <w:tc>
          <w:tcPr>
            <w:tcW w:w="989" w:type="dxa"/>
            <w:shd w:val="clear" w:color="auto" w:fill="E36C0A" w:themeFill="accent6" w:themeFillShade="BF"/>
          </w:tcPr>
          <w:p w14:paraId="596CB1EA" w14:textId="70C076E9"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5659</w:t>
            </w:r>
          </w:p>
        </w:tc>
      </w:tr>
      <w:tr w:rsidR="005D2AE9" w14:paraId="02CE9E22" w14:textId="77777777" w:rsidTr="008A7FBD">
        <w:tc>
          <w:tcPr>
            <w:tcW w:w="3509" w:type="dxa"/>
            <w:shd w:val="clear" w:color="auto" w:fill="D6E3BC" w:themeFill="accent3" w:themeFillTint="66"/>
          </w:tcPr>
          <w:p w14:paraId="1C32D30F" w14:textId="77777777" w:rsidR="005D2AE9" w:rsidRPr="00DC14D8" w:rsidRDefault="005D2AE9" w:rsidP="005D2AE9">
            <w:pPr>
              <w:rPr>
                <w:rFonts w:ascii="Arial" w:hAnsi="Arial" w:cs="Arial"/>
                <w:b/>
                <w:bCs/>
              </w:rPr>
            </w:pPr>
            <w:r w:rsidRPr="00DC14D8">
              <w:rPr>
                <w:rFonts w:ascii="Arial" w:hAnsi="Arial" w:cs="Arial"/>
                <w:b/>
                <w:bCs/>
              </w:rPr>
              <w:t>PONTE DO TACUTU</w:t>
            </w:r>
          </w:p>
        </w:tc>
        <w:tc>
          <w:tcPr>
            <w:tcW w:w="2539" w:type="dxa"/>
            <w:shd w:val="clear" w:color="auto" w:fill="D6E3BC" w:themeFill="accent3" w:themeFillTint="66"/>
          </w:tcPr>
          <w:p w14:paraId="64D7A490" w14:textId="77777777" w:rsidR="005D2AE9" w:rsidRPr="00DC14D8" w:rsidRDefault="005D2AE9" w:rsidP="005D2AE9">
            <w:pPr>
              <w:rPr>
                <w:rFonts w:ascii="Arial" w:hAnsi="Arial" w:cs="Arial"/>
                <w:b/>
                <w:bCs/>
              </w:rPr>
            </w:pPr>
            <w:r w:rsidRPr="00DC14D8">
              <w:rPr>
                <w:rFonts w:ascii="Arial" w:hAnsi="Arial" w:cs="Arial"/>
                <w:b/>
                <w:bCs/>
              </w:rPr>
              <w:t>NORMÂNDIA – RR</w:t>
            </w:r>
          </w:p>
        </w:tc>
        <w:tc>
          <w:tcPr>
            <w:tcW w:w="1465" w:type="dxa"/>
            <w:shd w:val="clear" w:color="auto" w:fill="D6E3BC" w:themeFill="accent3" w:themeFillTint="66"/>
          </w:tcPr>
          <w:p w14:paraId="3FD11868" w14:textId="23AA397C" w:rsidR="005D2AE9" w:rsidRPr="00C67783" w:rsidRDefault="00727C3B" w:rsidP="005D2AE9">
            <w:pPr>
              <w:jc w:val="center"/>
              <w:rPr>
                <w:rFonts w:ascii="Arial" w:hAnsi="Arial" w:cs="Arial"/>
                <w:b/>
                <w:bCs/>
              </w:rPr>
            </w:pPr>
            <w:r>
              <w:rPr>
                <w:rFonts w:ascii="Arial" w:hAnsi="Arial" w:cs="Arial"/>
                <w:b/>
                <w:bCs/>
              </w:rPr>
              <w:t>1207</w:t>
            </w:r>
          </w:p>
        </w:tc>
        <w:tc>
          <w:tcPr>
            <w:tcW w:w="1276" w:type="dxa"/>
            <w:shd w:val="clear" w:color="auto" w:fill="D6E3BC" w:themeFill="accent3" w:themeFillTint="66"/>
          </w:tcPr>
          <w:p w14:paraId="53A21D6E" w14:textId="66C82B6B" w:rsidR="005D2AE9" w:rsidRPr="00C67783" w:rsidRDefault="00727C3B" w:rsidP="005D2AE9">
            <w:pPr>
              <w:jc w:val="center"/>
              <w:rPr>
                <w:rFonts w:ascii="Arial" w:hAnsi="Arial" w:cs="Arial"/>
                <w:b/>
                <w:bCs/>
              </w:rPr>
            </w:pPr>
            <w:r>
              <w:rPr>
                <w:rFonts w:ascii="Arial" w:hAnsi="Arial" w:cs="Arial"/>
                <w:b/>
                <w:bCs/>
              </w:rPr>
              <w:t>2700</w:t>
            </w:r>
          </w:p>
        </w:tc>
        <w:tc>
          <w:tcPr>
            <w:tcW w:w="1137" w:type="dxa"/>
            <w:shd w:val="clear" w:color="auto" w:fill="E36C0A" w:themeFill="accent6" w:themeFillShade="BF"/>
          </w:tcPr>
          <w:p w14:paraId="0D4FE206" w14:textId="3D83E17F"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1209</w:t>
            </w:r>
          </w:p>
        </w:tc>
        <w:tc>
          <w:tcPr>
            <w:tcW w:w="989" w:type="dxa"/>
            <w:shd w:val="clear" w:color="auto" w:fill="E36C0A" w:themeFill="accent6" w:themeFillShade="BF"/>
          </w:tcPr>
          <w:p w14:paraId="4C9ECA95" w14:textId="3AD582FC"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2712</w:t>
            </w:r>
          </w:p>
        </w:tc>
      </w:tr>
      <w:tr w:rsidR="005D2AE9" w14:paraId="530ADF63" w14:textId="77777777" w:rsidTr="00001E74">
        <w:tc>
          <w:tcPr>
            <w:tcW w:w="3509" w:type="dxa"/>
            <w:shd w:val="clear" w:color="auto" w:fill="DAEEF3" w:themeFill="accent5" w:themeFillTint="33"/>
          </w:tcPr>
          <w:p w14:paraId="4B953653" w14:textId="77777777" w:rsidR="005D2AE9" w:rsidRPr="00DC14D8" w:rsidRDefault="005D2AE9" w:rsidP="005D2AE9">
            <w:pPr>
              <w:rPr>
                <w:rFonts w:ascii="Arial" w:hAnsi="Arial" w:cs="Arial"/>
                <w:b/>
                <w:bCs/>
              </w:rPr>
            </w:pPr>
            <w:r w:rsidRPr="00DC14D8">
              <w:rPr>
                <w:rFonts w:ascii="Arial" w:hAnsi="Arial" w:cs="Arial"/>
                <w:b/>
                <w:bCs/>
              </w:rPr>
              <w:t>VILA SURUMU</w:t>
            </w:r>
          </w:p>
        </w:tc>
        <w:tc>
          <w:tcPr>
            <w:tcW w:w="2539" w:type="dxa"/>
            <w:shd w:val="clear" w:color="auto" w:fill="DAEEF3" w:themeFill="accent5" w:themeFillTint="33"/>
          </w:tcPr>
          <w:p w14:paraId="3651DBEE" w14:textId="77777777" w:rsidR="005D2AE9" w:rsidRPr="00DC14D8" w:rsidRDefault="005D2AE9" w:rsidP="005D2AE9">
            <w:pPr>
              <w:rPr>
                <w:rFonts w:ascii="Arial" w:hAnsi="Arial" w:cs="Arial"/>
                <w:b/>
                <w:bCs/>
              </w:rPr>
            </w:pPr>
            <w:r w:rsidRPr="00DC14D8">
              <w:rPr>
                <w:rFonts w:ascii="Arial" w:hAnsi="Arial" w:cs="Arial"/>
                <w:b/>
                <w:bCs/>
              </w:rPr>
              <w:t>PACARAIMA – RR</w:t>
            </w:r>
          </w:p>
        </w:tc>
        <w:tc>
          <w:tcPr>
            <w:tcW w:w="1465" w:type="dxa"/>
            <w:shd w:val="clear" w:color="auto" w:fill="DAEEF3" w:themeFill="accent5" w:themeFillTint="33"/>
          </w:tcPr>
          <w:p w14:paraId="7D6F18C4" w14:textId="76A54C00" w:rsidR="005D2AE9" w:rsidRPr="00C67783" w:rsidRDefault="00727C3B" w:rsidP="005D2AE9">
            <w:pPr>
              <w:jc w:val="center"/>
              <w:rPr>
                <w:rFonts w:ascii="Arial" w:hAnsi="Arial" w:cs="Arial"/>
                <w:b/>
                <w:bCs/>
              </w:rPr>
            </w:pPr>
            <w:r>
              <w:rPr>
                <w:rFonts w:ascii="Arial" w:hAnsi="Arial" w:cs="Arial"/>
                <w:b/>
                <w:bCs/>
              </w:rPr>
              <w:t>519</w:t>
            </w:r>
          </w:p>
        </w:tc>
        <w:tc>
          <w:tcPr>
            <w:tcW w:w="1276" w:type="dxa"/>
            <w:shd w:val="clear" w:color="auto" w:fill="DAEEF3" w:themeFill="accent5" w:themeFillTint="33"/>
          </w:tcPr>
          <w:p w14:paraId="2A161935" w14:textId="6DD48E7C" w:rsidR="005D2AE9" w:rsidRPr="00C67783" w:rsidRDefault="00727C3B" w:rsidP="005D2AE9">
            <w:pPr>
              <w:jc w:val="center"/>
              <w:rPr>
                <w:rFonts w:ascii="Arial" w:hAnsi="Arial" w:cs="Arial"/>
                <w:b/>
                <w:bCs/>
              </w:rPr>
            </w:pPr>
            <w:r>
              <w:rPr>
                <w:rFonts w:ascii="Arial" w:hAnsi="Arial" w:cs="Arial"/>
                <w:b/>
                <w:bCs/>
              </w:rPr>
              <w:t>315</w:t>
            </w:r>
          </w:p>
        </w:tc>
        <w:tc>
          <w:tcPr>
            <w:tcW w:w="1137" w:type="dxa"/>
            <w:shd w:val="clear" w:color="auto" w:fill="E36C0A" w:themeFill="accent6" w:themeFillShade="BF"/>
          </w:tcPr>
          <w:p w14:paraId="2CD1BF6D" w14:textId="4D1F8887"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w:t>
            </w:r>
          </w:p>
        </w:tc>
        <w:tc>
          <w:tcPr>
            <w:tcW w:w="989" w:type="dxa"/>
            <w:shd w:val="clear" w:color="auto" w:fill="E36C0A" w:themeFill="accent6" w:themeFillShade="BF"/>
          </w:tcPr>
          <w:p w14:paraId="05A982C8" w14:textId="2EFDFD20"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w:t>
            </w:r>
          </w:p>
        </w:tc>
      </w:tr>
      <w:tr w:rsidR="005D2AE9" w14:paraId="2656C11E" w14:textId="77777777" w:rsidTr="008A7FBD">
        <w:tc>
          <w:tcPr>
            <w:tcW w:w="3509" w:type="dxa"/>
            <w:shd w:val="clear" w:color="auto" w:fill="D6E3BC" w:themeFill="accent3" w:themeFillTint="66"/>
          </w:tcPr>
          <w:p w14:paraId="6328C3A9" w14:textId="77777777" w:rsidR="005D2AE9" w:rsidRPr="00DC14D8" w:rsidRDefault="005D2AE9" w:rsidP="005D2AE9">
            <w:pPr>
              <w:rPr>
                <w:rFonts w:ascii="Arial" w:hAnsi="Arial" w:cs="Arial"/>
                <w:b/>
                <w:bCs/>
              </w:rPr>
            </w:pPr>
            <w:r w:rsidRPr="00DC14D8">
              <w:rPr>
                <w:rFonts w:ascii="Arial" w:hAnsi="Arial" w:cs="Arial"/>
                <w:b/>
                <w:bCs/>
              </w:rPr>
              <w:t>FAZENDA BANDEIRA BRANCA</w:t>
            </w:r>
          </w:p>
        </w:tc>
        <w:tc>
          <w:tcPr>
            <w:tcW w:w="2539" w:type="dxa"/>
            <w:shd w:val="clear" w:color="auto" w:fill="D6E3BC" w:themeFill="accent3" w:themeFillTint="66"/>
          </w:tcPr>
          <w:p w14:paraId="2DE71D69" w14:textId="77777777" w:rsidR="005D2AE9" w:rsidRPr="00DC14D8" w:rsidRDefault="005D2AE9" w:rsidP="005D2AE9">
            <w:pPr>
              <w:rPr>
                <w:rFonts w:ascii="Arial" w:hAnsi="Arial" w:cs="Arial"/>
                <w:b/>
                <w:bCs/>
              </w:rPr>
            </w:pPr>
            <w:r w:rsidRPr="00DC14D8">
              <w:rPr>
                <w:rFonts w:ascii="Arial" w:hAnsi="Arial" w:cs="Arial"/>
                <w:b/>
                <w:bCs/>
              </w:rPr>
              <w:t xml:space="preserve">UIRAMUTÃ – RR </w:t>
            </w:r>
          </w:p>
        </w:tc>
        <w:tc>
          <w:tcPr>
            <w:tcW w:w="1465" w:type="dxa"/>
            <w:shd w:val="clear" w:color="auto" w:fill="D6E3BC" w:themeFill="accent3" w:themeFillTint="66"/>
          </w:tcPr>
          <w:p w14:paraId="16601805" w14:textId="28B3EA35" w:rsidR="005D2AE9" w:rsidRPr="00C67783" w:rsidRDefault="00727C3B" w:rsidP="005D2AE9">
            <w:pPr>
              <w:jc w:val="center"/>
              <w:rPr>
                <w:rFonts w:ascii="Arial" w:hAnsi="Arial" w:cs="Arial"/>
                <w:b/>
                <w:bCs/>
              </w:rPr>
            </w:pPr>
            <w:r>
              <w:rPr>
                <w:rFonts w:ascii="Arial" w:hAnsi="Arial" w:cs="Arial"/>
                <w:b/>
                <w:bCs/>
              </w:rPr>
              <w:t>326</w:t>
            </w:r>
          </w:p>
        </w:tc>
        <w:tc>
          <w:tcPr>
            <w:tcW w:w="1276" w:type="dxa"/>
            <w:shd w:val="clear" w:color="auto" w:fill="D6E3BC" w:themeFill="accent3" w:themeFillTint="66"/>
          </w:tcPr>
          <w:p w14:paraId="7F86273E" w14:textId="1F6768C4" w:rsidR="005D2AE9" w:rsidRPr="00C67783" w:rsidRDefault="00727C3B" w:rsidP="005D2AE9">
            <w:pPr>
              <w:jc w:val="center"/>
              <w:rPr>
                <w:rFonts w:ascii="Arial" w:hAnsi="Arial" w:cs="Arial"/>
                <w:b/>
                <w:bCs/>
              </w:rPr>
            </w:pPr>
            <w:r>
              <w:rPr>
                <w:rFonts w:ascii="Arial" w:hAnsi="Arial" w:cs="Arial"/>
                <w:b/>
                <w:bCs/>
              </w:rPr>
              <w:t>225</w:t>
            </w:r>
          </w:p>
        </w:tc>
        <w:tc>
          <w:tcPr>
            <w:tcW w:w="1137" w:type="dxa"/>
            <w:shd w:val="clear" w:color="auto" w:fill="E36C0A" w:themeFill="accent6" w:themeFillShade="BF"/>
          </w:tcPr>
          <w:p w14:paraId="589C74E6" w14:textId="38857C12"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w:t>
            </w:r>
          </w:p>
        </w:tc>
        <w:tc>
          <w:tcPr>
            <w:tcW w:w="989" w:type="dxa"/>
            <w:shd w:val="clear" w:color="auto" w:fill="E36C0A" w:themeFill="accent6" w:themeFillShade="BF"/>
          </w:tcPr>
          <w:p w14:paraId="053D93AB" w14:textId="2F2E7B0F"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w:t>
            </w:r>
          </w:p>
        </w:tc>
      </w:tr>
      <w:tr w:rsidR="005D2AE9" w14:paraId="6F034B0C" w14:textId="77777777" w:rsidTr="00001E74">
        <w:tc>
          <w:tcPr>
            <w:tcW w:w="3509" w:type="dxa"/>
            <w:shd w:val="clear" w:color="auto" w:fill="DAEEF3" w:themeFill="accent5" w:themeFillTint="33"/>
          </w:tcPr>
          <w:p w14:paraId="693B6600" w14:textId="77777777" w:rsidR="005D2AE9" w:rsidRPr="00DC14D8" w:rsidRDefault="005D2AE9" w:rsidP="005D2AE9">
            <w:pPr>
              <w:rPr>
                <w:rFonts w:ascii="Arial" w:hAnsi="Arial" w:cs="Arial"/>
                <w:b/>
                <w:bCs/>
              </w:rPr>
            </w:pPr>
            <w:r w:rsidRPr="00DC14D8">
              <w:rPr>
                <w:rFonts w:ascii="Arial" w:hAnsi="Arial" w:cs="Arial"/>
                <w:b/>
                <w:bCs/>
              </w:rPr>
              <w:t>FAZENDA PARAÍSO</w:t>
            </w:r>
          </w:p>
        </w:tc>
        <w:tc>
          <w:tcPr>
            <w:tcW w:w="2539" w:type="dxa"/>
            <w:shd w:val="clear" w:color="auto" w:fill="DAEEF3" w:themeFill="accent5" w:themeFillTint="33"/>
          </w:tcPr>
          <w:p w14:paraId="26C5007E" w14:textId="77777777" w:rsidR="005D2AE9" w:rsidRPr="00DC14D8" w:rsidRDefault="005D2AE9" w:rsidP="005D2AE9">
            <w:pPr>
              <w:rPr>
                <w:rFonts w:ascii="Arial" w:hAnsi="Arial" w:cs="Arial"/>
                <w:b/>
                <w:bCs/>
              </w:rPr>
            </w:pPr>
            <w:r w:rsidRPr="00DC14D8">
              <w:rPr>
                <w:rFonts w:ascii="Arial" w:hAnsi="Arial" w:cs="Arial"/>
                <w:b/>
                <w:bCs/>
              </w:rPr>
              <w:t xml:space="preserve">BONFIM – RR </w:t>
            </w:r>
          </w:p>
        </w:tc>
        <w:tc>
          <w:tcPr>
            <w:tcW w:w="1465" w:type="dxa"/>
            <w:shd w:val="clear" w:color="auto" w:fill="DAEEF3" w:themeFill="accent5" w:themeFillTint="33"/>
          </w:tcPr>
          <w:p w14:paraId="6EB0AA3A" w14:textId="5AB94611" w:rsidR="005D2AE9" w:rsidRPr="00C67783" w:rsidRDefault="00727C3B" w:rsidP="005D2AE9">
            <w:pPr>
              <w:jc w:val="center"/>
              <w:rPr>
                <w:rFonts w:ascii="Arial" w:hAnsi="Arial" w:cs="Arial"/>
                <w:b/>
                <w:bCs/>
              </w:rPr>
            </w:pPr>
            <w:r>
              <w:rPr>
                <w:rFonts w:ascii="Arial" w:hAnsi="Arial" w:cs="Arial"/>
                <w:b/>
                <w:bCs/>
              </w:rPr>
              <w:t>1297</w:t>
            </w:r>
          </w:p>
        </w:tc>
        <w:tc>
          <w:tcPr>
            <w:tcW w:w="1276" w:type="dxa"/>
            <w:shd w:val="clear" w:color="auto" w:fill="DAEEF3" w:themeFill="accent5" w:themeFillTint="33"/>
          </w:tcPr>
          <w:p w14:paraId="0A7F65B7" w14:textId="44C40309" w:rsidR="005D2AE9" w:rsidRPr="00C67783" w:rsidRDefault="00727C3B" w:rsidP="005D2AE9">
            <w:pPr>
              <w:jc w:val="center"/>
              <w:rPr>
                <w:rFonts w:ascii="Arial" w:hAnsi="Arial" w:cs="Arial"/>
                <w:b/>
                <w:bCs/>
              </w:rPr>
            </w:pPr>
            <w:r>
              <w:rPr>
                <w:rFonts w:ascii="Arial" w:hAnsi="Arial" w:cs="Arial"/>
                <w:b/>
                <w:bCs/>
              </w:rPr>
              <w:t>4184</w:t>
            </w:r>
          </w:p>
        </w:tc>
        <w:tc>
          <w:tcPr>
            <w:tcW w:w="1137" w:type="dxa"/>
            <w:shd w:val="clear" w:color="auto" w:fill="E36C0A" w:themeFill="accent6" w:themeFillShade="BF"/>
          </w:tcPr>
          <w:p w14:paraId="546DCDA9" w14:textId="4D332097"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1313</w:t>
            </w:r>
          </w:p>
        </w:tc>
        <w:tc>
          <w:tcPr>
            <w:tcW w:w="989" w:type="dxa"/>
            <w:shd w:val="clear" w:color="auto" w:fill="E36C0A" w:themeFill="accent6" w:themeFillShade="BF"/>
          </w:tcPr>
          <w:p w14:paraId="13779E5E" w14:textId="78B11BE6"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4225</w:t>
            </w:r>
          </w:p>
        </w:tc>
      </w:tr>
      <w:tr w:rsidR="005D2AE9" w14:paraId="147C5A8A" w14:textId="77777777" w:rsidTr="008A7FBD">
        <w:tc>
          <w:tcPr>
            <w:tcW w:w="3509" w:type="dxa"/>
            <w:shd w:val="clear" w:color="auto" w:fill="D6E3BC" w:themeFill="accent3" w:themeFillTint="66"/>
          </w:tcPr>
          <w:p w14:paraId="6C62EF76" w14:textId="77777777" w:rsidR="005D2AE9" w:rsidRPr="00DC14D8" w:rsidRDefault="005D2AE9" w:rsidP="005D2AE9">
            <w:pPr>
              <w:rPr>
                <w:rFonts w:ascii="Arial" w:hAnsi="Arial" w:cs="Arial"/>
                <w:b/>
                <w:bCs/>
              </w:rPr>
            </w:pPr>
            <w:r w:rsidRPr="00DC14D8">
              <w:rPr>
                <w:rFonts w:ascii="Arial" w:hAnsi="Arial" w:cs="Arial"/>
                <w:b/>
                <w:bCs/>
              </w:rPr>
              <w:t>BOA VISTA</w:t>
            </w:r>
          </w:p>
        </w:tc>
        <w:tc>
          <w:tcPr>
            <w:tcW w:w="2539" w:type="dxa"/>
            <w:shd w:val="clear" w:color="auto" w:fill="D6E3BC" w:themeFill="accent3" w:themeFillTint="66"/>
          </w:tcPr>
          <w:p w14:paraId="2A89757C" w14:textId="77777777" w:rsidR="005D2AE9" w:rsidRPr="00DC14D8" w:rsidRDefault="005D2AE9" w:rsidP="005D2AE9">
            <w:pPr>
              <w:rPr>
                <w:rFonts w:ascii="Arial" w:hAnsi="Arial" w:cs="Arial"/>
                <w:b/>
                <w:bCs/>
              </w:rPr>
            </w:pPr>
            <w:r w:rsidRPr="00DC14D8">
              <w:rPr>
                <w:rFonts w:ascii="Arial" w:hAnsi="Arial" w:cs="Arial"/>
                <w:b/>
                <w:bCs/>
              </w:rPr>
              <w:t>BOA VISTA – RR</w:t>
            </w:r>
          </w:p>
        </w:tc>
        <w:tc>
          <w:tcPr>
            <w:tcW w:w="1465" w:type="dxa"/>
            <w:shd w:val="clear" w:color="auto" w:fill="D6E3BC" w:themeFill="accent3" w:themeFillTint="66"/>
          </w:tcPr>
          <w:p w14:paraId="766CD402" w14:textId="4C7EE7B7" w:rsidR="005D2AE9" w:rsidRPr="00C67783" w:rsidRDefault="00727C3B" w:rsidP="005D2AE9">
            <w:pPr>
              <w:jc w:val="center"/>
              <w:rPr>
                <w:rFonts w:ascii="Arial" w:hAnsi="Arial" w:cs="Arial"/>
                <w:b/>
                <w:bCs/>
              </w:rPr>
            </w:pPr>
            <w:r>
              <w:rPr>
                <w:rFonts w:ascii="Arial" w:hAnsi="Arial" w:cs="Arial"/>
                <w:b/>
                <w:bCs/>
              </w:rPr>
              <w:t>824</w:t>
            </w:r>
          </w:p>
        </w:tc>
        <w:tc>
          <w:tcPr>
            <w:tcW w:w="1276" w:type="dxa"/>
            <w:shd w:val="clear" w:color="auto" w:fill="D6E3BC" w:themeFill="accent3" w:themeFillTint="66"/>
          </w:tcPr>
          <w:p w14:paraId="480E593F" w14:textId="6AB82EEE" w:rsidR="005D2AE9" w:rsidRPr="00C67783" w:rsidRDefault="00727C3B" w:rsidP="005D2AE9">
            <w:pPr>
              <w:jc w:val="center"/>
              <w:rPr>
                <w:rFonts w:ascii="Arial" w:hAnsi="Arial" w:cs="Arial"/>
                <w:b/>
                <w:bCs/>
              </w:rPr>
            </w:pPr>
            <w:r>
              <w:rPr>
                <w:rFonts w:ascii="Arial" w:hAnsi="Arial" w:cs="Arial"/>
                <w:b/>
                <w:bCs/>
              </w:rPr>
              <w:t>10424</w:t>
            </w:r>
          </w:p>
        </w:tc>
        <w:tc>
          <w:tcPr>
            <w:tcW w:w="1137" w:type="dxa"/>
            <w:shd w:val="clear" w:color="auto" w:fill="E36C0A" w:themeFill="accent6" w:themeFillShade="BF"/>
          </w:tcPr>
          <w:p w14:paraId="69829DED" w14:textId="30265131"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802</w:t>
            </w:r>
          </w:p>
        </w:tc>
        <w:tc>
          <w:tcPr>
            <w:tcW w:w="989" w:type="dxa"/>
            <w:shd w:val="clear" w:color="auto" w:fill="E36C0A" w:themeFill="accent6" w:themeFillShade="BF"/>
          </w:tcPr>
          <w:p w14:paraId="52F17758" w14:textId="73AD18E6"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9981</w:t>
            </w:r>
          </w:p>
        </w:tc>
      </w:tr>
      <w:tr w:rsidR="005D2AE9" w14:paraId="61CE405A" w14:textId="77777777" w:rsidTr="00001E74">
        <w:tc>
          <w:tcPr>
            <w:tcW w:w="3509" w:type="dxa"/>
            <w:shd w:val="clear" w:color="auto" w:fill="DAEEF3" w:themeFill="accent5" w:themeFillTint="33"/>
          </w:tcPr>
          <w:p w14:paraId="01AA255F" w14:textId="77777777" w:rsidR="005D2AE9" w:rsidRPr="00DC14D8" w:rsidRDefault="005D2AE9" w:rsidP="005D2AE9">
            <w:pPr>
              <w:rPr>
                <w:rFonts w:ascii="Arial" w:hAnsi="Arial" w:cs="Arial"/>
                <w:b/>
                <w:bCs/>
              </w:rPr>
            </w:pPr>
            <w:r w:rsidRPr="00DC14D8">
              <w:rPr>
                <w:rFonts w:ascii="Arial" w:hAnsi="Arial" w:cs="Arial"/>
                <w:b/>
                <w:bCs/>
              </w:rPr>
              <w:t>FÉ E ESPERANÇA</w:t>
            </w:r>
          </w:p>
        </w:tc>
        <w:tc>
          <w:tcPr>
            <w:tcW w:w="2539" w:type="dxa"/>
            <w:shd w:val="clear" w:color="auto" w:fill="DAEEF3" w:themeFill="accent5" w:themeFillTint="33"/>
          </w:tcPr>
          <w:p w14:paraId="77685AB1" w14:textId="77777777" w:rsidR="005D2AE9" w:rsidRPr="00DC14D8" w:rsidRDefault="005D2AE9" w:rsidP="005D2AE9">
            <w:pPr>
              <w:rPr>
                <w:rFonts w:ascii="Arial" w:hAnsi="Arial" w:cs="Arial"/>
                <w:b/>
                <w:bCs/>
              </w:rPr>
            </w:pPr>
            <w:r w:rsidRPr="00DC14D8">
              <w:rPr>
                <w:rFonts w:ascii="Arial" w:hAnsi="Arial" w:cs="Arial"/>
                <w:b/>
                <w:bCs/>
              </w:rPr>
              <w:t>MUCAJAÍ – RR</w:t>
            </w:r>
          </w:p>
        </w:tc>
        <w:tc>
          <w:tcPr>
            <w:tcW w:w="1465" w:type="dxa"/>
            <w:shd w:val="clear" w:color="auto" w:fill="DAEEF3" w:themeFill="accent5" w:themeFillTint="33"/>
          </w:tcPr>
          <w:p w14:paraId="796C2672" w14:textId="37B81AD3" w:rsidR="005D2AE9" w:rsidRPr="00C67783" w:rsidRDefault="00727C3B" w:rsidP="005D2AE9">
            <w:pPr>
              <w:jc w:val="center"/>
              <w:rPr>
                <w:rFonts w:ascii="Arial" w:hAnsi="Arial" w:cs="Arial"/>
                <w:b/>
                <w:bCs/>
              </w:rPr>
            </w:pPr>
            <w:r>
              <w:rPr>
                <w:rFonts w:ascii="Arial" w:hAnsi="Arial" w:cs="Arial"/>
                <w:b/>
                <w:bCs/>
              </w:rPr>
              <w:t>519</w:t>
            </w:r>
          </w:p>
        </w:tc>
        <w:tc>
          <w:tcPr>
            <w:tcW w:w="1276" w:type="dxa"/>
            <w:shd w:val="clear" w:color="auto" w:fill="DAEEF3" w:themeFill="accent5" w:themeFillTint="33"/>
          </w:tcPr>
          <w:p w14:paraId="450BC93E" w14:textId="6903AB2C" w:rsidR="005D2AE9" w:rsidRPr="00C67783" w:rsidRDefault="00727C3B" w:rsidP="005D2AE9">
            <w:pPr>
              <w:jc w:val="center"/>
              <w:rPr>
                <w:rFonts w:ascii="Arial" w:hAnsi="Arial" w:cs="Arial"/>
                <w:b/>
                <w:bCs/>
              </w:rPr>
            </w:pPr>
            <w:r>
              <w:rPr>
                <w:rFonts w:ascii="Arial" w:hAnsi="Arial" w:cs="Arial"/>
                <w:b/>
                <w:bCs/>
              </w:rPr>
              <w:t>904</w:t>
            </w:r>
          </w:p>
        </w:tc>
        <w:tc>
          <w:tcPr>
            <w:tcW w:w="1137" w:type="dxa"/>
            <w:shd w:val="clear" w:color="auto" w:fill="E36C0A" w:themeFill="accent6" w:themeFillShade="BF"/>
          </w:tcPr>
          <w:p w14:paraId="703423AA" w14:textId="0C2ADD3B"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525</w:t>
            </w:r>
          </w:p>
        </w:tc>
        <w:tc>
          <w:tcPr>
            <w:tcW w:w="989" w:type="dxa"/>
            <w:shd w:val="clear" w:color="auto" w:fill="E36C0A" w:themeFill="accent6" w:themeFillShade="BF"/>
          </w:tcPr>
          <w:p w14:paraId="1B49304A" w14:textId="3A8600DC"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922</w:t>
            </w:r>
          </w:p>
        </w:tc>
      </w:tr>
      <w:tr w:rsidR="005D2AE9" w14:paraId="62C364CD" w14:textId="77777777" w:rsidTr="008A7FBD">
        <w:tc>
          <w:tcPr>
            <w:tcW w:w="3509" w:type="dxa"/>
            <w:shd w:val="clear" w:color="auto" w:fill="D6E3BC" w:themeFill="accent3" w:themeFillTint="66"/>
          </w:tcPr>
          <w:p w14:paraId="4087A2BF" w14:textId="77777777" w:rsidR="005D2AE9" w:rsidRPr="00DC14D8" w:rsidRDefault="005D2AE9" w:rsidP="005D2AE9">
            <w:pPr>
              <w:rPr>
                <w:rFonts w:ascii="Arial" w:hAnsi="Arial" w:cs="Arial"/>
                <w:b/>
                <w:bCs/>
              </w:rPr>
            </w:pPr>
            <w:r w:rsidRPr="00DC14D8">
              <w:rPr>
                <w:rFonts w:ascii="Arial" w:hAnsi="Arial" w:cs="Arial"/>
                <w:b/>
                <w:bCs/>
              </w:rPr>
              <w:t>MUCAJAÍ</w:t>
            </w:r>
          </w:p>
        </w:tc>
        <w:tc>
          <w:tcPr>
            <w:tcW w:w="2539" w:type="dxa"/>
            <w:shd w:val="clear" w:color="auto" w:fill="D6E3BC" w:themeFill="accent3" w:themeFillTint="66"/>
          </w:tcPr>
          <w:p w14:paraId="2E7B625D" w14:textId="77777777" w:rsidR="005D2AE9" w:rsidRPr="00DC14D8" w:rsidRDefault="005D2AE9" w:rsidP="005D2AE9">
            <w:pPr>
              <w:rPr>
                <w:rFonts w:ascii="Arial" w:hAnsi="Arial" w:cs="Arial"/>
                <w:b/>
                <w:bCs/>
              </w:rPr>
            </w:pPr>
            <w:r w:rsidRPr="00DC14D8">
              <w:rPr>
                <w:rFonts w:ascii="Arial" w:hAnsi="Arial" w:cs="Arial"/>
                <w:b/>
                <w:bCs/>
              </w:rPr>
              <w:t>MUCAJAÍ – RR</w:t>
            </w:r>
          </w:p>
        </w:tc>
        <w:tc>
          <w:tcPr>
            <w:tcW w:w="1465" w:type="dxa"/>
            <w:shd w:val="clear" w:color="auto" w:fill="D6E3BC" w:themeFill="accent3" w:themeFillTint="66"/>
          </w:tcPr>
          <w:p w14:paraId="4E794F9E" w14:textId="58393E7C" w:rsidR="005D2AE9" w:rsidRPr="00C67783" w:rsidRDefault="00727C3B" w:rsidP="005D2AE9">
            <w:pPr>
              <w:jc w:val="center"/>
              <w:rPr>
                <w:rFonts w:ascii="Arial" w:hAnsi="Arial" w:cs="Arial"/>
                <w:b/>
                <w:bCs/>
              </w:rPr>
            </w:pPr>
            <w:r>
              <w:rPr>
                <w:rFonts w:ascii="Arial" w:hAnsi="Arial" w:cs="Arial"/>
                <w:b/>
                <w:bCs/>
              </w:rPr>
              <w:t>1529</w:t>
            </w:r>
          </w:p>
        </w:tc>
        <w:tc>
          <w:tcPr>
            <w:tcW w:w="1276" w:type="dxa"/>
            <w:shd w:val="clear" w:color="auto" w:fill="D6E3BC" w:themeFill="accent3" w:themeFillTint="66"/>
          </w:tcPr>
          <w:p w14:paraId="1EF04554" w14:textId="321DEA07" w:rsidR="005D2AE9" w:rsidRPr="00C67783" w:rsidRDefault="00727C3B" w:rsidP="005D2AE9">
            <w:pPr>
              <w:jc w:val="center"/>
              <w:rPr>
                <w:rFonts w:ascii="Arial" w:hAnsi="Arial" w:cs="Arial"/>
                <w:b/>
                <w:bCs/>
              </w:rPr>
            </w:pPr>
            <w:r>
              <w:rPr>
                <w:rFonts w:ascii="Arial" w:hAnsi="Arial" w:cs="Arial"/>
                <w:b/>
                <w:bCs/>
              </w:rPr>
              <w:t>1747</w:t>
            </w:r>
          </w:p>
        </w:tc>
        <w:tc>
          <w:tcPr>
            <w:tcW w:w="1137" w:type="dxa"/>
            <w:shd w:val="clear" w:color="auto" w:fill="E36C0A" w:themeFill="accent6" w:themeFillShade="BF"/>
          </w:tcPr>
          <w:p w14:paraId="02A074B2" w14:textId="28BD5B01"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1512</w:t>
            </w:r>
          </w:p>
        </w:tc>
        <w:tc>
          <w:tcPr>
            <w:tcW w:w="989" w:type="dxa"/>
            <w:shd w:val="clear" w:color="auto" w:fill="E36C0A" w:themeFill="accent6" w:themeFillShade="BF"/>
          </w:tcPr>
          <w:p w14:paraId="60A98796" w14:textId="0A0536F0"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1690</w:t>
            </w:r>
          </w:p>
        </w:tc>
      </w:tr>
      <w:tr w:rsidR="005D2AE9" w14:paraId="0DDDD08E" w14:textId="77777777" w:rsidTr="00001E74">
        <w:tc>
          <w:tcPr>
            <w:tcW w:w="3509" w:type="dxa"/>
            <w:shd w:val="clear" w:color="auto" w:fill="DAEEF3" w:themeFill="accent5" w:themeFillTint="33"/>
          </w:tcPr>
          <w:p w14:paraId="7CFEFF1C" w14:textId="77777777" w:rsidR="005D2AE9" w:rsidRPr="00DC14D8" w:rsidRDefault="005D2AE9" w:rsidP="005D2AE9">
            <w:pPr>
              <w:rPr>
                <w:rFonts w:ascii="Arial" w:hAnsi="Arial" w:cs="Arial"/>
                <w:b/>
                <w:bCs/>
              </w:rPr>
            </w:pPr>
            <w:r w:rsidRPr="00DC14D8">
              <w:rPr>
                <w:rFonts w:ascii="Arial" w:hAnsi="Arial" w:cs="Arial"/>
                <w:b/>
                <w:bCs/>
              </w:rPr>
              <w:t>CARACARAÍ</w:t>
            </w:r>
          </w:p>
        </w:tc>
        <w:tc>
          <w:tcPr>
            <w:tcW w:w="2539" w:type="dxa"/>
            <w:shd w:val="clear" w:color="auto" w:fill="DAEEF3" w:themeFill="accent5" w:themeFillTint="33"/>
          </w:tcPr>
          <w:p w14:paraId="5D8DD1ED" w14:textId="77777777" w:rsidR="005D2AE9" w:rsidRPr="00DC14D8" w:rsidRDefault="005D2AE9" w:rsidP="005D2AE9">
            <w:pPr>
              <w:rPr>
                <w:rFonts w:ascii="Arial" w:hAnsi="Arial" w:cs="Arial"/>
                <w:b/>
                <w:bCs/>
              </w:rPr>
            </w:pPr>
            <w:r w:rsidRPr="00DC14D8">
              <w:rPr>
                <w:rFonts w:ascii="Arial" w:hAnsi="Arial" w:cs="Arial"/>
                <w:b/>
                <w:bCs/>
              </w:rPr>
              <w:t xml:space="preserve">CARACARAÍ – RR </w:t>
            </w:r>
          </w:p>
        </w:tc>
        <w:tc>
          <w:tcPr>
            <w:tcW w:w="1465" w:type="dxa"/>
            <w:shd w:val="clear" w:color="auto" w:fill="DAEEF3" w:themeFill="accent5" w:themeFillTint="33"/>
          </w:tcPr>
          <w:p w14:paraId="24BB5B93" w14:textId="5B585BD1" w:rsidR="005D2AE9" w:rsidRPr="00C67783" w:rsidRDefault="00727C3B" w:rsidP="005D2AE9">
            <w:pPr>
              <w:jc w:val="center"/>
              <w:rPr>
                <w:rFonts w:ascii="Arial" w:hAnsi="Arial" w:cs="Arial"/>
                <w:b/>
                <w:bCs/>
              </w:rPr>
            </w:pPr>
            <w:r>
              <w:rPr>
                <w:rFonts w:ascii="Arial" w:hAnsi="Arial" w:cs="Arial"/>
                <w:b/>
                <w:bCs/>
              </w:rPr>
              <w:t>902</w:t>
            </w:r>
          </w:p>
        </w:tc>
        <w:tc>
          <w:tcPr>
            <w:tcW w:w="1276" w:type="dxa"/>
            <w:shd w:val="clear" w:color="auto" w:fill="DAEEF3" w:themeFill="accent5" w:themeFillTint="33"/>
          </w:tcPr>
          <w:p w14:paraId="42B4CE26" w14:textId="5B6C7B72" w:rsidR="005D2AE9" w:rsidRPr="00C67783" w:rsidRDefault="00727C3B" w:rsidP="005D2AE9">
            <w:pPr>
              <w:jc w:val="center"/>
              <w:rPr>
                <w:rFonts w:ascii="Arial" w:hAnsi="Arial" w:cs="Arial"/>
                <w:b/>
                <w:bCs/>
              </w:rPr>
            </w:pPr>
            <w:r>
              <w:rPr>
                <w:rFonts w:ascii="Arial" w:hAnsi="Arial" w:cs="Arial"/>
                <w:b/>
                <w:bCs/>
              </w:rPr>
              <w:t>11175</w:t>
            </w:r>
          </w:p>
        </w:tc>
        <w:tc>
          <w:tcPr>
            <w:tcW w:w="1137" w:type="dxa"/>
            <w:shd w:val="clear" w:color="auto" w:fill="E36C0A" w:themeFill="accent6" w:themeFillShade="BF"/>
          </w:tcPr>
          <w:p w14:paraId="2D55670A" w14:textId="36A94C0F"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877</w:t>
            </w:r>
          </w:p>
        </w:tc>
        <w:tc>
          <w:tcPr>
            <w:tcW w:w="989" w:type="dxa"/>
            <w:shd w:val="clear" w:color="auto" w:fill="E36C0A" w:themeFill="accent6" w:themeFillShade="BF"/>
          </w:tcPr>
          <w:p w14:paraId="405EBF4D" w14:textId="488C527A"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10665</w:t>
            </w:r>
          </w:p>
        </w:tc>
      </w:tr>
      <w:tr w:rsidR="005D2AE9" w14:paraId="43717C79" w14:textId="77777777" w:rsidTr="008A7FBD">
        <w:tc>
          <w:tcPr>
            <w:tcW w:w="3509" w:type="dxa"/>
            <w:shd w:val="clear" w:color="auto" w:fill="D6E3BC" w:themeFill="accent3" w:themeFillTint="66"/>
          </w:tcPr>
          <w:p w14:paraId="11969A6D" w14:textId="77777777" w:rsidR="005D2AE9" w:rsidRPr="00DC14D8" w:rsidRDefault="005D2AE9" w:rsidP="005D2AE9">
            <w:pPr>
              <w:rPr>
                <w:rFonts w:ascii="Arial" w:hAnsi="Arial" w:cs="Arial"/>
                <w:b/>
                <w:bCs/>
              </w:rPr>
            </w:pPr>
            <w:r w:rsidRPr="00DC14D8">
              <w:rPr>
                <w:rFonts w:ascii="Arial" w:hAnsi="Arial" w:cs="Arial"/>
                <w:b/>
                <w:bCs/>
              </w:rPr>
              <w:t>SANTA MARIA DO BOIAÇU</w:t>
            </w:r>
          </w:p>
        </w:tc>
        <w:tc>
          <w:tcPr>
            <w:tcW w:w="2539" w:type="dxa"/>
            <w:shd w:val="clear" w:color="auto" w:fill="D6E3BC" w:themeFill="accent3" w:themeFillTint="66"/>
          </w:tcPr>
          <w:p w14:paraId="59AEFBF9" w14:textId="77777777" w:rsidR="005D2AE9" w:rsidRPr="00DC14D8" w:rsidRDefault="005D2AE9" w:rsidP="005D2AE9">
            <w:pPr>
              <w:rPr>
                <w:rFonts w:ascii="Arial" w:hAnsi="Arial" w:cs="Arial"/>
                <w:b/>
                <w:bCs/>
              </w:rPr>
            </w:pPr>
            <w:r w:rsidRPr="00DC14D8">
              <w:rPr>
                <w:rFonts w:ascii="Arial" w:hAnsi="Arial" w:cs="Arial"/>
                <w:b/>
                <w:bCs/>
              </w:rPr>
              <w:t>RORAINÓPOLIS – RR</w:t>
            </w:r>
          </w:p>
        </w:tc>
        <w:tc>
          <w:tcPr>
            <w:tcW w:w="1465" w:type="dxa"/>
            <w:shd w:val="clear" w:color="auto" w:fill="D6E3BC" w:themeFill="accent3" w:themeFillTint="66"/>
            <w:vAlign w:val="center"/>
          </w:tcPr>
          <w:p w14:paraId="29055806" w14:textId="6FA24F41" w:rsidR="005D2AE9" w:rsidRPr="00C67783" w:rsidRDefault="00727C3B" w:rsidP="005D2AE9">
            <w:pPr>
              <w:jc w:val="center"/>
              <w:rPr>
                <w:rFonts w:ascii="Arial" w:hAnsi="Arial" w:cs="Arial"/>
                <w:b/>
                <w:bCs/>
              </w:rPr>
            </w:pPr>
            <w:r>
              <w:rPr>
                <w:rFonts w:ascii="Arial" w:hAnsi="Arial" w:cs="Arial"/>
                <w:b/>
                <w:bCs/>
              </w:rPr>
              <w:t>1215</w:t>
            </w:r>
          </w:p>
        </w:tc>
        <w:tc>
          <w:tcPr>
            <w:tcW w:w="1276" w:type="dxa"/>
            <w:shd w:val="clear" w:color="auto" w:fill="D6E3BC" w:themeFill="accent3" w:themeFillTint="66"/>
            <w:vAlign w:val="center"/>
          </w:tcPr>
          <w:p w14:paraId="4D0EAC7B" w14:textId="40C75FE2" w:rsidR="005D2AE9" w:rsidRPr="00C67783" w:rsidRDefault="00727C3B" w:rsidP="005D2AE9">
            <w:pPr>
              <w:jc w:val="center"/>
              <w:rPr>
                <w:rFonts w:ascii="Arial" w:hAnsi="Arial" w:cs="Arial"/>
                <w:b/>
                <w:bCs/>
              </w:rPr>
            </w:pPr>
            <w:r>
              <w:rPr>
                <w:rFonts w:ascii="Arial" w:hAnsi="Arial" w:cs="Arial"/>
                <w:b/>
                <w:bCs/>
              </w:rPr>
              <w:t>-</w:t>
            </w:r>
          </w:p>
        </w:tc>
        <w:tc>
          <w:tcPr>
            <w:tcW w:w="1137" w:type="dxa"/>
            <w:shd w:val="clear" w:color="auto" w:fill="E36C0A" w:themeFill="accent6" w:themeFillShade="BF"/>
            <w:vAlign w:val="center"/>
          </w:tcPr>
          <w:p w14:paraId="46FBBD68" w14:textId="5371F80E"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1218</w:t>
            </w:r>
          </w:p>
        </w:tc>
        <w:tc>
          <w:tcPr>
            <w:tcW w:w="989" w:type="dxa"/>
            <w:shd w:val="clear" w:color="auto" w:fill="E36C0A" w:themeFill="accent6" w:themeFillShade="BF"/>
            <w:vAlign w:val="center"/>
          </w:tcPr>
          <w:p w14:paraId="429E06A3" w14:textId="57ED19F8" w:rsidR="005D2AE9" w:rsidRPr="005D2AE9" w:rsidRDefault="005D2AE9" w:rsidP="005D2AE9">
            <w:pPr>
              <w:jc w:val="center"/>
              <w:rPr>
                <w:rFonts w:ascii="Arial" w:hAnsi="Arial" w:cs="Arial"/>
                <w:b/>
                <w:bCs/>
                <w:i/>
                <w:iCs/>
                <w:color w:val="FFFFFF" w:themeColor="background1"/>
                <w:sz w:val="20"/>
                <w:szCs w:val="20"/>
              </w:rPr>
            </w:pPr>
            <w:r w:rsidRPr="005D2AE9">
              <w:rPr>
                <w:rFonts w:ascii="Arial" w:hAnsi="Arial" w:cs="Arial"/>
                <w:b/>
                <w:bCs/>
                <w:i/>
                <w:iCs/>
                <w:color w:val="FFFFFF" w:themeColor="background1"/>
                <w:sz w:val="20"/>
                <w:szCs w:val="20"/>
              </w:rPr>
              <w:t>-</w:t>
            </w:r>
          </w:p>
        </w:tc>
      </w:tr>
    </w:tbl>
    <w:p w14:paraId="2AA4A9AA" w14:textId="1EFDFE74" w:rsidR="00DC14D8" w:rsidRDefault="00DC14D8" w:rsidP="00A34A1D">
      <w:pPr>
        <w:spacing w:after="0"/>
        <w:ind w:left="-284" w:right="-142" w:firstLine="709"/>
        <w:jc w:val="both"/>
        <w:rPr>
          <w:rFonts w:ascii="Arial" w:eastAsia="Arial" w:hAnsi="Arial" w:cs="Arial"/>
          <w:bCs/>
          <w:spacing w:val="-1"/>
        </w:rPr>
      </w:pPr>
    </w:p>
    <w:p w14:paraId="4B7B16BC" w14:textId="773D9543" w:rsidR="00DC14D8" w:rsidRDefault="00DC14D8" w:rsidP="00A34A1D">
      <w:pPr>
        <w:spacing w:after="0"/>
        <w:ind w:left="-284" w:right="-142" w:firstLine="709"/>
        <w:jc w:val="both"/>
        <w:rPr>
          <w:rFonts w:ascii="Arial" w:eastAsia="Arial" w:hAnsi="Arial" w:cs="Arial"/>
          <w:bCs/>
          <w:spacing w:val="-1"/>
        </w:rPr>
      </w:pPr>
    </w:p>
    <w:p w14:paraId="75608A7F" w14:textId="5EDD11C8" w:rsidR="00CB1543" w:rsidRDefault="004360FF" w:rsidP="00A34A1D">
      <w:pPr>
        <w:spacing w:after="0"/>
        <w:ind w:left="-284" w:right="-142" w:firstLine="709"/>
        <w:jc w:val="both"/>
        <w:rPr>
          <w:rFonts w:ascii="Arial" w:hAnsi="Arial" w:cs="Arial"/>
          <w:szCs w:val="20"/>
        </w:rPr>
      </w:pPr>
      <w:r>
        <w:rPr>
          <w:rFonts w:ascii="Arial" w:eastAsia="Arial" w:hAnsi="Arial" w:cs="Arial"/>
          <w:bCs/>
          <w:spacing w:val="-1"/>
        </w:rPr>
        <w:t>QUEIMADAS:</w:t>
      </w:r>
      <w:r w:rsidR="00145DEA">
        <w:rPr>
          <w:rFonts w:ascii="Arial" w:eastAsia="Arial" w:hAnsi="Arial" w:cs="Arial"/>
          <w:bCs/>
          <w:spacing w:val="-1"/>
        </w:rPr>
        <w:t xml:space="preserve"> </w:t>
      </w:r>
      <w:r w:rsidR="00046349">
        <w:rPr>
          <w:rFonts w:ascii="Arial" w:eastAsia="Arial" w:hAnsi="Arial" w:cs="Arial"/>
          <w:bCs/>
          <w:spacing w:val="-1"/>
        </w:rPr>
        <w:t xml:space="preserve">Até o momento, </w:t>
      </w:r>
      <w:r w:rsidR="00145DEA">
        <w:rPr>
          <w:rFonts w:ascii="Arial" w:eastAsia="Arial" w:hAnsi="Arial" w:cs="Arial"/>
          <w:bCs/>
          <w:spacing w:val="-1"/>
        </w:rPr>
        <w:t xml:space="preserve">em </w:t>
      </w:r>
      <w:r w:rsidR="00E732C8">
        <w:rPr>
          <w:rFonts w:ascii="Arial" w:eastAsia="Arial" w:hAnsi="Arial" w:cs="Arial"/>
          <w:bCs/>
          <w:spacing w:val="-1"/>
        </w:rPr>
        <w:t>j</w:t>
      </w:r>
      <w:r w:rsidR="00C941EE">
        <w:rPr>
          <w:rFonts w:ascii="Arial" w:eastAsia="Arial" w:hAnsi="Arial" w:cs="Arial"/>
          <w:bCs/>
          <w:spacing w:val="-1"/>
        </w:rPr>
        <w:t>ulho</w:t>
      </w:r>
      <w:r w:rsidR="001A28A6">
        <w:rPr>
          <w:rFonts w:ascii="Arial" w:eastAsia="Arial" w:hAnsi="Arial" w:cs="Arial"/>
          <w:bCs/>
          <w:spacing w:val="-1"/>
        </w:rPr>
        <w:t xml:space="preserve"> </w:t>
      </w:r>
      <w:r w:rsidR="00145DEA">
        <w:rPr>
          <w:rFonts w:ascii="Arial" w:hAnsi="Arial" w:cs="Arial"/>
          <w:szCs w:val="20"/>
        </w:rPr>
        <w:t>de 202</w:t>
      </w:r>
      <w:r w:rsidR="001A28A6">
        <w:rPr>
          <w:rFonts w:ascii="Arial" w:hAnsi="Arial" w:cs="Arial"/>
          <w:szCs w:val="20"/>
        </w:rPr>
        <w:t>2</w:t>
      </w:r>
      <w:r w:rsidR="00145DEA">
        <w:rPr>
          <w:rFonts w:ascii="Arial" w:hAnsi="Arial" w:cs="Arial"/>
          <w:szCs w:val="20"/>
        </w:rPr>
        <w:t>, fo</w:t>
      </w:r>
      <w:r w:rsidR="0037578B">
        <w:rPr>
          <w:rFonts w:ascii="Arial" w:hAnsi="Arial" w:cs="Arial"/>
          <w:szCs w:val="20"/>
        </w:rPr>
        <w:t>ram</w:t>
      </w:r>
      <w:r w:rsidR="00C941EE">
        <w:rPr>
          <w:rFonts w:ascii="Arial" w:hAnsi="Arial" w:cs="Arial"/>
          <w:szCs w:val="20"/>
        </w:rPr>
        <w:t xml:space="preserve"> </w:t>
      </w:r>
      <w:r w:rsidR="00145DEA">
        <w:rPr>
          <w:rFonts w:ascii="Arial" w:hAnsi="Arial" w:cs="Arial"/>
          <w:szCs w:val="20"/>
        </w:rPr>
        <w:t>registrado</w:t>
      </w:r>
      <w:r w:rsidR="0037578B">
        <w:rPr>
          <w:rFonts w:ascii="Arial" w:hAnsi="Arial" w:cs="Arial"/>
          <w:szCs w:val="20"/>
        </w:rPr>
        <w:t>s</w:t>
      </w:r>
      <w:r w:rsidR="00145DEA">
        <w:rPr>
          <w:rFonts w:ascii="Arial" w:hAnsi="Arial" w:cs="Arial"/>
          <w:szCs w:val="20"/>
        </w:rPr>
        <w:t xml:space="preserve"> </w:t>
      </w:r>
      <w:r w:rsidR="00A65A18">
        <w:rPr>
          <w:rFonts w:ascii="Arial" w:hAnsi="Arial" w:cs="Arial"/>
          <w:szCs w:val="20"/>
        </w:rPr>
        <w:t>1</w:t>
      </w:r>
      <w:r w:rsidR="00F921F5">
        <w:rPr>
          <w:rFonts w:ascii="Arial" w:hAnsi="Arial" w:cs="Arial"/>
          <w:szCs w:val="20"/>
        </w:rPr>
        <w:t>2</w:t>
      </w:r>
      <w:r w:rsidR="001367D6">
        <w:rPr>
          <w:rFonts w:ascii="Arial" w:hAnsi="Arial" w:cs="Arial"/>
          <w:szCs w:val="20"/>
        </w:rPr>
        <w:t xml:space="preserve"> </w:t>
      </w:r>
      <w:r w:rsidR="00145DEA">
        <w:rPr>
          <w:rFonts w:ascii="Arial" w:hAnsi="Arial" w:cs="Arial"/>
          <w:szCs w:val="20"/>
        </w:rPr>
        <w:t>foco</w:t>
      </w:r>
      <w:r w:rsidR="0037578B">
        <w:rPr>
          <w:rFonts w:ascii="Arial" w:hAnsi="Arial" w:cs="Arial"/>
          <w:szCs w:val="20"/>
        </w:rPr>
        <w:t>s</w:t>
      </w:r>
      <w:r w:rsidR="00145DEA">
        <w:rPr>
          <w:rFonts w:ascii="Arial" w:hAnsi="Arial" w:cs="Arial"/>
          <w:szCs w:val="20"/>
        </w:rPr>
        <w:t xml:space="preserve"> de queima, totalizando </w:t>
      </w:r>
      <w:r w:rsidR="006F4C4B">
        <w:rPr>
          <w:rFonts w:ascii="Arial" w:hAnsi="Arial" w:cs="Arial"/>
          <w:szCs w:val="20"/>
        </w:rPr>
        <w:t>6</w:t>
      </w:r>
      <w:r w:rsidR="00674EDD">
        <w:rPr>
          <w:rFonts w:ascii="Arial" w:hAnsi="Arial" w:cs="Arial"/>
          <w:szCs w:val="20"/>
        </w:rPr>
        <w:t>3</w:t>
      </w:r>
      <w:r w:rsidR="00F921F5">
        <w:rPr>
          <w:rFonts w:ascii="Arial" w:hAnsi="Arial" w:cs="Arial"/>
          <w:szCs w:val="20"/>
        </w:rPr>
        <w:t>9</w:t>
      </w:r>
      <w:r w:rsidR="00145DEA">
        <w:rPr>
          <w:rFonts w:ascii="Arial" w:hAnsi="Arial" w:cs="Arial"/>
          <w:szCs w:val="20"/>
        </w:rPr>
        <w:t xml:space="preserve"> no ano. </w:t>
      </w:r>
      <w:r>
        <w:rPr>
          <w:rFonts w:ascii="Arial" w:hAnsi="Arial" w:cs="Arial"/>
          <w:szCs w:val="20"/>
        </w:rPr>
        <w:t>E</w:t>
      </w:r>
      <w:r w:rsidR="00145DEA">
        <w:rPr>
          <w:rFonts w:ascii="Arial" w:hAnsi="Arial" w:cs="Arial"/>
          <w:szCs w:val="20"/>
        </w:rPr>
        <w:t xml:space="preserve">m </w:t>
      </w:r>
      <w:r w:rsidR="00E732C8">
        <w:rPr>
          <w:rFonts w:ascii="Arial" w:hAnsi="Arial" w:cs="Arial"/>
          <w:szCs w:val="20"/>
        </w:rPr>
        <w:t>ju</w:t>
      </w:r>
      <w:r w:rsidR="007A4EE9">
        <w:rPr>
          <w:rFonts w:ascii="Arial" w:hAnsi="Arial" w:cs="Arial"/>
          <w:szCs w:val="20"/>
        </w:rPr>
        <w:t>lh</w:t>
      </w:r>
      <w:r w:rsidR="00E732C8">
        <w:rPr>
          <w:rFonts w:ascii="Arial" w:hAnsi="Arial" w:cs="Arial"/>
          <w:szCs w:val="20"/>
        </w:rPr>
        <w:t>o</w:t>
      </w:r>
      <w:r w:rsidR="00A6434B">
        <w:rPr>
          <w:rFonts w:ascii="Arial" w:hAnsi="Arial" w:cs="Arial"/>
          <w:szCs w:val="20"/>
        </w:rPr>
        <w:t xml:space="preserve"> </w:t>
      </w:r>
      <w:r w:rsidR="00145DEA">
        <w:rPr>
          <w:rFonts w:ascii="Arial" w:hAnsi="Arial" w:cs="Arial"/>
          <w:szCs w:val="20"/>
        </w:rPr>
        <w:t>de 202</w:t>
      </w:r>
      <w:r w:rsidR="001A28A6">
        <w:rPr>
          <w:rFonts w:ascii="Arial" w:hAnsi="Arial" w:cs="Arial"/>
          <w:szCs w:val="20"/>
        </w:rPr>
        <w:t>1</w:t>
      </w:r>
      <w:r w:rsidR="00145DEA">
        <w:rPr>
          <w:rFonts w:ascii="Arial" w:hAnsi="Arial" w:cs="Arial"/>
          <w:szCs w:val="20"/>
        </w:rPr>
        <w:t xml:space="preserve"> registrou-se</w:t>
      </w:r>
      <w:r w:rsidR="00145DEA" w:rsidRPr="0042779B">
        <w:rPr>
          <w:rFonts w:ascii="Arial" w:hAnsi="Arial" w:cs="Arial"/>
          <w:szCs w:val="20"/>
        </w:rPr>
        <w:t xml:space="preserve"> </w:t>
      </w:r>
      <w:r w:rsidR="00C941EE">
        <w:rPr>
          <w:rFonts w:ascii="Arial" w:hAnsi="Arial" w:cs="Arial"/>
          <w:szCs w:val="20"/>
        </w:rPr>
        <w:t>5</w:t>
      </w:r>
      <w:r w:rsidR="009A4E5D">
        <w:rPr>
          <w:rFonts w:ascii="Arial" w:hAnsi="Arial" w:cs="Arial"/>
          <w:szCs w:val="20"/>
        </w:rPr>
        <w:t xml:space="preserve"> </w:t>
      </w:r>
      <w:r w:rsidR="00145DEA">
        <w:rPr>
          <w:rFonts w:ascii="Arial" w:hAnsi="Arial" w:cs="Arial"/>
          <w:szCs w:val="20"/>
        </w:rPr>
        <w:t xml:space="preserve">focos de um total anual de </w:t>
      </w:r>
      <w:r w:rsidR="001A28A6">
        <w:rPr>
          <w:rFonts w:ascii="Arial" w:hAnsi="Arial" w:cs="Arial"/>
          <w:szCs w:val="20"/>
        </w:rPr>
        <w:t>989</w:t>
      </w:r>
      <w:r w:rsidR="00A65A0B">
        <w:rPr>
          <w:rFonts w:ascii="Arial" w:hAnsi="Arial" w:cs="Arial"/>
          <w:szCs w:val="20"/>
        </w:rPr>
        <w:t>.</w:t>
      </w:r>
      <w:r>
        <w:rPr>
          <w:rFonts w:ascii="Arial" w:hAnsi="Arial" w:cs="Arial"/>
          <w:szCs w:val="20"/>
        </w:rPr>
        <w:t xml:space="preserve"> </w:t>
      </w:r>
      <w:r w:rsidR="00A65A0B">
        <w:rPr>
          <w:rFonts w:ascii="Arial" w:hAnsi="Arial" w:cs="Arial"/>
          <w:szCs w:val="20"/>
        </w:rPr>
        <w:t>A Média d</w:t>
      </w:r>
      <w:r>
        <w:rPr>
          <w:rFonts w:ascii="Arial" w:hAnsi="Arial" w:cs="Arial"/>
          <w:szCs w:val="20"/>
        </w:rPr>
        <w:t>o mês de</w:t>
      </w:r>
      <w:r w:rsidR="00A65A0B">
        <w:rPr>
          <w:rFonts w:ascii="Arial" w:hAnsi="Arial" w:cs="Arial"/>
          <w:szCs w:val="20"/>
        </w:rPr>
        <w:t xml:space="preserve"> </w:t>
      </w:r>
      <w:r w:rsidR="00E732C8">
        <w:rPr>
          <w:rFonts w:ascii="Arial" w:hAnsi="Arial" w:cs="Arial"/>
          <w:szCs w:val="20"/>
        </w:rPr>
        <w:t>ju</w:t>
      </w:r>
      <w:r w:rsidR="00C941EE">
        <w:rPr>
          <w:rFonts w:ascii="Arial" w:hAnsi="Arial" w:cs="Arial"/>
          <w:szCs w:val="20"/>
        </w:rPr>
        <w:t>l</w:t>
      </w:r>
      <w:r w:rsidR="00E732C8">
        <w:rPr>
          <w:rFonts w:ascii="Arial" w:hAnsi="Arial" w:cs="Arial"/>
          <w:szCs w:val="20"/>
        </w:rPr>
        <w:t>ho</w:t>
      </w:r>
      <w:r w:rsidR="00A65A0B">
        <w:rPr>
          <w:rFonts w:ascii="Arial" w:hAnsi="Arial" w:cs="Arial"/>
          <w:szCs w:val="20"/>
        </w:rPr>
        <w:t xml:space="preserve"> é </w:t>
      </w:r>
      <w:r w:rsidR="001F733D">
        <w:rPr>
          <w:rFonts w:ascii="Arial" w:hAnsi="Arial" w:cs="Arial"/>
          <w:szCs w:val="20"/>
        </w:rPr>
        <w:t xml:space="preserve">de </w:t>
      </w:r>
      <w:r w:rsidR="00C941EE">
        <w:rPr>
          <w:rFonts w:ascii="Arial" w:hAnsi="Arial" w:cs="Arial"/>
          <w:szCs w:val="20"/>
        </w:rPr>
        <w:t>6</w:t>
      </w:r>
      <w:r>
        <w:rPr>
          <w:rFonts w:ascii="Arial" w:hAnsi="Arial" w:cs="Arial"/>
          <w:szCs w:val="20"/>
        </w:rPr>
        <w:t xml:space="preserve"> focos; e a Média Anual é de 2065.</w:t>
      </w:r>
    </w:p>
    <w:p w14:paraId="17ED0B3A" w14:textId="069E362E" w:rsidR="00126755" w:rsidRDefault="00126755" w:rsidP="00A34A1D">
      <w:pPr>
        <w:spacing w:after="0"/>
        <w:ind w:left="-284" w:right="-142" w:firstLine="709"/>
        <w:jc w:val="both"/>
        <w:rPr>
          <w:rFonts w:ascii="Arial" w:hAnsi="Arial" w:cs="Arial"/>
          <w:szCs w:val="20"/>
        </w:rPr>
      </w:pPr>
    </w:p>
    <w:tbl>
      <w:tblPr>
        <w:tblStyle w:val="Tabelacomgrade"/>
        <w:tblW w:w="9516" w:type="dxa"/>
        <w:jc w:val="center"/>
        <w:tblLook w:val="04A0" w:firstRow="1" w:lastRow="0" w:firstColumn="1" w:lastColumn="0" w:noHBand="0" w:noVBand="1"/>
      </w:tblPr>
      <w:tblGrid>
        <w:gridCol w:w="927"/>
        <w:gridCol w:w="617"/>
        <w:gridCol w:w="617"/>
        <w:gridCol w:w="617"/>
        <w:gridCol w:w="617"/>
        <w:gridCol w:w="614"/>
        <w:gridCol w:w="864"/>
        <w:gridCol w:w="864"/>
        <w:gridCol w:w="617"/>
        <w:gridCol w:w="567"/>
        <w:gridCol w:w="596"/>
        <w:gridCol w:w="607"/>
        <w:gridCol w:w="576"/>
        <w:gridCol w:w="816"/>
      </w:tblGrid>
      <w:tr w:rsidR="007F307D" w14:paraId="287D7AEC" w14:textId="37A018F6" w:rsidTr="00001E74">
        <w:trPr>
          <w:trHeight w:val="207"/>
          <w:jc w:val="center"/>
        </w:trPr>
        <w:tc>
          <w:tcPr>
            <w:tcW w:w="927" w:type="dxa"/>
            <w:shd w:val="clear" w:color="auto" w:fill="FDE9D9" w:themeFill="accent6" w:themeFillTint="33"/>
          </w:tcPr>
          <w:p w14:paraId="44B1BE36" w14:textId="380DD22D" w:rsidR="00666FB0" w:rsidRPr="00540BCA" w:rsidRDefault="00666FB0" w:rsidP="00666FB0">
            <w:pPr>
              <w:jc w:val="center"/>
              <w:rPr>
                <w:rFonts w:ascii="Arial" w:hAnsi="Arial" w:cs="Arial"/>
                <w:sz w:val="18"/>
                <w:szCs w:val="18"/>
              </w:rPr>
            </w:pPr>
            <w:r w:rsidRPr="00540BCA">
              <w:rPr>
                <w:rFonts w:ascii="Arial" w:hAnsi="Arial" w:cs="Arial"/>
                <w:sz w:val="18"/>
                <w:szCs w:val="18"/>
              </w:rPr>
              <w:t>Ano/Mês</w:t>
            </w:r>
          </w:p>
        </w:tc>
        <w:tc>
          <w:tcPr>
            <w:tcW w:w="617" w:type="dxa"/>
            <w:shd w:val="clear" w:color="auto" w:fill="FDE9D9" w:themeFill="accent6" w:themeFillTint="33"/>
          </w:tcPr>
          <w:p w14:paraId="71DAEA31" w14:textId="7845425B" w:rsidR="00666FB0" w:rsidRPr="00540BCA" w:rsidRDefault="00666FB0" w:rsidP="00666FB0">
            <w:pPr>
              <w:jc w:val="center"/>
              <w:rPr>
                <w:rFonts w:ascii="Arial" w:hAnsi="Arial" w:cs="Arial"/>
                <w:sz w:val="18"/>
                <w:szCs w:val="18"/>
              </w:rPr>
            </w:pPr>
            <w:r w:rsidRPr="00540BCA">
              <w:rPr>
                <w:rFonts w:ascii="Arial" w:hAnsi="Arial" w:cs="Arial"/>
                <w:sz w:val="18"/>
                <w:szCs w:val="18"/>
              </w:rPr>
              <w:t>JAN</w:t>
            </w:r>
          </w:p>
        </w:tc>
        <w:tc>
          <w:tcPr>
            <w:tcW w:w="617" w:type="dxa"/>
            <w:shd w:val="clear" w:color="auto" w:fill="FDE9D9" w:themeFill="accent6" w:themeFillTint="33"/>
          </w:tcPr>
          <w:p w14:paraId="76574C10" w14:textId="6F635F81" w:rsidR="00666FB0" w:rsidRPr="00540BCA" w:rsidRDefault="00666FB0" w:rsidP="00666FB0">
            <w:pPr>
              <w:jc w:val="center"/>
              <w:rPr>
                <w:rFonts w:ascii="Arial" w:hAnsi="Arial" w:cs="Arial"/>
                <w:sz w:val="18"/>
                <w:szCs w:val="18"/>
              </w:rPr>
            </w:pPr>
            <w:r w:rsidRPr="00540BCA">
              <w:rPr>
                <w:rFonts w:ascii="Arial" w:hAnsi="Arial" w:cs="Arial"/>
                <w:sz w:val="18"/>
                <w:szCs w:val="18"/>
              </w:rPr>
              <w:t>FEV</w:t>
            </w:r>
          </w:p>
        </w:tc>
        <w:tc>
          <w:tcPr>
            <w:tcW w:w="617" w:type="dxa"/>
            <w:shd w:val="clear" w:color="auto" w:fill="FDE9D9" w:themeFill="accent6" w:themeFillTint="33"/>
          </w:tcPr>
          <w:p w14:paraId="64D06097" w14:textId="06224642" w:rsidR="00666FB0" w:rsidRPr="00540BCA" w:rsidRDefault="00666FB0" w:rsidP="00666FB0">
            <w:pPr>
              <w:jc w:val="center"/>
              <w:rPr>
                <w:rFonts w:ascii="Arial" w:hAnsi="Arial" w:cs="Arial"/>
                <w:sz w:val="18"/>
                <w:szCs w:val="18"/>
              </w:rPr>
            </w:pPr>
            <w:r w:rsidRPr="00540BCA">
              <w:rPr>
                <w:rFonts w:ascii="Arial" w:hAnsi="Arial" w:cs="Arial"/>
                <w:sz w:val="18"/>
                <w:szCs w:val="18"/>
              </w:rPr>
              <w:t>MAR</w:t>
            </w:r>
          </w:p>
        </w:tc>
        <w:tc>
          <w:tcPr>
            <w:tcW w:w="617" w:type="dxa"/>
            <w:shd w:val="clear" w:color="auto" w:fill="FDE9D9" w:themeFill="accent6" w:themeFillTint="33"/>
          </w:tcPr>
          <w:p w14:paraId="29166A48" w14:textId="42CFC003" w:rsidR="00666FB0" w:rsidRPr="00540BCA" w:rsidRDefault="00666FB0" w:rsidP="00666FB0">
            <w:pPr>
              <w:jc w:val="center"/>
              <w:rPr>
                <w:rFonts w:ascii="Arial" w:hAnsi="Arial" w:cs="Arial"/>
                <w:sz w:val="18"/>
                <w:szCs w:val="18"/>
              </w:rPr>
            </w:pPr>
            <w:r w:rsidRPr="00540BCA">
              <w:rPr>
                <w:rFonts w:ascii="Arial" w:hAnsi="Arial" w:cs="Arial"/>
                <w:sz w:val="18"/>
                <w:szCs w:val="18"/>
              </w:rPr>
              <w:t>ABR</w:t>
            </w:r>
          </w:p>
        </w:tc>
        <w:tc>
          <w:tcPr>
            <w:tcW w:w="0" w:type="auto"/>
            <w:shd w:val="clear" w:color="auto" w:fill="FDE9D9" w:themeFill="accent6" w:themeFillTint="33"/>
          </w:tcPr>
          <w:p w14:paraId="5BF8156F" w14:textId="35442771" w:rsidR="00666FB0" w:rsidRPr="00540BCA" w:rsidRDefault="00666FB0" w:rsidP="00666FB0">
            <w:pPr>
              <w:jc w:val="center"/>
              <w:rPr>
                <w:rFonts w:ascii="Arial" w:hAnsi="Arial" w:cs="Arial"/>
                <w:sz w:val="18"/>
                <w:szCs w:val="18"/>
              </w:rPr>
            </w:pPr>
            <w:r w:rsidRPr="00540BCA">
              <w:rPr>
                <w:rFonts w:ascii="Arial" w:hAnsi="Arial" w:cs="Arial"/>
                <w:sz w:val="18"/>
                <w:szCs w:val="18"/>
              </w:rPr>
              <w:t>MAI</w:t>
            </w:r>
          </w:p>
        </w:tc>
        <w:tc>
          <w:tcPr>
            <w:tcW w:w="0" w:type="auto"/>
            <w:shd w:val="clear" w:color="auto" w:fill="FDE9D9" w:themeFill="accent6" w:themeFillTint="33"/>
          </w:tcPr>
          <w:p w14:paraId="575B35E3" w14:textId="11079223" w:rsidR="00666FB0" w:rsidRPr="00540BCA" w:rsidRDefault="00666FB0" w:rsidP="00666FB0">
            <w:pPr>
              <w:jc w:val="center"/>
              <w:rPr>
                <w:rFonts w:ascii="Arial" w:hAnsi="Arial" w:cs="Arial"/>
                <w:sz w:val="18"/>
                <w:szCs w:val="18"/>
              </w:rPr>
            </w:pPr>
            <w:r w:rsidRPr="00540BCA">
              <w:rPr>
                <w:rFonts w:ascii="Arial" w:hAnsi="Arial" w:cs="Arial"/>
                <w:sz w:val="18"/>
                <w:szCs w:val="18"/>
              </w:rPr>
              <w:t>JUN</w:t>
            </w:r>
          </w:p>
        </w:tc>
        <w:tc>
          <w:tcPr>
            <w:tcW w:w="0" w:type="auto"/>
            <w:shd w:val="clear" w:color="auto" w:fill="FDE9D9" w:themeFill="accent6" w:themeFillTint="33"/>
          </w:tcPr>
          <w:p w14:paraId="612F3B40" w14:textId="3D31D7BD" w:rsidR="00666FB0" w:rsidRPr="00540BCA" w:rsidRDefault="00666FB0" w:rsidP="00666FB0">
            <w:pPr>
              <w:jc w:val="center"/>
              <w:rPr>
                <w:rFonts w:ascii="Arial" w:hAnsi="Arial" w:cs="Arial"/>
                <w:sz w:val="18"/>
                <w:szCs w:val="18"/>
              </w:rPr>
            </w:pPr>
            <w:r w:rsidRPr="00540BCA">
              <w:rPr>
                <w:rFonts w:ascii="Arial" w:hAnsi="Arial" w:cs="Arial"/>
                <w:sz w:val="18"/>
                <w:szCs w:val="18"/>
              </w:rPr>
              <w:t>JUL</w:t>
            </w:r>
          </w:p>
        </w:tc>
        <w:tc>
          <w:tcPr>
            <w:tcW w:w="0" w:type="auto"/>
            <w:shd w:val="clear" w:color="auto" w:fill="FDE9D9" w:themeFill="accent6" w:themeFillTint="33"/>
          </w:tcPr>
          <w:p w14:paraId="6C00F4C4" w14:textId="4AF247AE" w:rsidR="00666FB0" w:rsidRPr="00540BCA" w:rsidRDefault="00666FB0" w:rsidP="00666FB0">
            <w:pPr>
              <w:jc w:val="center"/>
              <w:rPr>
                <w:rFonts w:ascii="Arial" w:hAnsi="Arial" w:cs="Arial"/>
                <w:sz w:val="18"/>
                <w:szCs w:val="18"/>
              </w:rPr>
            </w:pPr>
            <w:r w:rsidRPr="00540BCA">
              <w:rPr>
                <w:rFonts w:ascii="Arial" w:hAnsi="Arial" w:cs="Arial"/>
                <w:sz w:val="18"/>
                <w:szCs w:val="18"/>
              </w:rPr>
              <w:t>AGO</w:t>
            </w:r>
          </w:p>
        </w:tc>
        <w:tc>
          <w:tcPr>
            <w:tcW w:w="0" w:type="auto"/>
            <w:shd w:val="clear" w:color="auto" w:fill="FDE9D9" w:themeFill="accent6" w:themeFillTint="33"/>
          </w:tcPr>
          <w:p w14:paraId="7BBB0054" w14:textId="453FB96A" w:rsidR="00666FB0" w:rsidRPr="00540BCA" w:rsidRDefault="00666FB0" w:rsidP="00666FB0">
            <w:pPr>
              <w:jc w:val="center"/>
              <w:rPr>
                <w:rFonts w:ascii="Arial" w:hAnsi="Arial" w:cs="Arial"/>
                <w:sz w:val="18"/>
                <w:szCs w:val="18"/>
              </w:rPr>
            </w:pPr>
            <w:r w:rsidRPr="00540BCA">
              <w:rPr>
                <w:rFonts w:ascii="Arial" w:hAnsi="Arial" w:cs="Arial"/>
                <w:sz w:val="18"/>
                <w:szCs w:val="18"/>
              </w:rPr>
              <w:t>SET</w:t>
            </w:r>
          </w:p>
        </w:tc>
        <w:tc>
          <w:tcPr>
            <w:tcW w:w="0" w:type="auto"/>
            <w:shd w:val="clear" w:color="auto" w:fill="FDE9D9" w:themeFill="accent6" w:themeFillTint="33"/>
          </w:tcPr>
          <w:p w14:paraId="5008A3E8" w14:textId="509CAF14" w:rsidR="00666FB0" w:rsidRPr="00540BCA" w:rsidRDefault="00666FB0" w:rsidP="00666FB0">
            <w:pPr>
              <w:jc w:val="center"/>
              <w:rPr>
                <w:rFonts w:ascii="Arial" w:hAnsi="Arial" w:cs="Arial"/>
                <w:sz w:val="18"/>
                <w:szCs w:val="18"/>
              </w:rPr>
            </w:pPr>
            <w:r w:rsidRPr="00540BCA">
              <w:rPr>
                <w:rFonts w:ascii="Arial" w:hAnsi="Arial" w:cs="Arial"/>
                <w:sz w:val="18"/>
                <w:szCs w:val="18"/>
              </w:rPr>
              <w:t>OUT</w:t>
            </w:r>
          </w:p>
        </w:tc>
        <w:tc>
          <w:tcPr>
            <w:tcW w:w="0" w:type="auto"/>
            <w:shd w:val="clear" w:color="auto" w:fill="FDE9D9" w:themeFill="accent6" w:themeFillTint="33"/>
          </w:tcPr>
          <w:p w14:paraId="7684CBD3" w14:textId="0F00C0DE" w:rsidR="00666FB0" w:rsidRPr="00540BCA" w:rsidRDefault="00666FB0" w:rsidP="00666FB0">
            <w:pPr>
              <w:jc w:val="center"/>
              <w:rPr>
                <w:rFonts w:ascii="Arial" w:hAnsi="Arial" w:cs="Arial"/>
                <w:sz w:val="18"/>
                <w:szCs w:val="18"/>
              </w:rPr>
            </w:pPr>
            <w:r w:rsidRPr="00540BCA">
              <w:rPr>
                <w:rFonts w:ascii="Arial" w:hAnsi="Arial" w:cs="Arial"/>
                <w:sz w:val="18"/>
                <w:szCs w:val="18"/>
              </w:rPr>
              <w:t>NOV</w:t>
            </w:r>
          </w:p>
        </w:tc>
        <w:tc>
          <w:tcPr>
            <w:tcW w:w="0" w:type="auto"/>
            <w:shd w:val="clear" w:color="auto" w:fill="FDE9D9" w:themeFill="accent6" w:themeFillTint="33"/>
          </w:tcPr>
          <w:p w14:paraId="5F8C67F8" w14:textId="3A256C86" w:rsidR="00666FB0" w:rsidRPr="00540BCA" w:rsidRDefault="00666FB0" w:rsidP="00666FB0">
            <w:pPr>
              <w:jc w:val="center"/>
              <w:rPr>
                <w:rFonts w:ascii="Arial" w:hAnsi="Arial" w:cs="Arial"/>
                <w:sz w:val="18"/>
                <w:szCs w:val="18"/>
              </w:rPr>
            </w:pPr>
            <w:r w:rsidRPr="00540BCA">
              <w:rPr>
                <w:rFonts w:ascii="Arial" w:hAnsi="Arial" w:cs="Arial"/>
                <w:sz w:val="18"/>
                <w:szCs w:val="18"/>
              </w:rPr>
              <w:t>DEZ</w:t>
            </w:r>
          </w:p>
        </w:tc>
        <w:tc>
          <w:tcPr>
            <w:tcW w:w="816" w:type="dxa"/>
            <w:shd w:val="clear" w:color="auto" w:fill="FDE9D9" w:themeFill="accent6" w:themeFillTint="33"/>
          </w:tcPr>
          <w:p w14:paraId="13EA6625" w14:textId="1A320BBA" w:rsidR="00666FB0" w:rsidRPr="009C0760" w:rsidRDefault="00666FB0" w:rsidP="00666FB0">
            <w:pPr>
              <w:jc w:val="center"/>
              <w:rPr>
                <w:rFonts w:ascii="Arial" w:hAnsi="Arial" w:cs="Arial"/>
                <w:b/>
                <w:bCs/>
                <w:sz w:val="18"/>
                <w:szCs w:val="18"/>
              </w:rPr>
            </w:pPr>
            <w:r w:rsidRPr="009C0760">
              <w:rPr>
                <w:rFonts w:ascii="Arial" w:hAnsi="Arial" w:cs="Arial"/>
                <w:b/>
                <w:bCs/>
                <w:sz w:val="18"/>
                <w:szCs w:val="18"/>
              </w:rPr>
              <w:t>TOTAL</w:t>
            </w:r>
          </w:p>
        </w:tc>
      </w:tr>
      <w:tr w:rsidR="001A28A6" w14:paraId="50EE6175" w14:textId="225D4594" w:rsidTr="00001E74">
        <w:trPr>
          <w:trHeight w:val="207"/>
          <w:jc w:val="center"/>
        </w:trPr>
        <w:tc>
          <w:tcPr>
            <w:tcW w:w="927" w:type="dxa"/>
            <w:shd w:val="clear" w:color="auto" w:fill="auto"/>
          </w:tcPr>
          <w:p w14:paraId="4A75E4F1" w14:textId="7E77F994" w:rsidR="001A28A6" w:rsidRPr="00A65A0B" w:rsidRDefault="001A28A6" w:rsidP="001A28A6">
            <w:pPr>
              <w:jc w:val="center"/>
              <w:rPr>
                <w:rFonts w:ascii="Arial" w:hAnsi="Arial" w:cs="Arial"/>
                <w:b/>
                <w:bCs/>
                <w:sz w:val="18"/>
                <w:szCs w:val="18"/>
              </w:rPr>
            </w:pPr>
            <w:r w:rsidRPr="00A65A0B">
              <w:rPr>
                <w:rFonts w:ascii="Arial" w:hAnsi="Arial" w:cs="Arial"/>
                <w:b/>
                <w:bCs/>
                <w:sz w:val="18"/>
                <w:szCs w:val="18"/>
              </w:rPr>
              <w:t>2021</w:t>
            </w:r>
          </w:p>
        </w:tc>
        <w:tc>
          <w:tcPr>
            <w:tcW w:w="617" w:type="dxa"/>
            <w:shd w:val="clear" w:color="auto" w:fill="auto"/>
          </w:tcPr>
          <w:p w14:paraId="27DCC9AB" w14:textId="4886E507" w:rsidR="001A28A6" w:rsidRPr="00540BCA" w:rsidRDefault="001A28A6" w:rsidP="001A28A6">
            <w:pPr>
              <w:jc w:val="center"/>
              <w:rPr>
                <w:rFonts w:ascii="Arial" w:hAnsi="Arial" w:cs="Arial"/>
                <w:sz w:val="18"/>
                <w:szCs w:val="18"/>
              </w:rPr>
            </w:pPr>
            <w:r w:rsidRPr="00540BCA">
              <w:rPr>
                <w:rFonts w:ascii="Arial" w:hAnsi="Arial" w:cs="Arial"/>
                <w:sz w:val="18"/>
                <w:szCs w:val="18"/>
              </w:rPr>
              <w:t>63</w:t>
            </w:r>
          </w:p>
        </w:tc>
        <w:tc>
          <w:tcPr>
            <w:tcW w:w="617" w:type="dxa"/>
            <w:shd w:val="clear" w:color="auto" w:fill="auto"/>
          </w:tcPr>
          <w:p w14:paraId="5C316FF9" w14:textId="4BA6F1A8" w:rsidR="001A28A6" w:rsidRPr="00540BCA" w:rsidRDefault="001A28A6" w:rsidP="001A28A6">
            <w:pPr>
              <w:jc w:val="center"/>
              <w:rPr>
                <w:rFonts w:ascii="Arial" w:hAnsi="Arial" w:cs="Arial"/>
                <w:sz w:val="18"/>
                <w:szCs w:val="18"/>
              </w:rPr>
            </w:pPr>
            <w:r w:rsidRPr="00540BCA">
              <w:rPr>
                <w:rFonts w:ascii="Arial" w:hAnsi="Arial" w:cs="Arial"/>
                <w:sz w:val="18"/>
                <w:szCs w:val="18"/>
              </w:rPr>
              <w:t>137</w:t>
            </w:r>
          </w:p>
        </w:tc>
        <w:tc>
          <w:tcPr>
            <w:tcW w:w="617" w:type="dxa"/>
            <w:shd w:val="clear" w:color="auto" w:fill="auto"/>
          </w:tcPr>
          <w:p w14:paraId="70E183CD" w14:textId="4DA7AF4C" w:rsidR="001A28A6" w:rsidRPr="00540BCA" w:rsidRDefault="001A28A6" w:rsidP="001A28A6">
            <w:pPr>
              <w:jc w:val="center"/>
              <w:rPr>
                <w:rFonts w:ascii="Arial" w:hAnsi="Arial" w:cs="Arial"/>
                <w:sz w:val="18"/>
                <w:szCs w:val="18"/>
              </w:rPr>
            </w:pPr>
            <w:r>
              <w:rPr>
                <w:rFonts w:ascii="Arial" w:hAnsi="Arial" w:cs="Arial"/>
                <w:sz w:val="18"/>
                <w:szCs w:val="18"/>
              </w:rPr>
              <w:t>204</w:t>
            </w:r>
          </w:p>
        </w:tc>
        <w:tc>
          <w:tcPr>
            <w:tcW w:w="617" w:type="dxa"/>
            <w:shd w:val="clear" w:color="auto" w:fill="auto"/>
          </w:tcPr>
          <w:p w14:paraId="168A4809" w14:textId="6287D56E" w:rsidR="001A28A6" w:rsidRPr="00540BCA" w:rsidRDefault="001A28A6" w:rsidP="001A28A6">
            <w:pPr>
              <w:jc w:val="center"/>
              <w:rPr>
                <w:rFonts w:ascii="Arial" w:hAnsi="Arial" w:cs="Arial"/>
                <w:sz w:val="18"/>
                <w:szCs w:val="18"/>
              </w:rPr>
            </w:pPr>
            <w:r>
              <w:rPr>
                <w:rFonts w:ascii="Arial" w:hAnsi="Arial" w:cs="Arial"/>
                <w:sz w:val="18"/>
                <w:szCs w:val="18"/>
              </w:rPr>
              <w:t>110</w:t>
            </w:r>
          </w:p>
        </w:tc>
        <w:tc>
          <w:tcPr>
            <w:tcW w:w="0" w:type="auto"/>
            <w:shd w:val="clear" w:color="auto" w:fill="auto"/>
          </w:tcPr>
          <w:p w14:paraId="51FA3EC9" w14:textId="613B926B" w:rsidR="001A28A6" w:rsidRPr="00540BCA" w:rsidRDefault="001A28A6" w:rsidP="001A28A6">
            <w:pPr>
              <w:jc w:val="center"/>
              <w:rPr>
                <w:rFonts w:ascii="Arial" w:hAnsi="Arial" w:cs="Arial"/>
                <w:sz w:val="18"/>
                <w:szCs w:val="18"/>
              </w:rPr>
            </w:pPr>
            <w:r>
              <w:rPr>
                <w:rFonts w:ascii="Arial" w:hAnsi="Arial" w:cs="Arial"/>
                <w:sz w:val="18"/>
                <w:szCs w:val="18"/>
              </w:rPr>
              <w:t>3</w:t>
            </w:r>
          </w:p>
        </w:tc>
        <w:tc>
          <w:tcPr>
            <w:tcW w:w="0" w:type="auto"/>
            <w:shd w:val="clear" w:color="auto" w:fill="auto"/>
          </w:tcPr>
          <w:p w14:paraId="084783BC" w14:textId="7E6B97AA" w:rsidR="001A28A6" w:rsidRPr="00540BCA" w:rsidRDefault="001A28A6" w:rsidP="001A28A6">
            <w:pPr>
              <w:jc w:val="center"/>
              <w:rPr>
                <w:rFonts w:ascii="Arial" w:hAnsi="Arial" w:cs="Arial"/>
                <w:sz w:val="18"/>
                <w:szCs w:val="18"/>
              </w:rPr>
            </w:pPr>
            <w:r>
              <w:rPr>
                <w:rFonts w:ascii="Arial" w:hAnsi="Arial" w:cs="Arial"/>
                <w:sz w:val="18"/>
                <w:szCs w:val="18"/>
              </w:rPr>
              <w:t>11</w:t>
            </w:r>
          </w:p>
        </w:tc>
        <w:tc>
          <w:tcPr>
            <w:tcW w:w="0" w:type="auto"/>
            <w:shd w:val="clear" w:color="auto" w:fill="auto"/>
          </w:tcPr>
          <w:p w14:paraId="3A956730" w14:textId="094CA527" w:rsidR="001A28A6" w:rsidRPr="00540BCA" w:rsidRDefault="001A28A6" w:rsidP="001A28A6">
            <w:pPr>
              <w:jc w:val="center"/>
              <w:rPr>
                <w:rFonts w:ascii="Arial" w:hAnsi="Arial" w:cs="Arial"/>
                <w:sz w:val="18"/>
                <w:szCs w:val="18"/>
              </w:rPr>
            </w:pPr>
            <w:r>
              <w:rPr>
                <w:rFonts w:ascii="Arial" w:hAnsi="Arial" w:cs="Arial"/>
                <w:sz w:val="18"/>
                <w:szCs w:val="18"/>
              </w:rPr>
              <w:t>5</w:t>
            </w:r>
          </w:p>
        </w:tc>
        <w:tc>
          <w:tcPr>
            <w:tcW w:w="0" w:type="auto"/>
            <w:shd w:val="clear" w:color="auto" w:fill="auto"/>
          </w:tcPr>
          <w:p w14:paraId="10A47681" w14:textId="2D075FB2" w:rsidR="001A28A6" w:rsidRPr="00540BCA" w:rsidRDefault="001A28A6" w:rsidP="001A28A6">
            <w:pPr>
              <w:jc w:val="center"/>
              <w:rPr>
                <w:rFonts w:ascii="Arial" w:hAnsi="Arial" w:cs="Arial"/>
                <w:sz w:val="18"/>
                <w:szCs w:val="18"/>
              </w:rPr>
            </w:pPr>
            <w:r>
              <w:rPr>
                <w:rFonts w:ascii="Arial" w:hAnsi="Arial" w:cs="Arial"/>
                <w:sz w:val="18"/>
                <w:szCs w:val="18"/>
              </w:rPr>
              <w:t>19</w:t>
            </w:r>
          </w:p>
        </w:tc>
        <w:tc>
          <w:tcPr>
            <w:tcW w:w="0" w:type="auto"/>
            <w:shd w:val="clear" w:color="auto" w:fill="auto"/>
          </w:tcPr>
          <w:p w14:paraId="1062F314" w14:textId="03F0442B" w:rsidR="001A28A6" w:rsidRPr="00540BCA" w:rsidRDefault="001A28A6" w:rsidP="001A28A6">
            <w:pPr>
              <w:jc w:val="center"/>
              <w:rPr>
                <w:rFonts w:ascii="Arial" w:hAnsi="Arial" w:cs="Arial"/>
                <w:sz w:val="18"/>
                <w:szCs w:val="18"/>
              </w:rPr>
            </w:pPr>
            <w:r>
              <w:rPr>
                <w:rFonts w:ascii="Arial" w:hAnsi="Arial" w:cs="Arial"/>
                <w:sz w:val="18"/>
                <w:szCs w:val="18"/>
              </w:rPr>
              <w:t>54</w:t>
            </w:r>
          </w:p>
        </w:tc>
        <w:tc>
          <w:tcPr>
            <w:tcW w:w="0" w:type="auto"/>
            <w:shd w:val="clear" w:color="auto" w:fill="auto"/>
          </w:tcPr>
          <w:p w14:paraId="3F14134B" w14:textId="7A97AB16" w:rsidR="001A28A6" w:rsidRPr="00540BCA" w:rsidRDefault="001A28A6" w:rsidP="001A28A6">
            <w:pPr>
              <w:jc w:val="center"/>
              <w:rPr>
                <w:rFonts w:ascii="Arial" w:hAnsi="Arial" w:cs="Arial"/>
                <w:sz w:val="18"/>
                <w:szCs w:val="18"/>
              </w:rPr>
            </w:pPr>
            <w:r>
              <w:rPr>
                <w:rFonts w:ascii="Arial" w:hAnsi="Arial" w:cs="Arial"/>
                <w:sz w:val="18"/>
                <w:szCs w:val="18"/>
              </w:rPr>
              <w:t>125</w:t>
            </w:r>
          </w:p>
        </w:tc>
        <w:tc>
          <w:tcPr>
            <w:tcW w:w="0" w:type="auto"/>
            <w:shd w:val="clear" w:color="auto" w:fill="auto"/>
          </w:tcPr>
          <w:p w14:paraId="0034F399" w14:textId="1115631A" w:rsidR="001A28A6" w:rsidRPr="00540BCA" w:rsidRDefault="001A28A6" w:rsidP="001A28A6">
            <w:pPr>
              <w:jc w:val="center"/>
              <w:rPr>
                <w:rFonts w:ascii="Arial" w:hAnsi="Arial" w:cs="Arial"/>
                <w:sz w:val="18"/>
                <w:szCs w:val="18"/>
              </w:rPr>
            </w:pPr>
            <w:r>
              <w:rPr>
                <w:rFonts w:ascii="Arial" w:hAnsi="Arial" w:cs="Arial"/>
                <w:sz w:val="18"/>
                <w:szCs w:val="18"/>
              </w:rPr>
              <w:t>174</w:t>
            </w:r>
          </w:p>
        </w:tc>
        <w:tc>
          <w:tcPr>
            <w:tcW w:w="0" w:type="auto"/>
            <w:shd w:val="clear" w:color="auto" w:fill="auto"/>
          </w:tcPr>
          <w:p w14:paraId="0A71F5C6" w14:textId="7778501A" w:rsidR="001A28A6" w:rsidRPr="00540BCA" w:rsidRDefault="001A28A6" w:rsidP="001A28A6">
            <w:pPr>
              <w:jc w:val="center"/>
              <w:rPr>
                <w:rFonts w:ascii="Arial" w:hAnsi="Arial" w:cs="Arial"/>
                <w:sz w:val="18"/>
                <w:szCs w:val="18"/>
              </w:rPr>
            </w:pPr>
            <w:r>
              <w:rPr>
                <w:rFonts w:ascii="Arial" w:hAnsi="Arial" w:cs="Arial"/>
                <w:sz w:val="18"/>
                <w:szCs w:val="18"/>
              </w:rPr>
              <w:t>84</w:t>
            </w:r>
          </w:p>
        </w:tc>
        <w:tc>
          <w:tcPr>
            <w:tcW w:w="816" w:type="dxa"/>
            <w:shd w:val="clear" w:color="auto" w:fill="auto"/>
          </w:tcPr>
          <w:p w14:paraId="6F42F1B7" w14:textId="77B96926" w:rsidR="001A28A6" w:rsidRPr="009C0760" w:rsidRDefault="001A28A6" w:rsidP="001A28A6">
            <w:pPr>
              <w:jc w:val="center"/>
              <w:rPr>
                <w:rFonts w:ascii="Arial" w:hAnsi="Arial" w:cs="Arial"/>
                <w:b/>
                <w:bCs/>
                <w:sz w:val="18"/>
                <w:szCs w:val="18"/>
              </w:rPr>
            </w:pPr>
            <w:r>
              <w:rPr>
                <w:rFonts w:ascii="Arial" w:hAnsi="Arial" w:cs="Arial"/>
                <w:b/>
                <w:bCs/>
                <w:sz w:val="18"/>
                <w:szCs w:val="18"/>
              </w:rPr>
              <w:t>989</w:t>
            </w:r>
          </w:p>
        </w:tc>
      </w:tr>
      <w:tr w:rsidR="002B14D5" w14:paraId="7440769B" w14:textId="763FE719" w:rsidTr="00001E74">
        <w:trPr>
          <w:trHeight w:val="207"/>
          <w:jc w:val="center"/>
        </w:trPr>
        <w:tc>
          <w:tcPr>
            <w:tcW w:w="927" w:type="dxa"/>
            <w:tcBorders>
              <w:bottom w:val="single" w:sz="4" w:space="0" w:color="auto"/>
            </w:tcBorders>
            <w:shd w:val="clear" w:color="auto" w:fill="auto"/>
          </w:tcPr>
          <w:p w14:paraId="23F41FE4" w14:textId="579A5FCD" w:rsidR="00666FB0" w:rsidRPr="00540BCA" w:rsidRDefault="00666FB0" w:rsidP="00666FB0">
            <w:pPr>
              <w:jc w:val="center"/>
              <w:rPr>
                <w:rFonts w:ascii="Arial" w:hAnsi="Arial" w:cs="Arial"/>
                <w:sz w:val="18"/>
                <w:szCs w:val="18"/>
              </w:rPr>
            </w:pPr>
            <w:r w:rsidRPr="00A65A0B">
              <w:rPr>
                <w:rFonts w:ascii="Arial" w:hAnsi="Arial" w:cs="Arial"/>
                <w:b/>
                <w:bCs/>
                <w:sz w:val="18"/>
                <w:szCs w:val="18"/>
              </w:rPr>
              <w:t>202</w:t>
            </w:r>
            <w:r w:rsidR="001A28A6" w:rsidRPr="00A65A0B">
              <w:rPr>
                <w:rFonts w:ascii="Arial" w:hAnsi="Arial" w:cs="Arial"/>
                <w:b/>
                <w:bCs/>
                <w:sz w:val="18"/>
                <w:szCs w:val="18"/>
              </w:rPr>
              <w:t>2</w:t>
            </w:r>
          </w:p>
        </w:tc>
        <w:tc>
          <w:tcPr>
            <w:tcW w:w="617" w:type="dxa"/>
            <w:tcBorders>
              <w:bottom w:val="single" w:sz="4" w:space="0" w:color="auto"/>
            </w:tcBorders>
            <w:shd w:val="clear" w:color="auto" w:fill="auto"/>
          </w:tcPr>
          <w:p w14:paraId="67783DED" w14:textId="4496A648" w:rsidR="00666FB0" w:rsidRPr="00540BCA" w:rsidRDefault="00D8214E" w:rsidP="00666FB0">
            <w:pPr>
              <w:jc w:val="center"/>
              <w:rPr>
                <w:rFonts w:ascii="Arial" w:hAnsi="Arial" w:cs="Arial"/>
                <w:sz w:val="18"/>
                <w:szCs w:val="18"/>
              </w:rPr>
            </w:pPr>
            <w:r>
              <w:rPr>
                <w:rFonts w:ascii="Arial" w:hAnsi="Arial" w:cs="Arial"/>
                <w:sz w:val="18"/>
                <w:szCs w:val="18"/>
              </w:rPr>
              <w:t>3</w:t>
            </w:r>
            <w:r w:rsidR="00EC0ADE">
              <w:rPr>
                <w:rFonts w:ascii="Arial" w:hAnsi="Arial" w:cs="Arial"/>
                <w:sz w:val="18"/>
                <w:szCs w:val="18"/>
              </w:rPr>
              <w:t>71</w:t>
            </w:r>
          </w:p>
        </w:tc>
        <w:tc>
          <w:tcPr>
            <w:tcW w:w="617" w:type="dxa"/>
            <w:tcBorders>
              <w:bottom w:val="single" w:sz="4" w:space="0" w:color="auto"/>
            </w:tcBorders>
            <w:shd w:val="clear" w:color="auto" w:fill="auto"/>
          </w:tcPr>
          <w:p w14:paraId="0AEC8D9C" w14:textId="62229719" w:rsidR="00666FB0" w:rsidRPr="00540BCA" w:rsidRDefault="009B471F" w:rsidP="00666FB0">
            <w:pPr>
              <w:jc w:val="center"/>
              <w:rPr>
                <w:rFonts w:ascii="Arial" w:hAnsi="Arial" w:cs="Arial"/>
                <w:sz w:val="18"/>
                <w:szCs w:val="18"/>
              </w:rPr>
            </w:pPr>
            <w:r>
              <w:rPr>
                <w:rFonts w:ascii="Arial" w:hAnsi="Arial" w:cs="Arial"/>
                <w:sz w:val="18"/>
                <w:szCs w:val="18"/>
              </w:rPr>
              <w:t>1</w:t>
            </w:r>
            <w:r w:rsidR="00955FCC">
              <w:rPr>
                <w:rFonts w:ascii="Arial" w:hAnsi="Arial" w:cs="Arial"/>
                <w:sz w:val="18"/>
                <w:szCs w:val="18"/>
              </w:rPr>
              <w:t>4</w:t>
            </w:r>
            <w:r w:rsidR="00081721">
              <w:rPr>
                <w:rFonts w:ascii="Arial" w:hAnsi="Arial" w:cs="Arial"/>
                <w:sz w:val="18"/>
                <w:szCs w:val="18"/>
              </w:rPr>
              <w:t>8</w:t>
            </w:r>
          </w:p>
        </w:tc>
        <w:tc>
          <w:tcPr>
            <w:tcW w:w="617" w:type="dxa"/>
            <w:tcBorders>
              <w:bottom w:val="single" w:sz="4" w:space="0" w:color="auto"/>
            </w:tcBorders>
            <w:shd w:val="clear" w:color="auto" w:fill="auto"/>
          </w:tcPr>
          <w:p w14:paraId="641D9404" w14:textId="4D4F23B8" w:rsidR="00666FB0" w:rsidRPr="00540BCA" w:rsidRDefault="006F4C4B" w:rsidP="00666FB0">
            <w:pPr>
              <w:jc w:val="center"/>
              <w:rPr>
                <w:rFonts w:ascii="Arial" w:hAnsi="Arial" w:cs="Arial"/>
                <w:sz w:val="18"/>
                <w:szCs w:val="18"/>
              </w:rPr>
            </w:pPr>
            <w:r>
              <w:rPr>
                <w:rFonts w:ascii="Arial" w:hAnsi="Arial" w:cs="Arial"/>
                <w:sz w:val="18"/>
                <w:szCs w:val="18"/>
              </w:rPr>
              <w:t>81</w:t>
            </w:r>
          </w:p>
        </w:tc>
        <w:tc>
          <w:tcPr>
            <w:tcW w:w="617" w:type="dxa"/>
            <w:tcBorders>
              <w:bottom w:val="single" w:sz="4" w:space="0" w:color="auto"/>
            </w:tcBorders>
            <w:shd w:val="clear" w:color="auto" w:fill="auto"/>
          </w:tcPr>
          <w:p w14:paraId="5DC45C28" w14:textId="6E18ED8A" w:rsidR="00666FB0" w:rsidRPr="00540BCA" w:rsidRDefault="00C5374B" w:rsidP="00666FB0">
            <w:pPr>
              <w:jc w:val="center"/>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tcPr>
          <w:p w14:paraId="51104A4A" w14:textId="0C860814" w:rsidR="00666FB0" w:rsidRPr="00540BCA" w:rsidRDefault="003470E3" w:rsidP="00442F2A">
            <w:pPr>
              <w:jc w:val="center"/>
              <w:rPr>
                <w:rFonts w:ascii="Arial" w:hAnsi="Arial" w:cs="Arial"/>
                <w:sz w:val="18"/>
                <w:szCs w:val="18"/>
              </w:rPr>
            </w:pPr>
            <w:r>
              <w:rPr>
                <w:rFonts w:ascii="Arial" w:hAnsi="Arial" w:cs="Arial"/>
                <w:sz w:val="18"/>
                <w:szCs w:val="18"/>
              </w:rPr>
              <w:t>11</w:t>
            </w:r>
          </w:p>
        </w:tc>
        <w:tc>
          <w:tcPr>
            <w:tcW w:w="0" w:type="auto"/>
            <w:tcBorders>
              <w:bottom w:val="single" w:sz="4" w:space="0" w:color="auto"/>
            </w:tcBorders>
            <w:shd w:val="clear" w:color="auto" w:fill="auto"/>
          </w:tcPr>
          <w:p w14:paraId="78FED7F7" w14:textId="6606C6C0" w:rsidR="00666FB0" w:rsidRPr="00540BCA" w:rsidRDefault="00972584" w:rsidP="00666FB0">
            <w:pPr>
              <w:jc w:val="center"/>
              <w:rPr>
                <w:rFonts w:ascii="Arial" w:hAnsi="Arial" w:cs="Arial"/>
                <w:sz w:val="18"/>
                <w:szCs w:val="18"/>
              </w:rPr>
            </w:pPr>
            <w:r>
              <w:rPr>
                <w:rFonts w:ascii="Arial" w:hAnsi="Arial" w:cs="Arial"/>
                <w:sz w:val="18"/>
                <w:szCs w:val="18"/>
              </w:rPr>
              <w:t>9</w:t>
            </w:r>
          </w:p>
        </w:tc>
        <w:tc>
          <w:tcPr>
            <w:tcW w:w="0" w:type="auto"/>
            <w:tcBorders>
              <w:bottom w:val="single" w:sz="4" w:space="0" w:color="auto"/>
            </w:tcBorders>
            <w:shd w:val="clear" w:color="auto" w:fill="auto"/>
          </w:tcPr>
          <w:p w14:paraId="63B00BD3" w14:textId="2AA9DABD" w:rsidR="00666FB0" w:rsidRPr="00540BCA" w:rsidRDefault="00A65A18" w:rsidP="00666FB0">
            <w:pPr>
              <w:jc w:val="center"/>
              <w:rPr>
                <w:rFonts w:ascii="Arial" w:hAnsi="Arial" w:cs="Arial"/>
                <w:sz w:val="18"/>
                <w:szCs w:val="18"/>
              </w:rPr>
            </w:pPr>
            <w:r>
              <w:rPr>
                <w:rFonts w:ascii="Arial" w:hAnsi="Arial" w:cs="Arial"/>
                <w:sz w:val="18"/>
                <w:szCs w:val="18"/>
              </w:rPr>
              <w:t>1</w:t>
            </w:r>
            <w:r w:rsidR="00F921F5">
              <w:rPr>
                <w:rFonts w:ascii="Arial" w:hAnsi="Arial" w:cs="Arial"/>
                <w:sz w:val="18"/>
                <w:szCs w:val="18"/>
              </w:rPr>
              <w:t>2</w:t>
            </w:r>
          </w:p>
        </w:tc>
        <w:tc>
          <w:tcPr>
            <w:tcW w:w="0" w:type="auto"/>
            <w:tcBorders>
              <w:bottom w:val="single" w:sz="4" w:space="0" w:color="auto"/>
            </w:tcBorders>
            <w:shd w:val="clear" w:color="auto" w:fill="auto"/>
          </w:tcPr>
          <w:p w14:paraId="73C28979" w14:textId="5AE4B1F0" w:rsidR="00666FB0" w:rsidRPr="00540BCA" w:rsidRDefault="00070B87" w:rsidP="00666FB0">
            <w:pPr>
              <w:jc w:val="center"/>
              <w:rPr>
                <w:rFonts w:ascii="Arial" w:hAnsi="Arial" w:cs="Arial"/>
                <w:sz w:val="18"/>
                <w:szCs w:val="18"/>
              </w:rPr>
            </w:pPr>
            <w:r>
              <w:rPr>
                <w:rFonts w:ascii="Arial" w:hAnsi="Arial" w:cs="Arial"/>
                <w:sz w:val="18"/>
                <w:szCs w:val="18"/>
              </w:rPr>
              <w:t>0</w:t>
            </w:r>
          </w:p>
        </w:tc>
        <w:tc>
          <w:tcPr>
            <w:tcW w:w="0" w:type="auto"/>
            <w:tcBorders>
              <w:bottom w:val="single" w:sz="4" w:space="0" w:color="auto"/>
            </w:tcBorders>
            <w:shd w:val="clear" w:color="auto" w:fill="auto"/>
          </w:tcPr>
          <w:p w14:paraId="0920CF69" w14:textId="57D3D4AA"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4AC1AAB6" w14:textId="7FF0E6D1"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2BEF178" w14:textId="2BDAB224"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72424AE7" w14:textId="7BACB64D" w:rsidR="00666FB0" w:rsidRPr="00540BCA" w:rsidRDefault="00666FB0" w:rsidP="00666FB0">
            <w:pPr>
              <w:jc w:val="center"/>
              <w:rPr>
                <w:rFonts w:ascii="Arial" w:hAnsi="Arial" w:cs="Arial"/>
                <w:sz w:val="18"/>
                <w:szCs w:val="18"/>
              </w:rPr>
            </w:pPr>
          </w:p>
        </w:tc>
        <w:tc>
          <w:tcPr>
            <w:tcW w:w="816" w:type="dxa"/>
            <w:tcBorders>
              <w:bottom w:val="single" w:sz="4" w:space="0" w:color="auto"/>
            </w:tcBorders>
            <w:shd w:val="clear" w:color="auto" w:fill="auto"/>
          </w:tcPr>
          <w:p w14:paraId="0C91A066" w14:textId="1F24FA9C" w:rsidR="00666FB0" w:rsidRPr="009C0760" w:rsidRDefault="006F4C4B" w:rsidP="00442F2A">
            <w:pPr>
              <w:jc w:val="center"/>
              <w:rPr>
                <w:rFonts w:ascii="Arial" w:hAnsi="Arial" w:cs="Arial"/>
                <w:b/>
                <w:bCs/>
                <w:sz w:val="18"/>
                <w:szCs w:val="18"/>
              </w:rPr>
            </w:pPr>
            <w:r>
              <w:rPr>
                <w:rFonts w:ascii="Arial" w:hAnsi="Arial" w:cs="Arial"/>
                <w:b/>
                <w:bCs/>
                <w:sz w:val="18"/>
                <w:szCs w:val="18"/>
              </w:rPr>
              <w:t>6</w:t>
            </w:r>
            <w:r w:rsidR="00674EDD">
              <w:rPr>
                <w:rFonts w:ascii="Arial" w:hAnsi="Arial" w:cs="Arial"/>
                <w:b/>
                <w:bCs/>
                <w:sz w:val="18"/>
                <w:szCs w:val="18"/>
              </w:rPr>
              <w:t>3</w:t>
            </w:r>
            <w:r w:rsidR="00F921F5">
              <w:rPr>
                <w:rFonts w:ascii="Arial" w:hAnsi="Arial" w:cs="Arial"/>
                <w:b/>
                <w:bCs/>
                <w:sz w:val="18"/>
                <w:szCs w:val="18"/>
              </w:rPr>
              <w:t>9</w:t>
            </w:r>
          </w:p>
        </w:tc>
      </w:tr>
      <w:tr w:rsidR="00B6460D" w14:paraId="3AF3B9B3" w14:textId="77777777" w:rsidTr="00001E74">
        <w:trPr>
          <w:trHeight w:val="207"/>
          <w:jc w:val="center"/>
        </w:trPr>
        <w:tc>
          <w:tcPr>
            <w:tcW w:w="927" w:type="dxa"/>
            <w:tcBorders>
              <w:bottom w:val="single" w:sz="4" w:space="0" w:color="auto"/>
            </w:tcBorders>
            <w:shd w:val="clear" w:color="auto" w:fill="FDE9D9" w:themeFill="accent6" w:themeFillTint="33"/>
          </w:tcPr>
          <w:p w14:paraId="44D453FA" w14:textId="61F4C5AC" w:rsidR="00B6460D" w:rsidRPr="00540BCA" w:rsidRDefault="00B6460D" w:rsidP="00B6460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20A66E5F" w14:textId="47687A92"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4A62A4">
              <w:rPr>
                <w:rFonts w:ascii="Arial" w:hAnsi="Arial" w:cs="Arial"/>
                <w:b/>
                <w:bCs/>
                <w:color w:val="000000" w:themeColor="text1"/>
                <w:sz w:val="10"/>
                <w:szCs w:val="10"/>
              </w:rPr>
              <w:t>4</w:t>
            </w:r>
            <w:r w:rsidR="00EC0ADE">
              <w:rPr>
                <w:rFonts w:ascii="Arial" w:hAnsi="Arial" w:cs="Arial"/>
                <w:b/>
                <w:bCs/>
                <w:color w:val="000000" w:themeColor="text1"/>
                <w:sz w:val="10"/>
                <w:szCs w:val="10"/>
              </w:rPr>
              <w:t>88,9</w:t>
            </w:r>
            <w:r w:rsidRPr="00FC7DED">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E4F01B" w14:textId="4337521B" w:rsidR="00B6460D" w:rsidRPr="00FC7DED" w:rsidRDefault="00955FCC"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081721">
              <w:rPr>
                <w:rFonts w:ascii="Arial" w:hAnsi="Arial" w:cs="Arial"/>
                <w:b/>
                <w:bCs/>
                <w:color w:val="000000" w:themeColor="text1"/>
                <w:sz w:val="10"/>
                <w:szCs w:val="10"/>
              </w:rPr>
              <w:t>8</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08DBFB20" w14:textId="650DC66B" w:rsidR="00B6460D" w:rsidRPr="00FC7DED" w:rsidRDefault="000B63C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60,3</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7A3DC0C1" w14:textId="36D3626A" w:rsidR="00B6460D" w:rsidRPr="00FC7DED" w:rsidRDefault="00F57A4A"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93,6</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E18ACEB" w14:textId="69A632DD" w:rsidR="00B6460D" w:rsidRPr="00FC7DED" w:rsidRDefault="00C81C8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266,7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3AE7024" w14:textId="2F088E12" w:rsidR="00B6460D" w:rsidRPr="00FC7DED" w:rsidRDefault="00467A39"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72584">
              <w:rPr>
                <w:rFonts w:ascii="Arial" w:hAnsi="Arial" w:cs="Arial"/>
                <w:b/>
                <w:bCs/>
                <w:color w:val="000000" w:themeColor="text1"/>
                <w:sz w:val="10"/>
                <w:szCs w:val="10"/>
              </w:rPr>
              <w:t>18,2</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5610D477" w14:textId="3C055EDE" w:rsidR="00B6460D" w:rsidRPr="00FC7DED" w:rsidRDefault="006321FE"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F921F5">
              <w:rPr>
                <w:rFonts w:ascii="Arial" w:hAnsi="Arial" w:cs="Arial"/>
                <w:b/>
                <w:bCs/>
                <w:color w:val="000000" w:themeColor="text1"/>
                <w:sz w:val="10"/>
                <w:szCs w:val="10"/>
              </w:rPr>
              <w:t>14</w:t>
            </w:r>
            <w:r w:rsidR="001D6D52">
              <w:rPr>
                <w:rFonts w:ascii="Arial" w:hAnsi="Arial" w:cs="Arial"/>
                <w:b/>
                <w:bCs/>
                <w:color w:val="000000" w:themeColor="text1"/>
                <w:sz w:val="10"/>
                <w:szCs w:val="10"/>
              </w:rPr>
              <w:t>0%</w:t>
            </w:r>
          </w:p>
        </w:tc>
        <w:tc>
          <w:tcPr>
            <w:tcW w:w="0" w:type="auto"/>
            <w:tcBorders>
              <w:bottom w:val="single" w:sz="4" w:space="0" w:color="auto"/>
            </w:tcBorders>
            <w:shd w:val="clear" w:color="auto" w:fill="FDE9D9" w:themeFill="accent6" w:themeFillTint="33"/>
            <w:vAlign w:val="center"/>
          </w:tcPr>
          <w:p w14:paraId="5EB3CCB2"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2C09EF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229FE69E"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B5EF04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4357697" w14:textId="77777777" w:rsidR="00B6460D" w:rsidRPr="00FC7DED" w:rsidRDefault="00B6460D" w:rsidP="00B6460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021356C0" w14:textId="1E25EA68"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3</w:t>
            </w:r>
            <w:r w:rsidR="00932241">
              <w:rPr>
                <w:rFonts w:ascii="Arial" w:hAnsi="Arial" w:cs="Arial"/>
                <w:b/>
                <w:bCs/>
                <w:color w:val="000000" w:themeColor="text1"/>
                <w:sz w:val="10"/>
                <w:szCs w:val="10"/>
              </w:rPr>
              <w:t>5,</w:t>
            </w:r>
            <w:r w:rsidR="00F921F5">
              <w:rPr>
                <w:rFonts w:ascii="Arial" w:hAnsi="Arial" w:cs="Arial"/>
                <w:b/>
                <w:bCs/>
                <w:color w:val="000000" w:themeColor="text1"/>
                <w:sz w:val="10"/>
                <w:szCs w:val="10"/>
              </w:rPr>
              <w:t>4</w:t>
            </w:r>
            <w:r>
              <w:rPr>
                <w:rFonts w:ascii="Arial" w:hAnsi="Arial" w:cs="Arial"/>
                <w:b/>
                <w:bCs/>
                <w:color w:val="000000" w:themeColor="text1"/>
                <w:sz w:val="10"/>
                <w:szCs w:val="10"/>
              </w:rPr>
              <w:t>%</w:t>
            </w:r>
          </w:p>
        </w:tc>
      </w:tr>
      <w:tr w:rsidR="00A477B7" w14:paraId="1F7E824D"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1DAA0B41" w14:textId="71C97198" w:rsidR="00A477B7" w:rsidRPr="00FC7DED" w:rsidRDefault="00A477B7" w:rsidP="00B6460D">
            <w:pPr>
              <w:jc w:val="center"/>
              <w:rPr>
                <w:rFonts w:ascii="Arial" w:hAnsi="Arial" w:cs="Arial"/>
                <w:b/>
                <w:bCs/>
                <w:color w:val="000000" w:themeColor="text1"/>
                <w:sz w:val="10"/>
                <w:szCs w:val="10"/>
              </w:rPr>
            </w:pPr>
          </w:p>
        </w:tc>
      </w:tr>
      <w:tr w:rsidR="007F307D" w14:paraId="2454CFA6" w14:textId="77777777" w:rsidTr="00001E74">
        <w:trPr>
          <w:trHeight w:val="207"/>
          <w:jc w:val="center"/>
        </w:trPr>
        <w:tc>
          <w:tcPr>
            <w:tcW w:w="927" w:type="dxa"/>
            <w:tcBorders>
              <w:top w:val="single" w:sz="4" w:space="0" w:color="auto"/>
            </w:tcBorders>
            <w:shd w:val="clear" w:color="auto" w:fill="auto"/>
          </w:tcPr>
          <w:p w14:paraId="7F3D48EB" w14:textId="2561762D"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MÉDIA</w:t>
            </w:r>
          </w:p>
        </w:tc>
        <w:tc>
          <w:tcPr>
            <w:tcW w:w="617" w:type="dxa"/>
            <w:tcBorders>
              <w:top w:val="single" w:sz="4" w:space="0" w:color="auto"/>
            </w:tcBorders>
            <w:shd w:val="clear" w:color="auto" w:fill="auto"/>
            <w:vAlign w:val="center"/>
          </w:tcPr>
          <w:p w14:paraId="6D234FC3" w14:textId="04DFE21A"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367</w:t>
            </w:r>
          </w:p>
        </w:tc>
        <w:tc>
          <w:tcPr>
            <w:tcW w:w="617" w:type="dxa"/>
            <w:tcBorders>
              <w:top w:val="single" w:sz="4" w:space="0" w:color="auto"/>
            </w:tcBorders>
            <w:shd w:val="clear" w:color="auto" w:fill="auto"/>
            <w:vAlign w:val="center"/>
          </w:tcPr>
          <w:p w14:paraId="7EB7D75C" w14:textId="76BA399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395</w:t>
            </w:r>
          </w:p>
        </w:tc>
        <w:tc>
          <w:tcPr>
            <w:tcW w:w="617" w:type="dxa"/>
            <w:tcBorders>
              <w:top w:val="single" w:sz="4" w:space="0" w:color="auto"/>
            </w:tcBorders>
            <w:shd w:val="clear" w:color="auto" w:fill="auto"/>
            <w:vAlign w:val="center"/>
          </w:tcPr>
          <w:p w14:paraId="6DCDD76F" w14:textId="5F1FB2D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626</w:t>
            </w:r>
          </w:p>
        </w:tc>
        <w:tc>
          <w:tcPr>
            <w:tcW w:w="617" w:type="dxa"/>
            <w:tcBorders>
              <w:top w:val="single" w:sz="4" w:space="0" w:color="auto"/>
            </w:tcBorders>
            <w:shd w:val="clear" w:color="auto" w:fill="auto"/>
            <w:vAlign w:val="center"/>
          </w:tcPr>
          <w:p w14:paraId="0CCEB6A3" w14:textId="1A758D3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222</w:t>
            </w:r>
          </w:p>
        </w:tc>
        <w:tc>
          <w:tcPr>
            <w:tcW w:w="0" w:type="auto"/>
            <w:tcBorders>
              <w:top w:val="single" w:sz="4" w:space="0" w:color="auto"/>
            </w:tcBorders>
            <w:shd w:val="clear" w:color="auto" w:fill="auto"/>
            <w:vAlign w:val="center"/>
          </w:tcPr>
          <w:p w14:paraId="714141AF" w14:textId="2AB6D99C"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26</w:t>
            </w:r>
          </w:p>
        </w:tc>
        <w:tc>
          <w:tcPr>
            <w:tcW w:w="0" w:type="auto"/>
            <w:tcBorders>
              <w:top w:val="single" w:sz="4" w:space="0" w:color="auto"/>
            </w:tcBorders>
            <w:shd w:val="clear" w:color="auto" w:fill="auto"/>
            <w:vAlign w:val="center"/>
          </w:tcPr>
          <w:p w14:paraId="6F81D8CC" w14:textId="43C707B8"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7</w:t>
            </w:r>
          </w:p>
        </w:tc>
        <w:tc>
          <w:tcPr>
            <w:tcW w:w="0" w:type="auto"/>
            <w:tcBorders>
              <w:top w:val="single" w:sz="4" w:space="0" w:color="auto"/>
            </w:tcBorders>
            <w:shd w:val="clear" w:color="auto" w:fill="auto"/>
            <w:vAlign w:val="center"/>
          </w:tcPr>
          <w:p w14:paraId="6366FE9F" w14:textId="457FF3B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w:t>
            </w:r>
          </w:p>
        </w:tc>
        <w:tc>
          <w:tcPr>
            <w:tcW w:w="0" w:type="auto"/>
            <w:tcBorders>
              <w:top w:val="single" w:sz="4" w:space="0" w:color="auto"/>
            </w:tcBorders>
            <w:shd w:val="clear" w:color="auto" w:fill="auto"/>
            <w:vAlign w:val="center"/>
          </w:tcPr>
          <w:p w14:paraId="014304FD" w14:textId="58B56D1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w:t>
            </w:r>
          </w:p>
        </w:tc>
        <w:tc>
          <w:tcPr>
            <w:tcW w:w="0" w:type="auto"/>
            <w:tcBorders>
              <w:top w:val="single" w:sz="4" w:space="0" w:color="auto"/>
            </w:tcBorders>
            <w:shd w:val="clear" w:color="auto" w:fill="auto"/>
            <w:vAlign w:val="center"/>
          </w:tcPr>
          <w:p w14:paraId="03230E9E" w14:textId="43274C12"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46</w:t>
            </w:r>
          </w:p>
        </w:tc>
        <w:tc>
          <w:tcPr>
            <w:tcW w:w="0" w:type="auto"/>
            <w:tcBorders>
              <w:top w:val="single" w:sz="4" w:space="0" w:color="auto"/>
            </w:tcBorders>
            <w:shd w:val="clear" w:color="auto" w:fill="auto"/>
            <w:vAlign w:val="center"/>
          </w:tcPr>
          <w:p w14:paraId="72F4796C" w14:textId="559E2F4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106</w:t>
            </w:r>
          </w:p>
        </w:tc>
        <w:tc>
          <w:tcPr>
            <w:tcW w:w="0" w:type="auto"/>
            <w:tcBorders>
              <w:top w:val="single" w:sz="4" w:space="0" w:color="auto"/>
            </w:tcBorders>
            <w:shd w:val="clear" w:color="auto" w:fill="auto"/>
            <w:vAlign w:val="center"/>
          </w:tcPr>
          <w:p w14:paraId="27E30827" w14:textId="30885703"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155</w:t>
            </w:r>
          </w:p>
        </w:tc>
        <w:tc>
          <w:tcPr>
            <w:tcW w:w="0" w:type="auto"/>
            <w:tcBorders>
              <w:top w:val="single" w:sz="4" w:space="0" w:color="auto"/>
            </w:tcBorders>
            <w:shd w:val="clear" w:color="auto" w:fill="auto"/>
            <w:vAlign w:val="center"/>
          </w:tcPr>
          <w:p w14:paraId="4BBC784A" w14:textId="6181914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176</w:t>
            </w:r>
          </w:p>
        </w:tc>
        <w:tc>
          <w:tcPr>
            <w:tcW w:w="816" w:type="dxa"/>
            <w:tcBorders>
              <w:top w:val="single" w:sz="4" w:space="0" w:color="auto"/>
            </w:tcBorders>
            <w:shd w:val="clear" w:color="auto" w:fill="auto"/>
            <w:vAlign w:val="center"/>
          </w:tcPr>
          <w:p w14:paraId="185F8A99" w14:textId="27AE38C3" w:rsidR="007F307D" w:rsidRPr="00A477B7" w:rsidRDefault="007F307D"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2065</w:t>
            </w:r>
          </w:p>
        </w:tc>
      </w:tr>
      <w:tr w:rsidR="007F307D" w14:paraId="71E3D76D" w14:textId="77777777" w:rsidTr="00001E74">
        <w:trPr>
          <w:trHeight w:val="207"/>
          <w:jc w:val="center"/>
        </w:trPr>
        <w:tc>
          <w:tcPr>
            <w:tcW w:w="927" w:type="dxa"/>
            <w:tcBorders>
              <w:bottom w:val="single" w:sz="4" w:space="0" w:color="auto"/>
            </w:tcBorders>
            <w:shd w:val="clear" w:color="auto" w:fill="auto"/>
          </w:tcPr>
          <w:p w14:paraId="4131C0D9" w14:textId="49D98ED2"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2022</w:t>
            </w:r>
          </w:p>
        </w:tc>
        <w:tc>
          <w:tcPr>
            <w:tcW w:w="617" w:type="dxa"/>
            <w:tcBorders>
              <w:bottom w:val="single" w:sz="4" w:space="0" w:color="auto"/>
            </w:tcBorders>
            <w:shd w:val="clear" w:color="auto" w:fill="auto"/>
            <w:vAlign w:val="center"/>
          </w:tcPr>
          <w:p w14:paraId="2CC015AE" w14:textId="178FCF83" w:rsidR="007F307D" w:rsidRPr="008B7F75" w:rsidRDefault="00D8214E" w:rsidP="007F307D">
            <w:pPr>
              <w:jc w:val="center"/>
              <w:rPr>
                <w:rFonts w:ascii="Arial" w:hAnsi="Arial" w:cs="Arial"/>
                <w:color w:val="000000" w:themeColor="text1"/>
                <w:sz w:val="18"/>
                <w:szCs w:val="18"/>
              </w:rPr>
            </w:pPr>
            <w:r>
              <w:rPr>
                <w:rFonts w:ascii="Arial" w:hAnsi="Arial" w:cs="Arial"/>
                <w:color w:val="000000" w:themeColor="text1"/>
                <w:sz w:val="18"/>
                <w:szCs w:val="18"/>
              </w:rPr>
              <w:t>3</w:t>
            </w:r>
            <w:r w:rsidR="00EC0ADE">
              <w:rPr>
                <w:rFonts w:ascii="Arial" w:hAnsi="Arial" w:cs="Arial"/>
                <w:color w:val="000000" w:themeColor="text1"/>
                <w:sz w:val="18"/>
                <w:szCs w:val="18"/>
              </w:rPr>
              <w:t>71</w:t>
            </w:r>
          </w:p>
        </w:tc>
        <w:tc>
          <w:tcPr>
            <w:tcW w:w="617" w:type="dxa"/>
            <w:tcBorders>
              <w:bottom w:val="single" w:sz="4" w:space="0" w:color="auto"/>
            </w:tcBorders>
            <w:shd w:val="clear" w:color="auto" w:fill="auto"/>
            <w:vAlign w:val="center"/>
          </w:tcPr>
          <w:p w14:paraId="600C8DAC" w14:textId="2770A1A4" w:rsidR="007F307D" w:rsidRPr="00BD5322" w:rsidRDefault="009B471F"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955FCC">
              <w:rPr>
                <w:rFonts w:ascii="Arial" w:hAnsi="Arial" w:cs="Arial"/>
                <w:color w:val="000000" w:themeColor="text1"/>
                <w:sz w:val="18"/>
                <w:szCs w:val="18"/>
              </w:rPr>
              <w:t>4</w:t>
            </w:r>
            <w:r w:rsidR="00081721">
              <w:rPr>
                <w:rFonts w:ascii="Arial" w:hAnsi="Arial" w:cs="Arial"/>
                <w:color w:val="000000" w:themeColor="text1"/>
                <w:sz w:val="18"/>
                <w:szCs w:val="18"/>
              </w:rPr>
              <w:t>8</w:t>
            </w:r>
          </w:p>
        </w:tc>
        <w:tc>
          <w:tcPr>
            <w:tcW w:w="617" w:type="dxa"/>
            <w:tcBorders>
              <w:bottom w:val="single" w:sz="4" w:space="0" w:color="auto"/>
            </w:tcBorders>
            <w:shd w:val="clear" w:color="auto" w:fill="auto"/>
            <w:vAlign w:val="center"/>
          </w:tcPr>
          <w:p w14:paraId="5CA3FB0A" w14:textId="6C641CEE" w:rsidR="007F307D" w:rsidRPr="000B63CD" w:rsidRDefault="006F4C4B" w:rsidP="007F307D">
            <w:pPr>
              <w:jc w:val="center"/>
              <w:rPr>
                <w:rFonts w:ascii="Arial" w:hAnsi="Arial" w:cs="Arial"/>
                <w:color w:val="000000" w:themeColor="text1"/>
                <w:sz w:val="18"/>
                <w:szCs w:val="18"/>
              </w:rPr>
            </w:pPr>
            <w:r>
              <w:rPr>
                <w:rFonts w:ascii="Arial" w:hAnsi="Arial" w:cs="Arial"/>
                <w:color w:val="000000" w:themeColor="text1"/>
                <w:sz w:val="18"/>
                <w:szCs w:val="18"/>
              </w:rPr>
              <w:t>81</w:t>
            </w:r>
          </w:p>
        </w:tc>
        <w:tc>
          <w:tcPr>
            <w:tcW w:w="617" w:type="dxa"/>
            <w:tcBorders>
              <w:bottom w:val="single" w:sz="4" w:space="0" w:color="auto"/>
            </w:tcBorders>
            <w:shd w:val="clear" w:color="auto" w:fill="auto"/>
            <w:vAlign w:val="center"/>
          </w:tcPr>
          <w:p w14:paraId="19E29CA1" w14:textId="61EE2E88" w:rsidR="007F307D" w:rsidRPr="00F57A4A" w:rsidRDefault="00C5374B" w:rsidP="007F307D">
            <w:pPr>
              <w:jc w:val="center"/>
              <w:rPr>
                <w:rFonts w:ascii="Arial" w:hAnsi="Arial" w:cs="Arial"/>
                <w:color w:val="000000" w:themeColor="text1"/>
                <w:sz w:val="18"/>
                <w:szCs w:val="18"/>
              </w:rPr>
            </w:pPr>
            <w:r>
              <w:rPr>
                <w:rFonts w:ascii="Arial" w:hAnsi="Arial" w:cs="Arial"/>
                <w:color w:val="000000" w:themeColor="text1"/>
                <w:sz w:val="18"/>
                <w:szCs w:val="18"/>
              </w:rPr>
              <w:t>7</w:t>
            </w:r>
          </w:p>
        </w:tc>
        <w:tc>
          <w:tcPr>
            <w:tcW w:w="0" w:type="auto"/>
            <w:tcBorders>
              <w:bottom w:val="single" w:sz="4" w:space="0" w:color="auto"/>
            </w:tcBorders>
            <w:shd w:val="clear" w:color="auto" w:fill="auto"/>
            <w:vAlign w:val="center"/>
          </w:tcPr>
          <w:p w14:paraId="259F98D8" w14:textId="5E9D0670" w:rsidR="007F307D" w:rsidRPr="001F733D" w:rsidRDefault="003470E3" w:rsidP="007F307D">
            <w:pPr>
              <w:jc w:val="center"/>
              <w:rPr>
                <w:rFonts w:ascii="Arial" w:hAnsi="Arial" w:cs="Arial"/>
                <w:color w:val="000000" w:themeColor="text1"/>
                <w:sz w:val="18"/>
                <w:szCs w:val="18"/>
              </w:rPr>
            </w:pPr>
            <w:r>
              <w:rPr>
                <w:rFonts w:ascii="Arial" w:hAnsi="Arial" w:cs="Arial"/>
                <w:color w:val="000000" w:themeColor="text1"/>
                <w:sz w:val="18"/>
                <w:szCs w:val="18"/>
              </w:rPr>
              <w:t>11</w:t>
            </w:r>
          </w:p>
        </w:tc>
        <w:tc>
          <w:tcPr>
            <w:tcW w:w="0" w:type="auto"/>
            <w:tcBorders>
              <w:bottom w:val="single" w:sz="4" w:space="0" w:color="auto"/>
            </w:tcBorders>
            <w:shd w:val="clear" w:color="auto" w:fill="auto"/>
            <w:vAlign w:val="center"/>
          </w:tcPr>
          <w:p w14:paraId="76B74D77" w14:textId="00833BAE" w:rsidR="007F307D" w:rsidRPr="00E732C8" w:rsidRDefault="00972584" w:rsidP="007F307D">
            <w:pPr>
              <w:jc w:val="center"/>
              <w:rPr>
                <w:rFonts w:ascii="Arial" w:hAnsi="Arial" w:cs="Arial"/>
                <w:color w:val="000000" w:themeColor="text1"/>
                <w:sz w:val="18"/>
                <w:szCs w:val="18"/>
              </w:rPr>
            </w:pPr>
            <w:r>
              <w:rPr>
                <w:rFonts w:ascii="Arial" w:hAnsi="Arial" w:cs="Arial"/>
                <w:color w:val="000000" w:themeColor="text1"/>
                <w:sz w:val="18"/>
                <w:szCs w:val="18"/>
              </w:rPr>
              <w:t>9</w:t>
            </w:r>
          </w:p>
        </w:tc>
        <w:tc>
          <w:tcPr>
            <w:tcW w:w="0" w:type="auto"/>
            <w:tcBorders>
              <w:bottom w:val="single" w:sz="4" w:space="0" w:color="auto"/>
            </w:tcBorders>
            <w:shd w:val="clear" w:color="auto" w:fill="auto"/>
            <w:vAlign w:val="center"/>
          </w:tcPr>
          <w:p w14:paraId="7123B481" w14:textId="18869411" w:rsidR="007F307D" w:rsidRPr="001D6D52" w:rsidRDefault="00A65A18"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F921F5">
              <w:rPr>
                <w:rFonts w:ascii="Arial" w:hAnsi="Arial" w:cs="Arial"/>
                <w:color w:val="000000" w:themeColor="text1"/>
                <w:sz w:val="18"/>
                <w:szCs w:val="18"/>
              </w:rPr>
              <w:t>2</w:t>
            </w:r>
          </w:p>
        </w:tc>
        <w:tc>
          <w:tcPr>
            <w:tcW w:w="0" w:type="auto"/>
            <w:tcBorders>
              <w:bottom w:val="single" w:sz="4" w:space="0" w:color="auto"/>
            </w:tcBorders>
            <w:shd w:val="clear" w:color="auto" w:fill="auto"/>
            <w:vAlign w:val="center"/>
          </w:tcPr>
          <w:p w14:paraId="01D0B6D2" w14:textId="128B2945" w:rsidR="007F307D" w:rsidRPr="00070B87" w:rsidRDefault="00070B87" w:rsidP="007F307D">
            <w:pPr>
              <w:jc w:val="center"/>
              <w:rPr>
                <w:rFonts w:ascii="Arial" w:hAnsi="Arial" w:cs="Arial"/>
                <w:color w:val="000000" w:themeColor="text1"/>
                <w:sz w:val="18"/>
                <w:szCs w:val="18"/>
              </w:rPr>
            </w:pPr>
            <w:r w:rsidRPr="00070B87">
              <w:rPr>
                <w:rFonts w:ascii="Arial" w:hAnsi="Arial" w:cs="Arial"/>
                <w:color w:val="000000" w:themeColor="text1"/>
                <w:sz w:val="18"/>
                <w:szCs w:val="18"/>
              </w:rPr>
              <w:t>0</w:t>
            </w:r>
          </w:p>
        </w:tc>
        <w:tc>
          <w:tcPr>
            <w:tcW w:w="0" w:type="auto"/>
            <w:tcBorders>
              <w:bottom w:val="single" w:sz="4" w:space="0" w:color="auto"/>
            </w:tcBorders>
            <w:shd w:val="clear" w:color="auto" w:fill="auto"/>
            <w:vAlign w:val="center"/>
          </w:tcPr>
          <w:p w14:paraId="3F0256CD" w14:textId="6287B81E"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7C8DF60" w14:textId="6C99C782"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02E3BBE" w14:textId="19C9C510"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18B6C802" w14:textId="50D5166A" w:rsidR="007F307D" w:rsidRPr="00A477B7" w:rsidRDefault="007F307D" w:rsidP="007F307D">
            <w:pPr>
              <w:jc w:val="center"/>
              <w:rPr>
                <w:rFonts w:ascii="Arial" w:hAnsi="Arial" w:cs="Arial"/>
                <w:b/>
                <w:bCs/>
                <w:color w:val="000000" w:themeColor="text1"/>
                <w:sz w:val="18"/>
                <w:szCs w:val="18"/>
              </w:rPr>
            </w:pPr>
          </w:p>
        </w:tc>
        <w:tc>
          <w:tcPr>
            <w:tcW w:w="816" w:type="dxa"/>
            <w:tcBorders>
              <w:bottom w:val="single" w:sz="4" w:space="0" w:color="auto"/>
            </w:tcBorders>
            <w:shd w:val="clear" w:color="auto" w:fill="auto"/>
            <w:vAlign w:val="center"/>
          </w:tcPr>
          <w:p w14:paraId="3723C25A" w14:textId="3CC1264A" w:rsidR="007F307D" w:rsidRPr="00A477B7" w:rsidRDefault="006F4C4B"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6</w:t>
            </w:r>
            <w:r w:rsidR="00674EDD">
              <w:rPr>
                <w:rFonts w:ascii="Arial" w:hAnsi="Arial" w:cs="Arial"/>
                <w:b/>
                <w:bCs/>
                <w:color w:val="000000" w:themeColor="text1"/>
                <w:sz w:val="18"/>
                <w:szCs w:val="18"/>
              </w:rPr>
              <w:t>3</w:t>
            </w:r>
            <w:r w:rsidR="00F921F5">
              <w:rPr>
                <w:rFonts w:ascii="Arial" w:hAnsi="Arial" w:cs="Arial"/>
                <w:b/>
                <w:bCs/>
                <w:color w:val="000000" w:themeColor="text1"/>
                <w:sz w:val="18"/>
                <w:szCs w:val="18"/>
              </w:rPr>
              <w:t>9</w:t>
            </w:r>
          </w:p>
        </w:tc>
      </w:tr>
      <w:tr w:rsidR="007F307D" w14:paraId="200EF387" w14:textId="77777777" w:rsidTr="00001E74">
        <w:trPr>
          <w:trHeight w:val="207"/>
          <w:jc w:val="center"/>
        </w:trPr>
        <w:tc>
          <w:tcPr>
            <w:tcW w:w="927" w:type="dxa"/>
            <w:tcBorders>
              <w:bottom w:val="single" w:sz="4" w:space="0" w:color="auto"/>
            </w:tcBorders>
            <w:shd w:val="clear" w:color="auto" w:fill="FDE9D9" w:themeFill="accent6" w:themeFillTint="33"/>
          </w:tcPr>
          <w:p w14:paraId="02326E40" w14:textId="052ABC19" w:rsidR="007F307D" w:rsidRPr="00540BCA" w:rsidRDefault="007F307D" w:rsidP="007F307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63BC339D" w14:textId="1DD387F9" w:rsidR="007F307D" w:rsidRDefault="00EC0AD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+1,1</w:t>
            </w:r>
            <w:r w:rsidR="007F034A">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4614E7E0" w14:textId="48C82602" w:rsidR="007F307D" w:rsidRPr="00FC7DED" w:rsidRDefault="00BD532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55FCC">
              <w:rPr>
                <w:rFonts w:ascii="Arial" w:hAnsi="Arial" w:cs="Arial"/>
                <w:b/>
                <w:bCs/>
                <w:color w:val="000000" w:themeColor="text1"/>
                <w:sz w:val="10"/>
                <w:szCs w:val="10"/>
              </w:rPr>
              <w:t>62,</w:t>
            </w:r>
            <w:r w:rsidR="00081721">
              <w:rPr>
                <w:rFonts w:ascii="Arial" w:hAnsi="Arial" w:cs="Arial"/>
                <w:b/>
                <w:bCs/>
                <w:color w:val="000000" w:themeColor="text1"/>
                <w:sz w:val="10"/>
                <w:szCs w:val="10"/>
              </w:rPr>
              <w:t>5</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10650D" w14:textId="187EF200" w:rsidR="007F307D" w:rsidRPr="00FC7DED" w:rsidRDefault="000B63CD"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87,1</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F01740C" w14:textId="2754EF72" w:rsidR="007F307D" w:rsidRPr="00FC7DED" w:rsidRDefault="00F57A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96,8</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65CDBF68" w14:textId="56120EA8" w:rsidR="007F307D" w:rsidRPr="00FC7DED" w:rsidRDefault="00C81C80"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57,7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134EAD3" w14:textId="34215F09" w:rsidR="007F307D" w:rsidRPr="00FC7DED" w:rsidRDefault="00972584"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+28,6</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62165AA" w14:textId="4D214BB9" w:rsidR="007F307D" w:rsidRPr="00FC7DED" w:rsidRDefault="00932241"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F921F5">
              <w:rPr>
                <w:rFonts w:ascii="Arial" w:hAnsi="Arial" w:cs="Arial"/>
                <w:b/>
                <w:bCs/>
                <w:color w:val="000000" w:themeColor="text1"/>
                <w:sz w:val="10"/>
                <w:szCs w:val="10"/>
              </w:rPr>
              <w:t>10</w:t>
            </w:r>
            <w:r w:rsidR="00E81524">
              <w:rPr>
                <w:rFonts w:ascii="Arial" w:hAnsi="Arial" w:cs="Arial"/>
                <w:b/>
                <w:bCs/>
                <w:color w:val="000000" w:themeColor="text1"/>
                <w:sz w:val="10"/>
                <w:szCs w:val="10"/>
              </w:rPr>
              <w:t>0</w:t>
            </w:r>
            <w:r w:rsidR="001D6D52">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4A45E966"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7717C23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581F7B1"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608212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0EBFB67" w14:textId="77777777" w:rsidR="007F307D" w:rsidRPr="00FC7DED" w:rsidRDefault="007F307D" w:rsidP="007F307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38188765" w14:textId="1420B376" w:rsidR="007F307D" w:rsidRDefault="007F03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C26C1">
              <w:rPr>
                <w:rFonts w:ascii="Arial" w:hAnsi="Arial" w:cs="Arial"/>
                <w:b/>
                <w:bCs/>
                <w:color w:val="000000" w:themeColor="text1"/>
                <w:sz w:val="10"/>
                <w:szCs w:val="10"/>
              </w:rPr>
              <w:t>69,</w:t>
            </w:r>
            <w:r w:rsidR="00F921F5">
              <w:rPr>
                <w:rFonts w:ascii="Arial" w:hAnsi="Arial" w:cs="Arial"/>
                <w:b/>
                <w:bCs/>
                <w:color w:val="000000" w:themeColor="text1"/>
                <w:sz w:val="10"/>
                <w:szCs w:val="10"/>
              </w:rPr>
              <w:t>1</w:t>
            </w:r>
            <w:r>
              <w:rPr>
                <w:rFonts w:ascii="Arial" w:hAnsi="Arial" w:cs="Arial"/>
                <w:b/>
                <w:bCs/>
                <w:color w:val="000000" w:themeColor="text1"/>
                <w:sz w:val="10"/>
                <w:szCs w:val="10"/>
              </w:rPr>
              <w:t>%</w:t>
            </w:r>
          </w:p>
        </w:tc>
      </w:tr>
      <w:tr w:rsidR="007F307D" w14:paraId="06F5097E"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47579B7E" w14:textId="4A23F7CF" w:rsidR="007F307D" w:rsidRPr="00FC7DED" w:rsidRDefault="007F307D" w:rsidP="007F307D">
            <w:pPr>
              <w:jc w:val="center"/>
              <w:rPr>
                <w:rFonts w:ascii="Arial" w:hAnsi="Arial" w:cs="Arial"/>
                <w:b/>
                <w:bCs/>
                <w:color w:val="000000" w:themeColor="text1"/>
                <w:sz w:val="10"/>
                <w:szCs w:val="10"/>
              </w:rPr>
            </w:pPr>
          </w:p>
        </w:tc>
      </w:tr>
      <w:tr w:rsidR="007F307D" w14:paraId="664572BF" w14:textId="77777777" w:rsidTr="00001E74">
        <w:trPr>
          <w:trHeight w:val="207"/>
          <w:jc w:val="center"/>
        </w:trPr>
        <w:tc>
          <w:tcPr>
            <w:tcW w:w="927" w:type="dxa"/>
            <w:tcBorders>
              <w:top w:val="single" w:sz="4" w:space="0" w:color="auto"/>
            </w:tcBorders>
            <w:shd w:val="clear" w:color="auto" w:fill="FF0000"/>
            <w:vAlign w:val="center"/>
          </w:tcPr>
          <w:p w14:paraId="3591BC12" w14:textId="741D1CE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Máximo</w:t>
            </w:r>
          </w:p>
        </w:tc>
        <w:tc>
          <w:tcPr>
            <w:tcW w:w="617" w:type="dxa"/>
            <w:tcBorders>
              <w:top w:val="single" w:sz="4" w:space="0" w:color="auto"/>
            </w:tcBorders>
            <w:shd w:val="clear" w:color="auto" w:fill="FF0000"/>
            <w:vAlign w:val="center"/>
          </w:tcPr>
          <w:p w14:paraId="72B09C7E"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1958</w:t>
            </w:r>
          </w:p>
          <w:p w14:paraId="32E8DA54" w14:textId="28CBBD5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(2016)</w:t>
            </w:r>
          </w:p>
        </w:tc>
        <w:tc>
          <w:tcPr>
            <w:tcW w:w="617" w:type="dxa"/>
            <w:tcBorders>
              <w:top w:val="single" w:sz="4" w:space="0" w:color="auto"/>
            </w:tcBorders>
            <w:shd w:val="clear" w:color="auto" w:fill="FF0000"/>
            <w:vAlign w:val="center"/>
          </w:tcPr>
          <w:p w14:paraId="310AF7A0" w14:textId="1B8DEC3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1347</w:t>
            </w:r>
          </w:p>
          <w:p w14:paraId="2A0C8F8D" w14:textId="52B8ABDB"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(2007)</w:t>
            </w:r>
          </w:p>
        </w:tc>
        <w:tc>
          <w:tcPr>
            <w:tcW w:w="617" w:type="dxa"/>
            <w:tcBorders>
              <w:top w:val="single" w:sz="4" w:space="0" w:color="auto"/>
            </w:tcBorders>
            <w:shd w:val="clear" w:color="auto" w:fill="FF0000"/>
            <w:vAlign w:val="center"/>
          </w:tcPr>
          <w:p w14:paraId="05160691" w14:textId="528AAF2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2433</w:t>
            </w:r>
          </w:p>
          <w:p w14:paraId="3EEBCF31" w14:textId="6E5863B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617" w:type="dxa"/>
            <w:tcBorders>
              <w:top w:val="single" w:sz="4" w:space="0" w:color="auto"/>
            </w:tcBorders>
            <w:shd w:val="clear" w:color="auto" w:fill="FF0000"/>
            <w:vAlign w:val="center"/>
          </w:tcPr>
          <w:p w14:paraId="08E9B85D" w14:textId="3B0BA01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1134</w:t>
            </w:r>
          </w:p>
          <w:p w14:paraId="777862C3" w14:textId="434FD68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0" w:type="auto"/>
            <w:tcBorders>
              <w:top w:val="single" w:sz="4" w:space="0" w:color="auto"/>
            </w:tcBorders>
            <w:shd w:val="clear" w:color="auto" w:fill="FF0000"/>
            <w:vAlign w:val="center"/>
          </w:tcPr>
          <w:p w14:paraId="5DFE23DC" w14:textId="385F6EDF"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277</w:t>
            </w:r>
          </w:p>
          <w:p w14:paraId="6071DC7B" w14:textId="566A108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6BE9C5D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29</w:t>
            </w:r>
          </w:p>
          <w:p w14:paraId="0B244E74" w14:textId="088FD56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(2012)</w:t>
            </w:r>
          </w:p>
        </w:tc>
        <w:tc>
          <w:tcPr>
            <w:tcW w:w="0" w:type="auto"/>
            <w:tcBorders>
              <w:top w:val="single" w:sz="4" w:space="0" w:color="auto"/>
            </w:tcBorders>
            <w:shd w:val="clear" w:color="auto" w:fill="FF0000"/>
            <w:vAlign w:val="center"/>
          </w:tcPr>
          <w:p w14:paraId="363FB49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21</w:t>
            </w:r>
          </w:p>
          <w:p w14:paraId="0AE25D9C" w14:textId="597F3DF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C31E3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w:t>
            </w:r>
          </w:p>
          <w:p w14:paraId="292DD642" w14:textId="0AD29AF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(2011)</w:t>
            </w:r>
          </w:p>
        </w:tc>
        <w:tc>
          <w:tcPr>
            <w:tcW w:w="0" w:type="auto"/>
            <w:tcBorders>
              <w:top w:val="single" w:sz="4" w:space="0" w:color="auto"/>
            </w:tcBorders>
            <w:shd w:val="clear" w:color="auto" w:fill="FF0000"/>
            <w:vAlign w:val="center"/>
          </w:tcPr>
          <w:p w14:paraId="59430419" w14:textId="2C19020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148</w:t>
            </w:r>
          </w:p>
          <w:p w14:paraId="5E81585F" w14:textId="1FBF53F9"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F595464"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261</w:t>
            </w:r>
          </w:p>
          <w:p w14:paraId="23282FC5" w14:textId="0474F72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194400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421</w:t>
            </w:r>
          </w:p>
          <w:p w14:paraId="57BD6AB0" w14:textId="7C830F2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(2017)</w:t>
            </w:r>
          </w:p>
        </w:tc>
        <w:tc>
          <w:tcPr>
            <w:tcW w:w="0" w:type="auto"/>
            <w:tcBorders>
              <w:top w:val="single" w:sz="4" w:space="0" w:color="auto"/>
            </w:tcBorders>
            <w:shd w:val="clear" w:color="auto" w:fill="FF0000"/>
            <w:vAlign w:val="center"/>
          </w:tcPr>
          <w:p w14:paraId="6C229539" w14:textId="000E81F3"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410</w:t>
            </w:r>
          </w:p>
          <w:p w14:paraId="18B2BEC7" w14:textId="6E4323C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(2006)</w:t>
            </w:r>
          </w:p>
        </w:tc>
        <w:tc>
          <w:tcPr>
            <w:tcW w:w="816" w:type="dxa"/>
            <w:tcBorders>
              <w:top w:val="single" w:sz="4" w:space="0" w:color="auto"/>
            </w:tcBorders>
            <w:shd w:val="clear" w:color="auto" w:fill="FF0000"/>
            <w:vAlign w:val="center"/>
          </w:tcPr>
          <w:p w14:paraId="21F62192" w14:textId="3485B39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4784</w:t>
            </w:r>
          </w:p>
          <w:p w14:paraId="1C4D8DCB" w14:textId="12F7DB0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r>
      <w:tr w:rsidR="007F307D" w14:paraId="3E88AB6D" w14:textId="77777777" w:rsidTr="00001E74">
        <w:trPr>
          <w:trHeight w:val="207"/>
          <w:jc w:val="center"/>
        </w:trPr>
        <w:tc>
          <w:tcPr>
            <w:tcW w:w="927" w:type="dxa"/>
            <w:shd w:val="clear" w:color="auto" w:fill="FFFF00"/>
            <w:vAlign w:val="center"/>
          </w:tcPr>
          <w:p w14:paraId="7650AE2D" w14:textId="61BB4C9C" w:rsidR="007F307D" w:rsidRPr="00540BCA" w:rsidRDefault="007F307D" w:rsidP="007F307D">
            <w:pPr>
              <w:jc w:val="center"/>
              <w:rPr>
                <w:rFonts w:ascii="Arial" w:hAnsi="Arial" w:cs="Arial"/>
                <w:sz w:val="18"/>
                <w:szCs w:val="18"/>
              </w:rPr>
            </w:pPr>
            <w:r>
              <w:rPr>
                <w:rFonts w:ascii="Arial" w:hAnsi="Arial" w:cs="Arial"/>
                <w:sz w:val="18"/>
                <w:szCs w:val="18"/>
              </w:rPr>
              <w:t>Mínimo</w:t>
            </w:r>
          </w:p>
        </w:tc>
        <w:tc>
          <w:tcPr>
            <w:tcW w:w="617" w:type="dxa"/>
            <w:shd w:val="clear" w:color="auto" w:fill="FFFF00"/>
            <w:vAlign w:val="center"/>
          </w:tcPr>
          <w:p w14:paraId="01128EE4" w14:textId="499A420E"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15</w:t>
            </w:r>
          </w:p>
          <w:p w14:paraId="1036F8C0" w14:textId="74702BE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159D9A7F" w14:textId="66F3214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20</w:t>
            </w:r>
          </w:p>
          <w:p w14:paraId="27F18FBB" w14:textId="5A3CC77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31AD7A6C"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98</w:t>
            </w:r>
          </w:p>
          <w:p w14:paraId="7923B253" w14:textId="673E5D9E"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765781DD" w14:textId="543EC852"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697D1F99" w14:textId="3CB6ED42"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0" w:type="auto"/>
            <w:shd w:val="clear" w:color="auto" w:fill="FFFF00"/>
            <w:vAlign w:val="center"/>
          </w:tcPr>
          <w:p w14:paraId="14771C7E"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w:t>
            </w:r>
          </w:p>
          <w:p w14:paraId="00321DC2" w14:textId="5C474309" w:rsidR="007F307D" w:rsidRPr="004B145A" w:rsidRDefault="007F307D" w:rsidP="007F307D">
            <w:pPr>
              <w:jc w:val="center"/>
              <w:rPr>
                <w:rFonts w:ascii="Arial" w:hAnsi="Arial" w:cs="Arial"/>
                <w:color w:val="000000" w:themeColor="text1"/>
                <w:sz w:val="18"/>
                <w:szCs w:val="18"/>
              </w:rPr>
            </w:pPr>
            <w:r w:rsidRPr="00F00952">
              <w:rPr>
                <w:rFonts w:ascii="Arial" w:hAnsi="Arial" w:cs="Arial"/>
                <w:color w:val="000000" w:themeColor="text1"/>
                <w:sz w:val="12"/>
                <w:szCs w:val="12"/>
              </w:rPr>
              <w:t>(2007)</w:t>
            </w:r>
          </w:p>
        </w:tc>
        <w:tc>
          <w:tcPr>
            <w:tcW w:w="0" w:type="auto"/>
            <w:shd w:val="clear" w:color="auto" w:fill="FFFF00"/>
            <w:vAlign w:val="center"/>
          </w:tcPr>
          <w:p w14:paraId="1CEA8FA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1DAC418B" w14:textId="08E764FC"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(2001</w:t>
            </w:r>
            <w:r>
              <w:rPr>
                <w:rFonts w:ascii="Arial" w:hAnsi="Arial" w:cs="Arial"/>
                <w:color w:val="000000" w:themeColor="text1"/>
                <w:sz w:val="12"/>
                <w:szCs w:val="12"/>
              </w:rPr>
              <w:t>,20</w:t>
            </w:r>
            <w:r w:rsidRPr="002B14D5">
              <w:rPr>
                <w:rFonts w:ascii="Arial" w:hAnsi="Arial" w:cs="Arial"/>
                <w:color w:val="000000" w:themeColor="text1"/>
                <w:sz w:val="12"/>
                <w:szCs w:val="12"/>
              </w:rPr>
              <w:t>10)</w:t>
            </w:r>
          </w:p>
        </w:tc>
        <w:tc>
          <w:tcPr>
            <w:tcW w:w="0" w:type="auto"/>
            <w:shd w:val="clear" w:color="auto" w:fill="FFFF00"/>
            <w:vAlign w:val="center"/>
          </w:tcPr>
          <w:p w14:paraId="55C21433" w14:textId="3019CC4C"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45B2F76" w14:textId="3AFAEF0B"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(1998,2016)</w:t>
            </w:r>
          </w:p>
        </w:tc>
        <w:tc>
          <w:tcPr>
            <w:tcW w:w="0" w:type="auto"/>
            <w:shd w:val="clear" w:color="auto" w:fill="FFFF00"/>
            <w:vAlign w:val="center"/>
          </w:tcPr>
          <w:p w14:paraId="2D958730" w14:textId="60CB282D"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6938B268" w14:textId="7FEC684B"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(1999)</w:t>
            </w:r>
          </w:p>
        </w:tc>
        <w:tc>
          <w:tcPr>
            <w:tcW w:w="0" w:type="auto"/>
            <w:shd w:val="clear" w:color="auto" w:fill="FFFF00"/>
            <w:vAlign w:val="center"/>
          </w:tcPr>
          <w:p w14:paraId="1028456A" w14:textId="10E52BF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F213964" w14:textId="1BF2CEE0"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(2001)</w:t>
            </w:r>
          </w:p>
        </w:tc>
        <w:tc>
          <w:tcPr>
            <w:tcW w:w="0" w:type="auto"/>
            <w:shd w:val="clear" w:color="auto" w:fill="FFFF00"/>
            <w:vAlign w:val="center"/>
          </w:tcPr>
          <w:p w14:paraId="40085C52"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8A38399" w14:textId="2F2626E9"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0F8ED1D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3FC6F5B" w14:textId="75153E2E"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443C7EC0" w14:textId="3107B77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7648C9C0" w14:textId="5FD77134"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816" w:type="dxa"/>
            <w:shd w:val="clear" w:color="auto" w:fill="FFFF00"/>
            <w:vAlign w:val="center"/>
          </w:tcPr>
          <w:p w14:paraId="1F3EE87D" w14:textId="142AD480"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21</w:t>
            </w:r>
          </w:p>
          <w:p w14:paraId="6170C6D4" w14:textId="4B69BEFA"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r>
    </w:tbl>
    <w:p w14:paraId="18AF4A85" w14:textId="59E84E1D" w:rsidR="00001E74" w:rsidRPr="00DC6B52" w:rsidRDefault="00001E74" w:rsidP="00001E74">
      <w:pPr>
        <w:ind w:left="-426"/>
        <w:jc w:val="both"/>
        <w:rPr>
          <w:rFonts w:ascii="Arial" w:hAnsi="Arial" w:cs="Arial"/>
          <w:b/>
          <w:bCs/>
          <w:i/>
          <w:iCs/>
          <w:sz w:val="10"/>
          <w:szCs w:val="8"/>
        </w:rPr>
      </w:pPr>
      <w:r>
        <w:rPr>
          <w:rFonts w:ascii="Arial" w:hAnsi="Arial" w:cs="Arial"/>
          <w:b/>
          <w:bCs/>
          <w:i/>
          <w:iCs/>
          <w:sz w:val="10"/>
          <w:szCs w:val="8"/>
        </w:rPr>
        <w:t>F</w:t>
      </w:r>
      <w:r w:rsidRPr="00DC6B52">
        <w:rPr>
          <w:rFonts w:ascii="Arial" w:hAnsi="Arial" w:cs="Arial"/>
          <w:b/>
          <w:bCs/>
          <w:i/>
          <w:iCs/>
          <w:sz w:val="10"/>
          <w:szCs w:val="8"/>
        </w:rPr>
        <w:t>onte: In</w:t>
      </w:r>
      <w:r w:rsidRPr="00C22B9D">
        <w:rPr>
          <w:rFonts w:ascii="Arial" w:hAnsi="Arial" w:cs="Arial"/>
          <w:b/>
          <w:bCs/>
          <w:i/>
          <w:iCs/>
          <w:sz w:val="10"/>
          <w:szCs w:val="10"/>
        </w:rPr>
        <w:t>pe (</w:t>
      </w:r>
      <w:r w:rsidRPr="00C22B9D">
        <w:rPr>
          <w:rFonts w:ascii="Arial" w:hAnsi="Arial" w:cs="Arial"/>
          <w:color w:val="000000"/>
          <w:sz w:val="10"/>
          <w:szCs w:val="10"/>
          <w:shd w:val="clear" w:color="auto" w:fill="FFFFFF"/>
        </w:rPr>
        <w:t>sensor VIIRs do satélite SNPP</w:t>
      </w:r>
      <w:r w:rsidRPr="00C22B9D">
        <w:rPr>
          <w:rFonts w:ascii="Arial" w:hAnsi="Arial" w:cs="Arial"/>
          <w:b/>
          <w:bCs/>
          <w:i/>
          <w:iCs/>
          <w:sz w:val="10"/>
          <w:szCs w:val="10"/>
        </w:rPr>
        <w:t>)</w:t>
      </w:r>
    </w:p>
    <w:p w14:paraId="0CA556E4" w14:textId="3C376954" w:rsidR="00001E74" w:rsidRDefault="00001E74" w:rsidP="00DC6B52">
      <w:pPr>
        <w:ind w:left="-426"/>
        <w:jc w:val="both"/>
        <w:rPr>
          <w:rFonts w:ascii="Arial" w:hAnsi="Arial" w:cs="Arial"/>
          <w:b/>
          <w:bCs/>
          <w:i/>
          <w:iCs/>
          <w:sz w:val="10"/>
          <w:szCs w:val="8"/>
        </w:rPr>
      </w:pPr>
    </w:p>
    <w:p w14:paraId="44B0B9DA" w14:textId="5D8893A5" w:rsidR="004B145A" w:rsidRPr="00DC6B52" w:rsidRDefault="009640C2" w:rsidP="00DC6B52">
      <w:pPr>
        <w:ind w:left="-426"/>
        <w:jc w:val="both"/>
        <w:rPr>
          <w:rFonts w:ascii="Arial" w:hAnsi="Arial" w:cs="Arial"/>
          <w:b/>
          <w:bCs/>
          <w:i/>
          <w:iCs/>
          <w:sz w:val="10"/>
          <w:szCs w:val="8"/>
        </w:rPr>
      </w:pPr>
      <w:r>
        <w:rPr>
          <w:noProof/>
        </w:rPr>
        <mc:AlternateContent>
          <mc:Choice Requires="wps">
            <w:drawing>
              <wp:anchor distT="0" distB="0" distL="114300" distR="114300" simplePos="0" relativeHeight="251796992" behindDoc="0" locked="0" layoutInCell="1" allowOverlap="1" wp14:anchorId="57674930" wp14:editId="62EAB8E7">
                <wp:simplePos x="0" y="0"/>
                <wp:positionH relativeFrom="margin">
                  <wp:posOffset>-714375</wp:posOffset>
                </wp:positionH>
                <wp:positionV relativeFrom="paragraph">
                  <wp:posOffset>217998</wp:posOffset>
                </wp:positionV>
                <wp:extent cx="2027583" cy="490118"/>
                <wp:effectExtent l="0" t="0" r="10795" b="24765"/>
                <wp:wrapNone/>
                <wp:docPr id="27" name="Retângulo 27"/>
                <wp:cNvGraphicFramePr/>
                <a:graphic xmlns:a="http://schemas.openxmlformats.org/drawingml/2006/main">
                  <a:graphicData uri="http://schemas.microsoft.com/office/word/2010/wordprocessingShape">
                    <wps:wsp>
                      <wps:cNvSpPr/>
                      <wps:spPr>
                        <a:xfrm>
                          <a:off x="0" y="0"/>
                          <a:ext cx="2027583" cy="49011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4930" id="Retângulo 27" o:spid="_x0000_s1035" style="position:absolute;left:0;text-align:left;margin-left:-56.25pt;margin-top:17.15pt;width:159.65pt;height:38.6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" fillcolor="#ffc000" strokecolor="black [3213]" strokeweight="2pt">
                <v:textbo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v:textbox>
                <w10:wrap anchorx="margin"/>
              </v:rect>
            </w:pict>
          </mc:Fallback>
        </mc:AlternateContent>
      </w:r>
    </w:p>
    <w:p w14:paraId="4D9F330F" w14:textId="6E1B203E" w:rsidR="00D52060" w:rsidRDefault="001047E1" w:rsidP="00D52060">
      <w:pPr>
        <w:ind w:right="6094" w:firstLine="708"/>
        <w:jc w:val="both"/>
      </w:pPr>
      <w:r>
        <w:rPr>
          <w:noProof/>
        </w:rPr>
        <mc:AlternateContent>
          <mc:Choice Requires="wps">
            <w:drawing>
              <wp:anchor distT="0" distB="0" distL="114300" distR="114300" simplePos="0" relativeHeight="251865600" behindDoc="0" locked="0" layoutInCell="1" allowOverlap="1" wp14:anchorId="649EB2E7" wp14:editId="1A7D3B14">
                <wp:simplePos x="0" y="0"/>
                <wp:positionH relativeFrom="margin">
                  <wp:posOffset>3450922</wp:posOffset>
                </wp:positionH>
                <wp:positionV relativeFrom="paragraph">
                  <wp:posOffset>8833</wp:posOffset>
                </wp:positionV>
                <wp:extent cx="2719512" cy="354842"/>
                <wp:effectExtent l="0" t="0" r="24130" b="26670"/>
                <wp:wrapNone/>
                <wp:docPr id="695" name="Retângulo 695"/>
                <wp:cNvGraphicFramePr/>
                <a:graphic xmlns:a="http://schemas.openxmlformats.org/drawingml/2006/main">
                  <a:graphicData uri="http://schemas.microsoft.com/office/word/2010/wordprocessingShape">
                    <wps:wsp>
                      <wps:cNvSpPr/>
                      <wps:spPr>
                        <a:xfrm>
                          <a:off x="0" y="0"/>
                          <a:ext cx="2719512" cy="354842"/>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3F7C" w14:textId="285450AC" w:rsidR="00B45FA8" w:rsidRDefault="00B45FA8" w:rsidP="00B45FA8">
                            <w:pPr>
                              <w:spacing w:after="0" w:line="240" w:lineRule="auto"/>
                              <w:jc w:val="center"/>
                              <w:rPr>
                                <w:rFonts w:ascii="Arial" w:hAnsi="Arial" w:cs="Arial"/>
                                <w:b/>
                                <w:bCs/>
                                <w:color w:val="000000"/>
                                <w:sz w:val="18"/>
                                <w:szCs w:val="18"/>
                              </w:rPr>
                            </w:pPr>
                            <w:r w:rsidRPr="001047E1">
                              <w:rPr>
                                <w:rFonts w:ascii="Arial" w:hAnsi="Arial" w:cs="Arial"/>
                                <w:b/>
                                <w:bCs/>
                                <w:color w:val="000000"/>
                                <w:sz w:val="18"/>
                                <w:szCs w:val="18"/>
                              </w:rPr>
                              <w:t xml:space="preserve">Focos de queima por município em </w:t>
                            </w:r>
                            <w:r w:rsidR="0031781E" w:rsidRPr="001047E1">
                              <w:rPr>
                                <w:rFonts w:ascii="Arial" w:hAnsi="Arial" w:cs="Arial"/>
                                <w:b/>
                                <w:bCs/>
                                <w:color w:val="000000"/>
                                <w:sz w:val="18"/>
                                <w:szCs w:val="18"/>
                              </w:rPr>
                              <w:t>ju</w:t>
                            </w:r>
                            <w:r w:rsidR="001047E1" w:rsidRPr="001047E1">
                              <w:rPr>
                                <w:rFonts w:ascii="Arial" w:hAnsi="Arial" w:cs="Arial"/>
                                <w:b/>
                                <w:bCs/>
                                <w:color w:val="000000"/>
                                <w:sz w:val="18"/>
                                <w:szCs w:val="18"/>
                              </w:rPr>
                              <w:t>lho</w:t>
                            </w:r>
                            <w:r w:rsidRPr="001047E1">
                              <w:rPr>
                                <w:rFonts w:ascii="Arial" w:hAnsi="Arial" w:cs="Arial"/>
                                <w:b/>
                                <w:bCs/>
                                <w:color w:val="000000"/>
                                <w:sz w:val="18"/>
                                <w:szCs w:val="18"/>
                              </w:rPr>
                              <w:t>/22</w:t>
                            </w:r>
                          </w:p>
                          <w:p w14:paraId="45A79460" w14:textId="5EE8BDD0" w:rsidR="00615B3D" w:rsidRPr="001047E1" w:rsidRDefault="00615B3D" w:rsidP="00B45FA8">
                            <w:pPr>
                              <w:spacing w:after="0" w:line="240" w:lineRule="auto"/>
                              <w:jc w:val="center"/>
                              <w:rPr>
                                <w:b/>
                                <w:bCs/>
                                <w:color w:val="000000" w:themeColor="text1"/>
                                <w:sz w:val="18"/>
                                <w:szCs w:val="18"/>
                              </w:rPr>
                            </w:pPr>
                            <w:r>
                              <w:rPr>
                                <w:rFonts w:ascii="Arial" w:hAnsi="Arial" w:cs="Arial"/>
                                <w:b/>
                                <w:bCs/>
                                <w:color w:val="000000"/>
                                <w:sz w:val="18"/>
                                <w:szCs w:val="18"/>
                              </w:rPr>
                              <w:t xml:space="preserve">Total: </w:t>
                            </w:r>
                            <w:r w:rsidR="004B7C7D">
                              <w:rPr>
                                <w:rFonts w:ascii="Arial" w:hAnsi="Arial" w:cs="Arial"/>
                                <w:b/>
                                <w:bCs/>
                                <w:color w:val="000000"/>
                                <w:sz w:val="18"/>
                                <w:szCs w:val="18"/>
                              </w:rPr>
                              <w:t>12</w:t>
                            </w:r>
                            <w:r>
                              <w:rPr>
                                <w:rFonts w:ascii="Arial" w:hAnsi="Arial" w:cs="Arial"/>
                                <w:b/>
                                <w:bCs/>
                                <w:color w:val="000000"/>
                                <w:sz w:val="18"/>
                                <w:szCs w:val="18"/>
                              </w:rPr>
                              <w:t xml:space="preserve"> Focos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B2E7" id="Retângulo 695" o:spid="_x0000_s1036" style="position:absolute;left:0;text-align:left;margin-left:271.75pt;margin-top:.7pt;width:214.15pt;height:27.9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" fillcolor="#ffc000" strokecolor="black [3213]" strokeweight="2pt">
                <v:textbox>
                  <w:txbxContent>
                    <w:p w14:paraId="734B3F7C" w14:textId="285450AC" w:rsidR="00B45FA8" w:rsidRDefault="00B45FA8" w:rsidP="00B45FA8">
                      <w:pPr>
                        <w:spacing w:after="0" w:line="240" w:lineRule="auto"/>
                        <w:jc w:val="center"/>
                        <w:rPr>
                          <w:rFonts w:ascii="Arial" w:hAnsi="Arial" w:cs="Arial"/>
                          <w:b/>
                          <w:bCs/>
                          <w:color w:val="000000"/>
                          <w:sz w:val="18"/>
                          <w:szCs w:val="18"/>
                        </w:rPr>
                      </w:pPr>
                      <w:r w:rsidRPr="001047E1">
                        <w:rPr>
                          <w:rFonts w:ascii="Arial" w:hAnsi="Arial" w:cs="Arial"/>
                          <w:b/>
                          <w:bCs/>
                          <w:color w:val="000000"/>
                          <w:sz w:val="18"/>
                          <w:szCs w:val="18"/>
                        </w:rPr>
                        <w:t xml:space="preserve">Focos de queima por município em </w:t>
                      </w:r>
                      <w:r w:rsidR="0031781E" w:rsidRPr="001047E1">
                        <w:rPr>
                          <w:rFonts w:ascii="Arial" w:hAnsi="Arial" w:cs="Arial"/>
                          <w:b/>
                          <w:bCs/>
                          <w:color w:val="000000"/>
                          <w:sz w:val="18"/>
                          <w:szCs w:val="18"/>
                        </w:rPr>
                        <w:t>ju</w:t>
                      </w:r>
                      <w:r w:rsidR="001047E1" w:rsidRPr="001047E1">
                        <w:rPr>
                          <w:rFonts w:ascii="Arial" w:hAnsi="Arial" w:cs="Arial"/>
                          <w:b/>
                          <w:bCs/>
                          <w:color w:val="000000"/>
                          <w:sz w:val="18"/>
                          <w:szCs w:val="18"/>
                        </w:rPr>
                        <w:t>lho</w:t>
                      </w:r>
                      <w:r w:rsidRPr="001047E1">
                        <w:rPr>
                          <w:rFonts w:ascii="Arial" w:hAnsi="Arial" w:cs="Arial"/>
                          <w:b/>
                          <w:bCs/>
                          <w:color w:val="000000"/>
                          <w:sz w:val="18"/>
                          <w:szCs w:val="18"/>
                        </w:rPr>
                        <w:t>/22</w:t>
                      </w:r>
                    </w:p>
                    <w:p w14:paraId="45A79460" w14:textId="5EE8BDD0" w:rsidR="00615B3D" w:rsidRPr="001047E1" w:rsidRDefault="00615B3D" w:rsidP="00B45FA8">
                      <w:pPr>
                        <w:spacing w:after="0" w:line="240" w:lineRule="auto"/>
                        <w:jc w:val="center"/>
                        <w:rPr>
                          <w:b/>
                          <w:bCs/>
                          <w:color w:val="000000" w:themeColor="text1"/>
                          <w:sz w:val="18"/>
                          <w:szCs w:val="18"/>
                        </w:rPr>
                      </w:pPr>
                      <w:r>
                        <w:rPr>
                          <w:rFonts w:ascii="Arial" w:hAnsi="Arial" w:cs="Arial"/>
                          <w:b/>
                          <w:bCs/>
                          <w:color w:val="000000"/>
                          <w:sz w:val="18"/>
                          <w:szCs w:val="18"/>
                        </w:rPr>
                        <w:t xml:space="preserve">Total: </w:t>
                      </w:r>
                      <w:r w:rsidR="004B7C7D">
                        <w:rPr>
                          <w:rFonts w:ascii="Arial" w:hAnsi="Arial" w:cs="Arial"/>
                          <w:b/>
                          <w:bCs/>
                          <w:color w:val="000000"/>
                          <w:sz w:val="18"/>
                          <w:szCs w:val="18"/>
                        </w:rPr>
                        <w:t>12</w:t>
                      </w:r>
                      <w:r>
                        <w:rPr>
                          <w:rFonts w:ascii="Arial" w:hAnsi="Arial" w:cs="Arial"/>
                          <w:b/>
                          <w:bCs/>
                          <w:color w:val="000000"/>
                          <w:sz w:val="18"/>
                          <w:szCs w:val="18"/>
                        </w:rPr>
                        <w:t xml:space="preserve"> Focos</w:t>
                      </w:r>
                    </w:p>
                  </w:txbxContent>
                </v:textbox>
                <w10:wrap anchorx="margin"/>
              </v:rect>
            </w:pict>
          </mc:Fallback>
        </mc:AlternateContent>
      </w:r>
      <w:r>
        <w:rPr>
          <w:noProof/>
        </w:rPr>
        <mc:AlternateContent>
          <mc:Choice Requires="wps">
            <w:drawing>
              <wp:anchor distT="0" distB="0" distL="114300" distR="114300" simplePos="0" relativeHeight="251800064" behindDoc="0" locked="0" layoutInCell="1" allowOverlap="1" wp14:anchorId="1CEE6635" wp14:editId="55B57A7D">
                <wp:simplePos x="0" y="0"/>
                <wp:positionH relativeFrom="margin">
                  <wp:posOffset>1352964</wp:posOffset>
                </wp:positionH>
                <wp:positionV relativeFrom="paragraph">
                  <wp:posOffset>7178</wp:posOffset>
                </wp:positionV>
                <wp:extent cx="2051437" cy="400050"/>
                <wp:effectExtent l="0" t="0" r="25400" b="19050"/>
                <wp:wrapNone/>
                <wp:docPr id="685" name="Retângulo 685"/>
                <wp:cNvGraphicFramePr/>
                <a:graphic xmlns:a="http://schemas.openxmlformats.org/drawingml/2006/main">
                  <a:graphicData uri="http://schemas.microsoft.com/office/word/2010/wordprocessingShape">
                    <wps:wsp>
                      <wps:cNvSpPr/>
                      <wps:spPr>
                        <a:xfrm>
                          <a:off x="0" y="0"/>
                          <a:ext cx="2051437" cy="400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6635" id="Retângulo 685" o:spid="_x0000_s1037" style="position:absolute;left:0;text-align:left;margin-left:106.55pt;margin-top:.55pt;width:161.55pt;height:31.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" fillcolor="#ffc000" strokecolor="black [3213]" strokeweight="2pt">
                <v:textbo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v:textbox>
                <w10:wrap anchorx="margin"/>
              </v:rect>
            </w:pict>
          </mc:Fallback>
        </mc:AlternateContent>
      </w:r>
      <w:r w:rsidR="00DB231F">
        <w:t xml:space="preserve"> </w:t>
      </w:r>
    </w:p>
    <w:p w14:paraId="04342FB7" w14:textId="4009A67F" w:rsidR="00933B7E" w:rsidRPr="00D52060" w:rsidRDefault="004B7C7D" w:rsidP="00F810DC">
      <w:pPr>
        <w:ind w:right="-568" w:hanging="142"/>
        <w:jc w:val="right"/>
        <w:rPr>
          <w:rFonts w:ascii="Arial" w:hAnsi="Arial" w:cs="Arial"/>
          <w:b/>
          <w:bCs/>
          <w:szCs w:val="20"/>
        </w:rPr>
      </w:pPr>
      <w:r>
        <w:rPr>
          <w:rFonts w:ascii="Arial" w:hAnsi="Arial" w:cs="Arial"/>
          <w:noProof/>
          <w:szCs w:val="20"/>
        </w:rPr>
        <w:drawing>
          <wp:anchor distT="0" distB="0" distL="114300" distR="114300" simplePos="0" relativeHeight="251935232" behindDoc="1" locked="0" layoutInCell="1" allowOverlap="1" wp14:anchorId="67230FB0" wp14:editId="1DDDD6FD">
            <wp:simplePos x="0" y="0"/>
            <wp:positionH relativeFrom="column">
              <wp:posOffset>3444079</wp:posOffset>
            </wp:positionH>
            <wp:positionV relativeFrom="paragraph">
              <wp:posOffset>5715</wp:posOffset>
            </wp:positionV>
            <wp:extent cx="2715895" cy="1977333"/>
            <wp:effectExtent l="0" t="0" r="8255" b="4445"/>
            <wp:wrapNone/>
            <wp:docPr id="684" name="Imagem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5895" cy="1977333"/>
                    </a:xfrm>
                    <a:prstGeom prst="rect">
                      <a:avLst/>
                    </a:prstGeom>
                    <a:noFill/>
                  </pic:spPr>
                </pic:pic>
              </a:graphicData>
            </a:graphic>
            <wp14:sizeRelH relativeFrom="page">
              <wp14:pctWidth>0</wp14:pctWidth>
            </wp14:sizeRelH>
            <wp14:sizeRelV relativeFrom="page">
              <wp14:pctHeight>0</wp14:pctHeight>
            </wp14:sizeRelV>
          </wp:anchor>
        </w:drawing>
      </w:r>
      <w:r w:rsidR="00F921F5">
        <w:rPr>
          <w:noProof/>
        </w:rPr>
        <w:drawing>
          <wp:anchor distT="0" distB="0" distL="114300" distR="114300" simplePos="0" relativeHeight="251934208" behindDoc="1" locked="0" layoutInCell="1" allowOverlap="1" wp14:anchorId="196B44F3" wp14:editId="182248D0">
            <wp:simplePos x="0" y="0"/>
            <wp:positionH relativeFrom="column">
              <wp:posOffset>1383286</wp:posOffset>
            </wp:positionH>
            <wp:positionV relativeFrom="paragraph">
              <wp:posOffset>88226</wp:posOffset>
            </wp:positionV>
            <wp:extent cx="2015490" cy="1897039"/>
            <wp:effectExtent l="0" t="0" r="3810" b="825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9700" t="36165" r="28729" b="27423"/>
                    <a:stretch/>
                  </pic:blipFill>
                  <pic:spPr bwMode="auto">
                    <a:xfrm>
                      <a:off x="0" y="0"/>
                      <a:ext cx="2037101" cy="191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E74" w:rsidRPr="009C26C1">
        <w:rPr>
          <w:noProof/>
        </w:rPr>
        <w:drawing>
          <wp:anchor distT="0" distB="0" distL="114300" distR="114300" simplePos="0" relativeHeight="251894272" behindDoc="1" locked="0" layoutInCell="1" allowOverlap="1" wp14:anchorId="3C1C5246" wp14:editId="792D6527">
            <wp:simplePos x="0" y="0"/>
            <wp:positionH relativeFrom="column">
              <wp:posOffset>-674618</wp:posOffset>
            </wp:positionH>
            <wp:positionV relativeFrom="paragraph">
              <wp:posOffset>181803</wp:posOffset>
            </wp:positionV>
            <wp:extent cx="1908175" cy="1789044"/>
            <wp:effectExtent l="0" t="0" r="0" b="1905"/>
            <wp:wrapNone/>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8222" t="21739" r="31914" b="6772"/>
                    <a:stretch/>
                  </pic:blipFill>
                  <pic:spPr bwMode="auto">
                    <a:xfrm>
                      <a:off x="0" y="0"/>
                      <a:ext cx="1908679" cy="1789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B08D" w14:textId="00F0316F" w:rsidR="00933B7E" w:rsidRDefault="005228BF" w:rsidP="005228BF">
      <w:pPr>
        <w:tabs>
          <w:tab w:val="left" w:pos="7150"/>
        </w:tabs>
        <w:ind w:firstLine="708"/>
        <w:jc w:val="both"/>
        <w:rPr>
          <w:rFonts w:ascii="Arial" w:hAnsi="Arial" w:cs="Arial"/>
          <w:szCs w:val="20"/>
        </w:rPr>
      </w:pPr>
      <w:r>
        <w:rPr>
          <w:rFonts w:ascii="Arial" w:hAnsi="Arial" w:cs="Arial"/>
          <w:szCs w:val="20"/>
        </w:rPr>
        <w:tab/>
      </w:r>
    </w:p>
    <w:p w14:paraId="7869CEC8" w14:textId="2A456800" w:rsidR="00C07654" w:rsidRDefault="00C07654" w:rsidP="00130DB9">
      <w:pPr>
        <w:ind w:firstLine="708"/>
        <w:jc w:val="both"/>
        <w:rPr>
          <w:rFonts w:ascii="Arial" w:hAnsi="Arial" w:cs="Arial"/>
          <w:szCs w:val="20"/>
        </w:rPr>
      </w:pPr>
    </w:p>
    <w:p w14:paraId="704E7523" w14:textId="070AA0C3" w:rsidR="00A34A1D" w:rsidRDefault="00A34A1D" w:rsidP="00130DB9">
      <w:pPr>
        <w:ind w:firstLine="708"/>
        <w:jc w:val="both"/>
        <w:rPr>
          <w:rFonts w:ascii="Arial" w:hAnsi="Arial" w:cs="Arial"/>
          <w:szCs w:val="20"/>
        </w:rPr>
      </w:pPr>
    </w:p>
    <w:p w14:paraId="61814A1C" w14:textId="0988A7FC" w:rsidR="00001E74" w:rsidRDefault="00001E74" w:rsidP="00130DB9">
      <w:pPr>
        <w:ind w:firstLine="708"/>
        <w:jc w:val="both"/>
        <w:rPr>
          <w:rFonts w:ascii="Arial" w:hAnsi="Arial" w:cs="Arial"/>
          <w:szCs w:val="20"/>
        </w:rPr>
      </w:pPr>
    </w:p>
    <w:p w14:paraId="5D83438B" w14:textId="56B4582F" w:rsidR="00933B7E" w:rsidRDefault="00933B7E" w:rsidP="00130DB9">
      <w:pPr>
        <w:ind w:firstLine="708"/>
        <w:jc w:val="both"/>
        <w:rPr>
          <w:rFonts w:ascii="Arial" w:hAnsi="Arial" w:cs="Arial"/>
          <w:szCs w:val="20"/>
        </w:rPr>
      </w:pPr>
    </w:p>
    <w:p w14:paraId="0B817328" w14:textId="4B6EA718" w:rsidR="00CF3017" w:rsidRDefault="00C67FF2" w:rsidP="00096E3B">
      <w:r>
        <w:rPr>
          <w:noProof/>
        </w:rPr>
        <w:lastRenderedPageBreak/>
        <w:drawing>
          <wp:anchor distT="0" distB="0" distL="114300" distR="114300" simplePos="0" relativeHeight="251937280" behindDoc="1" locked="0" layoutInCell="1" allowOverlap="1" wp14:anchorId="58756395" wp14:editId="06DF8BA6">
            <wp:simplePos x="0" y="0"/>
            <wp:positionH relativeFrom="column">
              <wp:posOffset>-861771</wp:posOffset>
            </wp:positionH>
            <wp:positionV relativeFrom="paragraph">
              <wp:posOffset>-6502</wp:posOffset>
            </wp:positionV>
            <wp:extent cx="7170922" cy="3098042"/>
            <wp:effectExtent l="0" t="0" r="0" b="7620"/>
            <wp:wrapNone/>
            <wp:docPr id="672" name="Image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10178" cy="3115002"/>
                    </a:xfrm>
                    <a:prstGeom prst="rect">
                      <a:avLst/>
                    </a:prstGeom>
                    <a:noFill/>
                  </pic:spPr>
                </pic:pic>
              </a:graphicData>
            </a:graphic>
            <wp14:sizeRelH relativeFrom="page">
              <wp14:pctWidth>0</wp14:pctWidth>
            </wp14:sizeRelH>
            <wp14:sizeRelV relativeFrom="page">
              <wp14:pctHeight>0</wp14:pctHeight>
            </wp14:sizeRelV>
          </wp:anchor>
        </w:drawing>
      </w:r>
      <w:r w:rsidR="009B5D0E">
        <w:rPr>
          <w:noProof/>
          <w:lang w:eastAsia="pt-BR"/>
        </w:rPr>
        <mc:AlternateContent>
          <mc:Choice Requires="wps">
            <w:drawing>
              <wp:anchor distT="0" distB="0" distL="114300" distR="114300" simplePos="0" relativeHeight="251644416" behindDoc="0" locked="0" layoutInCell="1" allowOverlap="1" wp14:anchorId="5BC41DD3" wp14:editId="2344DA52">
                <wp:simplePos x="0" y="0"/>
                <wp:positionH relativeFrom="column">
                  <wp:posOffset>-962025</wp:posOffset>
                </wp:positionH>
                <wp:positionV relativeFrom="paragraph">
                  <wp:posOffset>-545161</wp:posOffset>
                </wp:positionV>
                <wp:extent cx="7397750" cy="140398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56B11EBE"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w:t>
                            </w:r>
                            <w:r w:rsidR="00C67FF2">
                              <w:rPr>
                                <w:b/>
                              </w:rPr>
                              <w:t>l</w:t>
                            </w:r>
                            <w:r w:rsidR="00E76DA6">
                              <w:rPr>
                                <w:b/>
                              </w:rPr>
                              <w:t>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41DD3" id="_x0000_s1038" type="#_x0000_t202" style="position:absolute;margin-left:-75.75pt;margin-top:-42.95pt;width:582.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" filled="f" stroked="f">
                <v:textbox style="mso-fit-shape-to-text:t">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56B11EBE"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w:t>
                      </w:r>
                      <w:r w:rsidR="00C67FF2">
                        <w:rPr>
                          <w:b/>
                        </w:rPr>
                        <w:t>l</w:t>
                      </w:r>
                      <w:r w:rsidR="00E76DA6">
                        <w:rPr>
                          <w:b/>
                        </w:rPr>
                        <w:t>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v:textbox>
              </v:shape>
            </w:pict>
          </mc:Fallback>
        </mc:AlternateContent>
      </w:r>
    </w:p>
    <w:p w14:paraId="24D43C4F" w14:textId="22454260" w:rsidR="006679E3" w:rsidRDefault="006679E3" w:rsidP="00BF59E6">
      <w:pPr>
        <w:jc w:val="right"/>
        <w:rPr>
          <w:noProof/>
          <w:lang w:eastAsia="pt-BR"/>
        </w:rPr>
      </w:pPr>
    </w:p>
    <w:p w14:paraId="002B80E1" w14:textId="5ACB7C5B" w:rsidR="00CF3017" w:rsidRPr="00BF59E6" w:rsidRDefault="00356560" w:rsidP="00BF59E6">
      <w:pPr>
        <w:jc w:val="right"/>
      </w:pPr>
      <w:r>
        <w:rPr>
          <w:noProof/>
          <w:lang w:eastAsia="pt-BR"/>
        </w:rPr>
        <mc:AlternateContent>
          <mc:Choice Requires="wpg">
            <w:drawing>
              <wp:anchor distT="0" distB="0" distL="114300" distR="114300" simplePos="0" relativeHeight="251655680" behindDoc="0" locked="0" layoutInCell="1" allowOverlap="1" wp14:anchorId="0393B622" wp14:editId="7FD32D98">
                <wp:simplePos x="0" y="0"/>
                <wp:positionH relativeFrom="column">
                  <wp:posOffset>-841299</wp:posOffset>
                </wp:positionH>
                <wp:positionV relativeFrom="paragraph">
                  <wp:posOffset>2834071</wp:posOffset>
                </wp:positionV>
                <wp:extent cx="7067550" cy="5383530"/>
                <wp:effectExtent l="0" t="0" r="0" b="7620"/>
                <wp:wrapNone/>
                <wp:docPr id="688" name="Grupo 688"/>
                <wp:cNvGraphicFramePr/>
                <a:graphic xmlns:a="http://schemas.openxmlformats.org/drawingml/2006/main">
                  <a:graphicData uri="http://schemas.microsoft.com/office/word/2010/wordprocessingGroup">
                    <wpg:wgp>
                      <wpg:cNvGrpSpPr/>
                      <wpg:grpSpPr>
                        <a:xfrm>
                          <a:off x="0" y="0"/>
                          <a:ext cx="7067550" cy="5383530"/>
                          <a:chOff x="0" y="0"/>
                          <a:chExt cx="7049069" cy="5663821"/>
                        </a:xfrm>
                      </wpg:grpSpPr>
                      <pic:pic xmlns:pic="http://schemas.openxmlformats.org/drawingml/2006/picture">
                        <pic:nvPicPr>
                          <pic:cNvPr id="680" name="Imagem 680"/>
                          <pic:cNvPicPr>
                            <a:picLocks noChangeAspect="1"/>
                          </pic:cNvPicPr>
                        </pic:nvPicPr>
                        <pic:blipFill rotWithShape="1">
                          <a:blip r:embed="rId40">
                            <a:extLst>
                              <a:ext uri="{28A0092B-C50C-407E-A947-70E740481C1C}">
                                <a14:useLocalDpi xmlns:a14="http://schemas.microsoft.com/office/drawing/2010/main" val="0"/>
                              </a:ext>
                            </a:extLst>
                          </a:blip>
                          <a:srcRect l="16963"/>
                          <a:stretch/>
                        </pic:blipFill>
                        <pic:spPr bwMode="auto">
                          <a:xfrm>
                            <a:off x="0" y="0"/>
                            <a:ext cx="7049069" cy="5663821"/>
                          </a:xfrm>
                          <a:prstGeom prst="rect">
                            <a:avLst/>
                          </a:prstGeom>
                          <a:noFill/>
                          <a:ln>
                            <a:noFill/>
                          </a:ln>
                          <a:extLst>
                            <a:ext uri="{53640926-AAD7-44D8-BBD7-CCE9431645EC}">
                              <a14:shadowObscured xmlns:a14="http://schemas.microsoft.com/office/drawing/2010/main"/>
                            </a:ext>
                          </a:extLst>
                        </pic:spPr>
                      </pic:pic>
                      <wps:wsp>
                        <wps:cNvPr id="25" name="Texto explicativo retangular com cantos arredondados 25"/>
                        <wps:cNvSpPr/>
                        <wps:spPr>
                          <a:xfrm>
                            <a:off x="6182454" y="185596"/>
                            <a:ext cx="854075" cy="1378424"/>
                          </a:xfrm>
                          <a:prstGeom prst="wedgeRoundRectCallout">
                            <a:avLst>
                              <a:gd name="adj1" fmla="val -125911"/>
                              <a:gd name="adj2" fmla="val 5474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C7631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307 mm</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o explicativo retangular com cantos arredondados 26"/>
                        <wps:cNvSpPr/>
                        <wps:spPr>
                          <a:xfrm>
                            <a:off x="6134669" y="1585557"/>
                            <a:ext cx="902335" cy="1400707"/>
                          </a:xfrm>
                          <a:prstGeom prst="wedgeRoundRectCallout">
                            <a:avLst>
                              <a:gd name="adj1" fmla="val -175616"/>
                              <a:gd name="adj2" fmla="val -2851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5A5C620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211 mm</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o explicativo retangular com cantos arredondados 29"/>
                        <wps:cNvSpPr/>
                        <wps:spPr>
                          <a:xfrm>
                            <a:off x="6141510" y="3005235"/>
                            <a:ext cx="890905" cy="1370680"/>
                          </a:xfrm>
                          <a:prstGeom prst="wedgeRoundRectCallout">
                            <a:avLst>
                              <a:gd name="adj1" fmla="val -213556"/>
                              <a:gd name="adj2" fmla="val -123715"/>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14F4EFE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268 mm</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o explicativo retangular com cantos arredondados 31"/>
                        <wps:cNvSpPr/>
                        <wps:spPr>
                          <a:xfrm>
                            <a:off x="5114729" y="2782367"/>
                            <a:ext cx="868680" cy="1414066"/>
                          </a:xfrm>
                          <a:prstGeom prst="wedgeRoundRectCallout">
                            <a:avLst>
                              <a:gd name="adj1" fmla="val -115510"/>
                              <a:gd name="adj2" fmla="val -8190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388DFA3C"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248 mm</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Texto explicativo retangular com cantos arredondados 674"/>
                        <wps:cNvSpPr/>
                        <wps:spPr>
                          <a:xfrm>
                            <a:off x="4237630" y="3302759"/>
                            <a:ext cx="828675" cy="1387021"/>
                          </a:xfrm>
                          <a:prstGeom prst="wedgeRoundRectCallout">
                            <a:avLst>
                              <a:gd name="adj1" fmla="val -50528"/>
                              <a:gd name="adj2" fmla="val -95893"/>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620525C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232 mm</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o explicativo retangular com cantos arredondados 676"/>
                        <wps:cNvSpPr/>
                        <wps:spPr>
                          <a:xfrm>
                            <a:off x="1549021" y="3425589"/>
                            <a:ext cx="849630" cy="1406846"/>
                          </a:xfrm>
                          <a:prstGeom prst="wedgeRoundRectCallout">
                            <a:avLst>
                              <a:gd name="adj1" fmla="val 230588"/>
                              <a:gd name="adj2" fmla="val -6307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55326ED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141 mm</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o explicativo retangular com cantos arredondados 678"/>
                        <wps:cNvSpPr/>
                        <wps:spPr>
                          <a:xfrm>
                            <a:off x="1678675" y="1760562"/>
                            <a:ext cx="881380" cy="1398895"/>
                          </a:xfrm>
                          <a:prstGeom prst="wedgeRoundRectCallout">
                            <a:avLst>
                              <a:gd name="adj1" fmla="val 163322"/>
                              <a:gd name="adj2" fmla="val -13586"/>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82D429B"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384 mm</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Texto explicativo retangular com cantos arredondados 679"/>
                        <wps:cNvSpPr/>
                        <wps:spPr>
                          <a:xfrm>
                            <a:off x="5083791" y="4226152"/>
                            <a:ext cx="887730" cy="1416534"/>
                          </a:xfrm>
                          <a:prstGeom prst="wedgeRoundRectCallout">
                            <a:avLst>
                              <a:gd name="adj1" fmla="val -263104"/>
                              <a:gd name="adj2" fmla="val 2902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6C7F6A48"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10 mm</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o explicativo retangular com cantos arredondados 698"/>
                        <wps:cNvSpPr/>
                        <wps:spPr>
                          <a:xfrm>
                            <a:off x="5281649" y="20472"/>
                            <a:ext cx="883285" cy="1365543"/>
                          </a:xfrm>
                          <a:prstGeom prst="wedgeRoundRectCallout">
                            <a:avLst>
                              <a:gd name="adj1" fmla="val -98953"/>
                              <a:gd name="adj2" fmla="val -570"/>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349098F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405 mm</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Texto explicativo retangular com cantos arredondados 700"/>
                        <wps:cNvSpPr/>
                        <wps:spPr>
                          <a:xfrm>
                            <a:off x="880281" y="102349"/>
                            <a:ext cx="873760" cy="1391318"/>
                          </a:xfrm>
                          <a:prstGeom prst="wedgeRoundRectCallout">
                            <a:avLst>
                              <a:gd name="adj1" fmla="val 256479"/>
                              <a:gd name="adj2" fmla="val 7534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292706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359 mm</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o explicativo retangular com cantos arredondados 703"/>
                        <wps:cNvSpPr/>
                        <wps:spPr>
                          <a:xfrm>
                            <a:off x="20472" y="3159456"/>
                            <a:ext cx="873760" cy="1423331"/>
                          </a:xfrm>
                          <a:prstGeom prst="wedgeRoundRectCallout">
                            <a:avLst>
                              <a:gd name="adj1" fmla="val 52306"/>
                              <a:gd name="adj2" fmla="val -10885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0C9E89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249 mm</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o explicativo retangular com cantos arredondados 682"/>
                        <wps:cNvSpPr/>
                        <wps:spPr>
                          <a:xfrm>
                            <a:off x="2204114" y="13648"/>
                            <a:ext cx="833120" cy="1392551"/>
                          </a:xfrm>
                          <a:prstGeom prst="wedgeRoundRectCallout">
                            <a:avLst>
                              <a:gd name="adj1" fmla="val 173544"/>
                              <a:gd name="adj2" fmla="val 7637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5DA578C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332 mm</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Texto explicativo retangular com cantos arredondados 699"/>
                        <wps:cNvSpPr/>
                        <wps:spPr>
                          <a:xfrm>
                            <a:off x="3166281" y="20472"/>
                            <a:ext cx="885190" cy="1365543"/>
                          </a:xfrm>
                          <a:prstGeom prst="wedgeRoundRectCallout">
                            <a:avLst>
                              <a:gd name="adj1" fmla="val 82199"/>
                              <a:gd name="adj2" fmla="val 2798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0593D0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345 mm</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3B622" id="Grupo 688" o:spid="_x0000_s1039" style="position:absolute;left:0;text-align:left;margin-left:-66.25pt;margin-top:223.15pt;width:556.5pt;height:423.9pt;z-index:251655680;mso-width-relative:margin;mso-height-relative:margin" coordsize="70490,5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">
                <v:shape id="Imagem 680" o:spid="_x0000_s1040" type="#_x0000_t75" style="position:absolute;width:70490;height:5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">
                  <v:imagedata r:id="rId41" o:title="" cropleft="1111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5" o:spid="_x0000_s1041" type="#_x0000_t62" style="position:absolute;left:61824;top:1855;width:8541;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" adj="-16397,22626" fillcolor="#ddebcf" strokecolor="black [3213]" strokeweight="0">
                  <v:fill color2="#156b13" colors="0 #ddebcf;1 #9cb86e;1 #156b13" focus="100%" type="gradient">
                    <o:fill v:ext="view" type="gradientUnscaled"/>
                  </v:fill>
                  <v:textbo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C7631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307 mm</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v:textbox>
                </v:shape>
                <v:shape id="Texto explicativo retangular com cantos arredondados 26" o:spid="_x0000_s1042" type="#_x0000_t62" style="position:absolute;left:61346;top:15855;width:9024;height:1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" adj="-27133,4640" fillcolor="#ddebcf" strokecolor="black [3213]" strokeweight="0">
                  <v:fill color2="#156b13" colors="0 #ddebcf;1 #9cb86e;1 #156b13" focus="100%" type="gradient">
                    <o:fill v:ext="view" type="gradientUnscaled"/>
                  </v:fill>
                  <v:textbo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5A5C620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211 mm</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v:textbox>
                </v:shape>
                <v:shape id="Texto explicativo retangular com cantos arredondados 29" o:spid="_x0000_s1043" type="#_x0000_t62" style="position:absolute;left:61415;top:30052;width:8909;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" adj="-35328,-15922" fillcolor="#ddebcf" strokecolor="black [3213]" strokeweight="0">
                  <v:fill color2="#156b13" colors="0 #ddebcf;1 #9cb86e;1 #156b13" focus="100%" type="gradient">
                    <o:fill v:ext="view" type="gradientUnscaled"/>
                  </v:fill>
                  <v:textbo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14F4EFE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268 mm</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v:textbox>
                </v:shape>
                <v:shape id="Texto explicativo retangular com cantos arredondados 31" o:spid="_x0000_s1044" type="#_x0000_t62" style="position:absolute;left:51147;top:27823;width:8687;height:1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" adj="-14150,-6892" fillcolor="#ddebcf" strokecolor="black [3213]" strokeweight="0">
                  <v:fill color2="#156b13" colors="0 #ddebcf;1 #9cb86e;1 #156b13" focus="100%" type="gradient">
                    <o:fill v:ext="view" type="gradientUnscaled"/>
                  </v:fill>
                  <v:textbo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388DFA3C"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248 mm</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v:textbox>
                </v:shape>
                <v:shape id="Texto explicativo retangular com cantos arredondados 674" o:spid="_x0000_s1045" type="#_x0000_t62" style="position:absolute;left:42376;top:33027;width:8287;height:1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" adj="-114,-9913" fillcolor="#ddebcf" strokecolor="black [3213]" strokeweight="0">
                  <v:fill color2="#156b13" colors="0 #ddebcf;1 #9cb86e;1 #156b13" focus="100%" type="gradient">
                    <o:fill v:ext="view" type="gradientUnscaled"/>
                  </v:fill>
                  <v:textbo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620525C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232 mm</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v:textbox>
                </v:shape>
                <v:shape id="Texto explicativo retangular com cantos arredondados 676" o:spid="_x0000_s1046" type="#_x0000_t62" style="position:absolute;left:15490;top:34255;width:8496;height:1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" adj="60607,-2824" fillcolor="#ddebcf" strokecolor="black [3213]" strokeweight="0">
                  <v:fill color2="#156b13" colors="0 #ddebcf;1 #9cb86e;1 #156b13" focus="100%" type="gradient">
                    <o:fill v:ext="view" type="gradientUnscaled"/>
                  </v:fill>
                  <v:textbo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55326ED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141 mm</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v:textbox>
                </v:shape>
                <v:shape id="Texto explicativo retangular com cantos arredondados 678" o:spid="_x0000_s1047" type="#_x0000_t62" style="position:absolute;left:16786;top:17605;width:8814;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" adj="46078,7865" fillcolor="#ddebcf" strokecolor="black [3213]" strokeweight="0">
                  <v:fill color2="#156b13" colors="0 #ddebcf;1 #9cb86e;1 #156b13" focus="100%" type="gradient">
                    <o:fill v:ext="view" type="gradientUnscaled"/>
                  </v:fill>
                  <v:textbo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82D429B"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384 mm</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v:textbox>
                </v:shape>
                <v:shape id="Texto explicativo retangular com cantos arredondados 679" o:spid="_x0000_s1048" type="#_x0000_t62" style="position:absolute;left:50837;top:42261;width:8878;height:1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" adj="-46030,17070" fillcolor="#ddebcf" strokecolor="black [3213]" strokeweight="0">
                  <v:fill color2="#156b13" colors="0 #ddebcf;1 #9cb86e;1 #156b13" focus="100%" type="gradient">
                    <o:fill v:ext="view" type="gradientUnscaled"/>
                  </v:fill>
                  <v:textbo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6C7F6A48"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10 mm</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v:textbox>
                </v:shape>
                <v:shape id="Texto explicativo retangular com cantos arredondados 698" o:spid="_x0000_s1049" type="#_x0000_t62" style="position:absolute;left:52816;top:204;width:8833;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" adj="-10574,10677" fillcolor="#ddebcf" strokecolor="black [3213]" strokeweight="0">
                  <v:fill color2="#156b13" colors="0 #ddebcf;1 #9cb86e;1 #156b13" focus="100%" type="gradient">
                    <o:fill v:ext="view" type="gradientUnscaled"/>
                  </v:fill>
                  <v:textbo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349098F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405 mm</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v:textbox>
                </v:shape>
                <v:shape id="Texto explicativo retangular com cantos arredondados 700" o:spid="_x0000_s1050" type="#_x0000_t62" style="position:absolute;left:8802;top:1023;width:8738;height:1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" adj="66199,27074" fillcolor="#ddebcf" strokecolor="black [3213]" strokeweight="0">
                  <v:fill color2="#156b13" colors="0 #ddebcf;1 #9cb86e;1 #156b13" focus="100%" type="gradient">
                    <o:fill v:ext="view" type="gradientUnscaled"/>
                  </v:fill>
                  <v:textbo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292706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359 mm</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v:textbox>
                </v:shape>
                <v:shape id="Texto explicativo retangular com cantos arredondados 703" o:spid="_x0000_s1051" type="#_x0000_t62" style="position:absolute;left:204;top:31594;width:8738;height:1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" adj="22098,-12712" fillcolor="#ddebcf" strokecolor="black [3213]" strokeweight="0">
                  <v:fill color2="#156b13" colors="0 #ddebcf;1 #9cb86e;1 #156b13" focus="100%" type="gradient">
                    <o:fill v:ext="view" type="gradientUnscaled"/>
                  </v:fill>
                  <v:textbo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0C9E89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249 mm</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v:textbox>
                </v:shape>
                <v:shape id="Texto explicativo retangular com cantos arredondados 682" o:spid="_x0000_s1052" type="#_x0000_t62" style="position:absolute;left:22041;top:136;width:8331;height:1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" adj="48286,27296" fillcolor="#ddebcf" strokecolor="black [3213]" strokeweight="0">
                  <v:fill color2="#156b13" colors="0 #ddebcf;1 #9cb86e;1 #156b13" focus="100%" type="gradient">
                    <o:fill v:ext="view" type="gradientUnscaled"/>
                  </v:fill>
                  <v:textbo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5DA578C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332 mm</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v:textbox>
                </v:shape>
                <v:shape id="Texto explicativo retangular com cantos arredondados 699" o:spid="_x0000_s1053" type="#_x0000_t62" style="position:absolute;left:31662;top:204;width:8852;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" adj="28555,16844" fillcolor="#ddebcf" strokecolor="black [3213]" strokeweight="0">
                  <v:fill color2="#156b13" colors="0 #ddebcf;1 #9cb86e;1 #156b13" focus="100%" type="gradient">
                    <o:fill v:ext="view" type="gradientUnscaled"/>
                  </v:fill>
                  <v:textbo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0593D0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345 mm</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v:textbox>
                </v:shape>
              </v:group>
            </w:pict>
          </mc:Fallback>
        </mc:AlternateContent>
      </w:r>
      <w:r w:rsidR="00112F34">
        <w:rPr>
          <w:noProof/>
          <w:lang w:eastAsia="pt-BR"/>
        </w:rPr>
        <mc:AlternateContent>
          <mc:Choice Requires="wps">
            <w:drawing>
              <wp:anchor distT="0" distB="0" distL="114300" distR="114300" simplePos="0" relativeHeight="251802112" behindDoc="1" locked="0" layoutInCell="1" allowOverlap="1" wp14:anchorId="249AC881" wp14:editId="41B9E361">
                <wp:simplePos x="0" y="0"/>
                <wp:positionH relativeFrom="margin">
                  <wp:posOffset>-304800</wp:posOffset>
                </wp:positionH>
                <wp:positionV relativeFrom="paragraph">
                  <wp:posOffset>8093075</wp:posOffset>
                </wp:positionV>
                <wp:extent cx="6111959" cy="292100"/>
                <wp:effectExtent l="0" t="0" r="3175" b="0"/>
                <wp:wrapNone/>
                <wp:docPr id="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959" cy="292100"/>
                        </a:xfrm>
                        <a:prstGeom prst="rect">
                          <a:avLst/>
                        </a:prstGeom>
                        <a:solidFill>
                          <a:srgbClr val="FFFFFF"/>
                        </a:solidFill>
                        <a:ln w="9525">
                          <a:noFill/>
                          <a:miter lim="800000"/>
                          <a:headEnd/>
                          <a:tailEnd/>
                        </a:ln>
                      </wps:spPr>
                      <wps:txb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C881" id="_x0000_s1054" type="#_x0000_t202" style="position:absolute;left:0;text-align:left;margin-left:-24pt;margin-top:637.25pt;width:481.25pt;height:2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" stroked="f">
                <v:textbo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271BD5">
        <w:rPr>
          <w:noProof/>
          <w:lang w:eastAsia="pt-BR"/>
        </w:rPr>
        <mc:AlternateContent>
          <mc:Choice Requires="wps">
            <w:drawing>
              <wp:anchor distT="0" distB="0" distL="114300" distR="114300" simplePos="0" relativeHeight="251647488" behindDoc="0" locked="0" layoutInCell="1" allowOverlap="1" wp14:anchorId="0ACA771B" wp14:editId="13FD78BD">
                <wp:simplePos x="0" y="0"/>
                <wp:positionH relativeFrom="page">
                  <wp:posOffset>92710</wp:posOffset>
                </wp:positionH>
                <wp:positionV relativeFrom="paragraph">
                  <wp:posOffset>2590800</wp:posOffset>
                </wp:positionV>
                <wp:extent cx="7397750" cy="1403985"/>
                <wp:effectExtent l="0" t="0" r="0" b="0"/>
                <wp:wrapNone/>
                <wp:docPr id="6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178B3127" w14:textId="52AA1B69"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w:t>
                            </w:r>
                            <w:r w:rsidR="00C67FF2">
                              <w:rPr>
                                <w:b/>
                              </w:rPr>
                              <w:t>l</w:t>
                            </w:r>
                            <w:r w:rsidR="00E76DA6">
                              <w:rPr>
                                <w:b/>
                              </w:rPr>
                              <w:t>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A771B" id="_x0000_s1055" type="#_x0000_t202" style="position:absolute;left:0;text-align:left;margin-left:7.3pt;margin-top:204pt;width:582.5pt;height:110.55pt;z-index:25164748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y4/wEAANY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" filled="f" stroked="f">
                <v:textbox style="mso-fit-shape-to-text:t">
                  <w:txbxContent>
                    <w:p w14:paraId="178B3127" w14:textId="52AA1B69"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w:t>
                      </w:r>
                      <w:r w:rsidR="00C67FF2">
                        <w:rPr>
                          <w:b/>
                        </w:rPr>
                        <w:t>l</w:t>
                      </w:r>
                      <w:r w:rsidR="00E76DA6">
                        <w:rPr>
                          <w:b/>
                        </w:rPr>
                        <w:t>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v:textbox>
                <w10:wrap anchorx="page"/>
              </v:shape>
            </w:pict>
          </mc:Fallback>
        </mc:AlternateContent>
      </w:r>
      <w:r w:rsidR="009361D3">
        <w:rPr>
          <w:noProof/>
          <w:lang w:eastAsia="pt-BR"/>
        </w:rPr>
        <mc:AlternateContent>
          <mc:Choice Requires="wps">
            <w:drawing>
              <wp:anchor distT="0" distB="0" distL="114300" distR="114300" simplePos="0" relativeHeight="251658752" behindDoc="0" locked="0" layoutInCell="1" allowOverlap="1" wp14:anchorId="7F9642BF" wp14:editId="2BE8EF78">
                <wp:simplePos x="0" y="0"/>
                <wp:positionH relativeFrom="column">
                  <wp:posOffset>-844550</wp:posOffset>
                </wp:positionH>
                <wp:positionV relativeFrom="paragraph">
                  <wp:posOffset>3507105</wp:posOffset>
                </wp:positionV>
                <wp:extent cx="873125" cy="1294130"/>
                <wp:effectExtent l="0" t="0" r="1565275" b="20320"/>
                <wp:wrapNone/>
                <wp:docPr id="28" name="Texto explicativo retangular com cantos arredondados 28"/>
                <wp:cNvGraphicFramePr/>
                <a:graphic xmlns:a="http://schemas.openxmlformats.org/drawingml/2006/main">
                  <a:graphicData uri="http://schemas.microsoft.com/office/word/2010/wordprocessingShape">
                    <wps:wsp>
                      <wps:cNvSpPr/>
                      <wps:spPr>
                        <a:xfrm>
                          <a:off x="0" y="0"/>
                          <a:ext cx="873125" cy="1294130"/>
                        </a:xfrm>
                        <a:prstGeom prst="wedgeRoundRectCallout">
                          <a:avLst>
                            <a:gd name="adj1" fmla="val 225227"/>
                            <a:gd name="adj2" fmla="val 1629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121B9B5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0 mm</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642BF" id="Texto explicativo retangular com cantos arredondados 28" o:spid="_x0000_s1056" type="#_x0000_t62" style="position:absolute;left:0;text-align:left;margin-left:-66.5pt;margin-top:276.15pt;width:68.75pt;height:10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" adj="59449,14320" fillcolor="#ddebcf" strokecolor="black [3213]" strokeweight="0">
                <v:fill color2="#156b13" colors="0 #ddebcf;1 #9cb86e;1 #156b13" focus="100%" type="gradient">
                  <o:fill v:ext="view" type="gradientUnscaled"/>
                </v:fill>
                <v:textbo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121B9B5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0 mm</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v:textbox>
              </v:shape>
            </w:pict>
          </mc:Fallback>
        </mc:AlternateContent>
      </w:r>
      <w:r w:rsidR="00996A0F">
        <w:rPr>
          <w:noProof/>
          <w:lang w:eastAsia="pt-BR"/>
        </w:rPr>
        <mc:AlternateContent>
          <mc:Choice Requires="wps">
            <w:drawing>
              <wp:anchor distT="0" distB="0" distL="114300" distR="114300" simplePos="0" relativeHeight="251652608" behindDoc="0" locked="0" layoutInCell="1" allowOverlap="1" wp14:anchorId="46B5D0C1" wp14:editId="3F15397F">
                <wp:simplePos x="0" y="0"/>
                <wp:positionH relativeFrom="column">
                  <wp:posOffset>-751840</wp:posOffset>
                </wp:positionH>
                <wp:positionV relativeFrom="paragraph">
                  <wp:posOffset>3495675</wp:posOffset>
                </wp:positionV>
                <wp:extent cx="858520" cy="1304925"/>
                <wp:effectExtent l="0" t="0" r="1522730" b="28575"/>
                <wp:wrapNone/>
                <wp:docPr id="701" name="Texto explicativo retangular com cantos arredondados 701"/>
                <wp:cNvGraphicFramePr/>
                <a:graphic xmlns:a="http://schemas.openxmlformats.org/drawingml/2006/main">
                  <a:graphicData uri="http://schemas.microsoft.com/office/word/2010/wordprocessingShape">
                    <wps:wsp>
                      <wps:cNvSpPr/>
                      <wps:spPr>
                        <a:xfrm>
                          <a:off x="0" y="0"/>
                          <a:ext cx="858520" cy="1304925"/>
                        </a:xfrm>
                        <a:prstGeom prst="wedgeRoundRectCallout">
                          <a:avLst>
                            <a:gd name="adj1" fmla="val 223763"/>
                            <a:gd name="adj2" fmla="val 2413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D0C1" id="Texto explicativo retangular com cantos arredondados 701" o:spid="_x0000_s1057" type="#_x0000_t62" style="position:absolute;left:0;text-align:left;margin-left:-59.2pt;margin-top:275.25pt;width:67.6pt;height:10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" adj="59133,16014" fillcolor="#ddebcf" strokecolor="black [3213]" strokeweight="0">
                <v:fill color2="#156b13" colors="0 #ddebcf;1 #9cb86e;1 #156b13" focus="100%" type="gradient">
                  <o:fill v:ext="view" type="gradientUnscaled"/>
                </v:fill>
                <v:textbo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v:textbox>
              </v:shape>
            </w:pict>
          </mc:Fallback>
        </mc:AlternateContent>
      </w:r>
      <w:r w:rsidR="00643EF9">
        <w:rPr>
          <w:noProof/>
        </w:rPr>
        <w:t xml:space="preserve"> </w:t>
      </w:r>
    </w:p>
    <w:sectPr w:rsidR="00CF3017" w:rsidRPr="00BF59E6" w:rsidSect="00126755">
      <w:footerReference w:type="default" r:id="rId42"/>
      <w:pgSz w:w="11906" w:h="16838"/>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BA3DD" w14:textId="77777777" w:rsidR="0040539F" w:rsidRDefault="0040539F" w:rsidP="00044AFB">
      <w:pPr>
        <w:spacing w:after="0" w:line="240" w:lineRule="auto"/>
      </w:pPr>
      <w:r>
        <w:separator/>
      </w:r>
    </w:p>
  </w:endnote>
  <w:endnote w:type="continuationSeparator" w:id="0">
    <w:p w14:paraId="697DF39A" w14:textId="77777777" w:rsidR="0040539F" w:rsidRDefault="0040539F" w:rsidP="0004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EE0" w14:textId="77777777"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p>
  <w:p w14:paraId="67781D4F" w14:textId="5E401F11"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w:drawing>
        <wp:anchor distT="0" distB="0" distL="114300" distR="114300" simplePos="0" relativeHeight="251663360" behindDoc="1" locked="0" layoutInCell="1" allowOverlap="1" wp14:anchorId="0880508B" wp14:editId="35601DF3">
          <wp:simplePos x="0" y="0"/>
          <wp:positionH relativeFrom="column">
            <wp:posOffset>-901700</wp:posOffset>
          </wp:positionH>
          <wp:positionV relativeFrom="paragraph">
            <wp:posOffset>101600</wp:posOffset>
          </wp:positionV>
          <wp:extent cx="723900" cy="704215"/>
          <wp:effectExtent l="0" t="0" r="0" b="635"/>
          <wp:wrapNone/>
          <wp:docPr id="687" name="Imagem 687"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5C29" w14:textId="5CF4C616" w:rsidR="00ED4D55" w:rsidRDefault="00E03238"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mc:AlternateContent>
        <mc:Choice Requires="wps">
          <w:drawing>
            <wp:anchor distT="0" distB="0" distL="114300" distR="114300" simplePos="0" relativeHeight="251661312" behindDoc="1" locked="0" layoutInCell="1" allowOverlap="1" wp14:anchorId="0A300680" wp14:editId="2F107FD6">
              <wp:simplePos x="0" y="0"/>
              <wp:positionH relativeFrom="column">
                <wp:posOffset>4984911</wp:posOffset>
              </wp:positionH>
              <wp:positionV relativeFrom="paragraph">
                <wp:posOffset>73025</wp:posOffset>
              </wp:positionV>
              <wp:extent cx="1370169" cy="539106"/>
              <wp:effectExtent l="0" t="0" r="1905" b="0"/>
              <wp:wrapNone/>
              <wp:docPr id="3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169" cy="539106"/>
                      </a:xfrm>
                      <a:prstGeom prst="rect">
                        <a:avLst/>
                      </a:prstGeom>
                      <a:solidFill>
                        <a:srgbClr val="FFFFFF"/>
                      </a:solidFill>
                      <a:ln w="9525">
                        <a:noFill/>
                        <a:miter lim="800000"/>
                        <a:headEnd/>
                        <a:tailEnd/>
                      </a:ln>
                    </wps:spPr>
                    <wps:txb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00680" id="_x0000_t202" coordsize="21600,21600" o:spt="202" path="m,l,21600r21600,l21600,xe">
              <v:stroke joinstyle="miter"/>
              <v:path gradientshapeok="t" o:connecttype="rect"/>
            </v:shapetype>
            <v:shape id="_x0000_s1058" type="#_x0000_t202" style="position:absolute;left:0;text-align:left;margin-left:392.5pt;margin-top:5.75pt;width:107.9pt;height:4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" stroked="f">
              <v:textbo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v:textbox>
            </v:shape>
          </w:pict>
        </mc:Fallback>
      </mc:AlternateContent>
    </w:r>
  </w:p>
  <w:p w14:paraId="3021390F" w14:textId="77777777" w:rsidR="00ED4D55" w:rsidRPr="00997601" w:rsidRDefault="00ED4D55" w:rsidP="00044AFB">
    <w:pPr>
      <w:tabs>
        <w:tab w:val="center" w:pos="4252"/>
        <w:tab w:val="right" w:pos="8504"/>
      </w:tabs>
      <w:suppressAutoHyphens/>
      <w:spacing w:after="0" w:line="240" w:lineRule="auto"/>
      <w:jc w:val="right"/>
      <w:rPr>
        <w:rFonts w:ascii="Calibri" w:eastAsia="Times New Roman" w:hAnsi="Calibri" w:cs="Times New Roman"/>
        <w:lang w:eastAsia="zh-CN"/>
      </w:rPr>
    </w:pPr>
    <w:r w:rsidRPr="00997601">
      <w:rPr>
        <w:rFonts w:ascii="Arial" w:eastAsia="Times New Roman" w:hAnsi="Arial" w:cs="Arial"/>
        <w:sz w:val="16"/>
        <w:szCs w:val="16"/>
        <w:lang w:eastAsia="zh-CN"/>
      </w:rPr>
      <w:t xml:space="preserve">                                                                                                                                                         </w:t>
    </w:r>
  </w:p>
  <w:p w14:paraId="0596B5B7" w14:textId="77777777" w:rsidR="00ED4D55" w:rsidRDefault="00ED4D55">
    <w:pPr>
      <w:pStyle w:val="Rodap"/>
    </w:pPr>
    <w:r>
      <w:rPr>
        <w:noProof/>
        <w:lang w:eastAsia="pt-BR"/>
      </w:rPr>
      <w:drawing>
        <wp:anchor distT="0" distB="0" distL="114300" distR="114300" simplePos="0" relativeHeight="251665408" behindDoc="1" locked="0" layoutInCell="1" allowOverlap="1" wp14:anchorId="20668EF3" wp14:editId="1986C9A3">
          <wp:simplePos x="0" y="0"/>
          <wp:positionH relativeFrom="column">
            <wp:posOffset>12066</wp:posOffset>
          </wp:positionH>
          <wp:positionV relativeFrom="paragraph">
            <wp:posOffset>298450</wp:posOffset>
          </wp:positionV>
          <wp:extent cx="107950" cy="87799"/>
          <wp:effectExtent l="19050" t="0" r="25400" b="83820"/>
          <wp:wrapNone/>
          <wp:docPr id="689" name="Imagem 68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09749" cy="89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B0515" w14:textId="77777777" w:rsidR="0040539F" w:rsidRDefault="0040539F" w:rsidP="00044AFB">
      <w:pPr>
        <w:spacing w:after="0" w:line="240" w:lineRule="auto"/>
      </w:pPr>
      <w:r>
        <w:separator/>
      </w:r>
    </w:p>
  </w:footnote>
  <w:footnote w:type="continuationSeparator" w:id="0">
    <w:p w14:paraId="2989E515" w14:textId="77777777" w:rsidR="0040539F" w:rsidRDefault="0040539F" w:rsidP="00044A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96"/>
    <w:rsid w:val="0000024B"/>
    <w:rsid w:val="00000451"/>
    <w:rsid w:val="00000691"/>
    <w:rsid w:val="000009AC"/>
    <w:rsid w:val="00001049"/>
    <w:rsid w:val="000013C7"/>
    <w:rsid w:val="00001891"/>
    <w:rsid w:val="00001AD4"/>
    <w:rsid w:val="00001E74"/>
    <w:rsid w:val="00001E75"/>
    <w:rsid w:val="00001FB3"/>
    <w:rsid w:val="000022DD"/>
    <w:rsid w:val="0000267C"/>
    <w:rsid w:val="00002D09"/>
    <w:rsid w:val="00003974"/>
    <w:rsid w:val="00003A0E"/>
    <w:rsid w:val="00003A1C"/>
    <w:rsid w:val="00003CDC"/>
    <w:rsid w:val="00003E24"/>
    <w:rsid w:val="00004ADF"/>
    <w:rsid w:val="000051D6"/>
    <w:rsid w:val="000052FB"/>
    <w:rsid w:val="00005671"/>
    <w:rsid w:val="00005815"/>
    <w:rsid w:val="00005A4B"/>
    <w:rsid w:val="00005A61"/>
    <w:rsid w:val="00005F68"/>
    <w:rsid w:val="00006047"/>
    <w:rsid w:val="000061C4"/>
    <w:rsid w:val="00006D3F"/>
    <w:rsid w:val="0000740F"/>
    <w:rsid w:val="00007E60"/>
    <w:rsid w:val="00010007"/>
    <w:rsid w:val="0001037F"/>
    <w:rsid w:val="00011103"/>
    <w:rsid w:val="000112E5"/>
    <w:rsid w:val="000115AA"/>
    <w:rsid w:val="00011FAD"/>
    <w:rsid w:val="00012406"/>
    <w:rsid w:val="000124C8"/>
    <w:rsid w:val="00012613"/>
    <w:rsid w:val="00012C6A"/>
    <w:rsid w:val="00013412"/>
    <w:rsid w:val="0001390C"/>
    <w:rsid w:val="00013C7A"/>
    <w:rsid w:val="00013CAD"/>
    <w:rsid w:val="00013E39"/>
    <w:rsid w:val="00013EB3"/>
    <w:rsid w:val="00013F6B"/>
    <w:rsid w:val="000141E5"/>
    <w:rsid w:val="0001454B"/>
    <w:rsid w:val="00014651"/>
    <w:rsid w:val="0001477A"/>
    <w:rsid w:val="000148BE"/>
    <w:rsid w:val="000148DB"/>
    <w:rsid w:val="00014E8E"/>
    <w:rsid w:val="00015B34"/>
    <w:rsid w:val="0001673E"/>
    <w:rsid w:val="0001720F"/>
    <w:rsid w:val="00017247"/>
    <w:rsid w:val="0001773F"/>
    <w:rsid w:val="000177EB"/>
    <w:rsid w:val="000177FB"/>
    <w:rsid w:val="00017955"/>
    <w:rsid w:val="00020476"/>
    <w:rsid w:val="000205C7"/>
    <w:rsid w:val="00020A10"/>
    <w:rsid w:val="00020E3E"/>
    <w:rsid w:val="0002103E"/>
    <w:rsid w:val="000211F8"/>
    <w:rsid w:val="0002143D"/>
    <w:rsid w:val="000214B5"/>
    <w:rsid w:val="00021540"/>
    <w:rsid w:val="000216B3"/>
    <w:rsid w:val="000217F2"/>
    <w:rsid w:val="00021AC0"/>
    <w:rsid w:val="00022E8C"/>
    <w:rsid w:val="00023518"/>
    <w:rsid w:val="000238BD"/>
    <w:rsid w:val="00023DFD"/>
    <w:rsid w:val="0002483F"/>
    <w:rsid w:val="00024C62"/>
    <w:rsid w:val="00024E62"/>
    <w:rsid w:val="000251DD"/>
    <w:rsid w:val="000254CA"/>
    <w:rsid w:val="00025836"/>
    <w:rsid w:val="00025A56"/>
    <w:rsid w:val="00025BB4"/>
    <w:rsid w:val="00025E93"/>
    <w:rsid w:val="00026060"/>
    <w:rsid w:val="00026506"/>
    <w:rsid w:val="00026868"/>
    <w:rsid w:val="000269DB"/>
    <w:rsid w:val="00027133"/>
    <w:rsid w:val="00027A64"/>
    <w:rsid w:val="00027ACB"/>
    <w:rsid w:val="00027FE7"/>
    <w:rsid w:val="000300E1"/>
    <w:rsid w:val="000301BB"/>
    <w:rsid w:val="000302DE"/>
    <w:rsid w:val="00030569"/>
    <w:rsid w:val="00030629"/>
    <w:rsid w:val="00030F82"/>
    <w:rsid w:val="000312C3"/>
    <w:rsid w:val="000316D1"/>
    <w:rsid w:val="00031867"/>
    <w:rsid w:val="00031A57"/>
    <w:rsid w:val="00031F6F"/>
    <w:rsid w:val="000323E3"/>
    <w:rsid w:val="00032604"/>
    <w:rsid w:val="00033649"/>
    <w:rsid w:val="00034892"/>
    <w:rsid w:val="00034EB4"/>
    <w:rsid w:val="00034F18"/>
    <w:rsid w:val="0003536A"/>
    <w:rsid w:val="000354C1"/>
    <w:rsid w:val="000354F0"/>
    <w:rsid w:val="00035705"/>
    <w:rsid w:val="00036265"/>
    <w:rsid w:val="0003645F"/>
    <w:rsid w:val="000367B6"/>
    <w:rsid w:val="00036FFD"/>
    <w:rsid w:val="00037528"/>
    <w:rsid w:val="0003765C"/>
    <w:rsid w:val="00037689"/>
    <w:rsid w:val="00037BA2"/>
    <w:rsid w:val="00040C25"/>
    <w:rsid w:val="00041197"/>
    <w:rsid w:val="00041415"/>
    <w:rsid w:val="00041434"/>
    <w:rsid w:val="000415F2"/>
    <w:rsid w:val="00041B7C"/>
    <w:rsid w:val="00041FE1"/>
    <w:rsid w:val="000423FF"/>
    <w:rsid w:val="00042479"/>
    <w:rsid w:val="00042721"/>
    <w:rsid w:val="000428F2"/>
    <w:rsid w:val="0004297F"/>
    <w:rsid w:val="0004396F"/>
    <w:rsid w:val="00043ABF"/>
    <w:rsid w:val="00044107"/>
    <w:rsid w:val="00044672"/>
    <w:rsid w:val="0004468C"/>
    <w:rsid w:val="00044AFB"/>
    <w:rsid w:val="00044BA3"/>
    <w:rsid w:val="00044BFD"/>
    <w:rsid w:val="00044E4A"/>
    <w:rsid w:val="00044EA8"/>
    <w:rsid w:val="00045030"/>
    <w:rsid w:val="0004532B"/>
    <w:rsid w:val="00045354"/>
    <w:rsid w:val="00045694"/>
    <w:rsid w:val="0004578C"/>
    <w:rsid w:val="0004581F"/>
    <w:rsid w:val="00045833"/>
    <w:rsid w:val="00045864"/>
    <w:rsid w:val="00045E86"/>
    <w:rsid w:val="000462CC"/>
    <w:rsid w:val="00046349"/>
    <w:rsid w:val="00047B83"/>
    <w:rsid w:val="00047D94"/>
    <w:rsid w:val="0005018F"/>
    <w:rsid w:val="0005019F"/>
    <w:rsid w:val="00050313"/>
    <w:rsid w:val="00051037"/>
    <w:rsid w:val="00051782"/>
    <w:rsid w:val="00051A0B"/>
    <w:rsid w:val="00051BB8"/>
    <w:rsid w:val="000523B1"/>
    <w:rsid w:val="000527A6"/>
    <w:rsid w:val="000529A7"/>
    <w:rsid w:val="00053023"/>
    <w:rsid w:val="000532B5"/>
    <w:rsid w:val="000540AF"/>
    <w:rsid w:val="000541EA"/>
    <w:rsid w:val="00054B3B"/>
    <w:rsid w:val="00054D6D"/>
    <w:rsid w:val="00054FD0"/>
    <w:rsid w:val="00055BD7"/>
    <w:rsid w:val="00055EFA"/>
    <w:rsid w:val="000560B5"/>
    <w:rsid w:val="00056347"/>
    <w:rsid w:val="0005658F"/>
    <w:rsid w:val="00056858"/>
    <w:rsid w:val="0005696C"/>
    <w:rsid w:val="00056A51"/>
    <w:rsid w:val="0005705D"/>
    <w:rsid w:val="0005711E"/>
    <w:rsid w:val="0005718E"/>
    <w:rsid w:val="00057264"/>
    <w:rsid w:val="000600AF"/>
    <w:rsid w:val="0006032F"/>
    <w:rsid w:val="00060BA9"/>
    <w:rsid w:val="00060EB6"/>
    <w:rsid w:val="00060F9C"/>
    <w:rsid w:val="0006117D"/>
    <w:rsid w:val="000613C6"/>
    <w:rsid w:val="000615DE"/>
    <w:rsid w:val="00061A9B"/>
    <w:rsid w:val="00061AB9"/>
    <w:rsid w:val="00061AD4"/>
    <w:rsid w:val="00061EB1"/>
    <w:rsid w:val="00061FC7"/>
    <w:rsid w:val="0006212B"/>
    <w:rsid w:val="00062506"/>
    <w:rsid w:val="00062534"/>
    <w:rsid w:val="000626AC"/>
    <w:rsid w:val="00062B54"/>
    <w:rsid w:val="00062C34"/>
    <w:rsid w:val="00062E07"/>
    <w:rsid w:val="000630AC"/>
    <w:rsid w:val="000637FE"/>
    <w:rsid w:val="00063C1D"/>
    <w:rsid w:val="000641B1"/>
    <w:rsid w:val="000642E4"/>
    <w:rsid w:val="00064442"/>
    <w:rsid w:val="00064E00"/>
    <w:rsid w:val="00065027"/>
    <w:rsid w:val="000650BA"/>
    <w:rsid w:val="0006537B"/>
    <w:rsid w:val="000653AE"/>
    <w:rsid w:val="00066B32"/>
    <w:rsid w:val="00067013"/>
    <w:rsid w:val="00067936"/>
    <w:rsid w:val="00067948"/>
    <w:rsid w:val="00067A39"/>
    <w:rsid w:val="00067D85"/>
    <w:rsid w:val="00067F77"/>
    <w:rsid w:val="00070099"/>
    <w:rsid w:val="00070127"/>
    <w:rsid w:val="0007024C"/>
    <w:rsid w:val="0007090C"/>
    <w:rsid w:val="00070B37"/>
    <w:rsid w:val="00070B87"/>
    <w:rsid w:val="00070C67"/>
    <w:rsid w:val="00071035"/>
    <w:rsid w:val="00071171"/>
    <w:rsid w:val="00071238"/>
    <w:rsid w:val="00071285"/>
    <w:rsid w:val="000717A6"/>
    <w:rsid w:val="000717FB"/>
    <w:rsid w:val="00071E0B"/>
    <w:rsid w:val="00071E2D"/>
    <w:rsid w:val="00071EF8"/>
    <w:rsid w:val="00071FA1"/>
    <w:rsid w:val="000726FD"/>
    <w:rsid w:val="000728FD"/>
    <w:rsid w:val="00072A98"/>
    <w:rsid w:val="00073320"/>
    <w:rsid w:val="000738F9"/>
    <w:rsid w:val="00073B46"/>
    <w:rsid w:val="00073C11"/>
    <w:rsid w:val="0007452F"/>
    <w:rsid w:val="00074732"/>
    <w:rsid w:val="00074F8D"/>
    <w:rsid w:val="00075218"/>
    <w:rsid w:val="000757DB"/>
    <w:rsid w:val="000758C3"/>
    <w:rsid w:val="000758DB"/>
    <w:rsid w:val="000762EF"/>
    <w:rsid w:val="00076528"/>
    <w:rsid w:val="00076579"/>
    <w:rsid w:val="00076583"/>
    <w:rsid w:val="00076DDB"/>
    <w:rsid w:val="000778A5"/>
    <w:rsid w:val="00077DA1"/>
    <w:rsid w:val="000809B7"/>
    <w:rsid w:val="00080B26"/>
    <w:rsid w:val="00080B59"/>
    <w:rsid w:val="000810C8"/>
    <w:rsid w:val="000810CA"/>
    <w:rsid w:val="000811D2"/>
    <w:rsid w:val="00081388"/>
    <w:rsid w:val="00081721"/>
    <w:rsid w:val="00081CA6"/>
    <w:rsid w:val="00081ED2"/>
    <w:rsid w:val="00081FFE"/>
    <w:rsid w:val="00082225"/>
    <w:rsid w:val="0008239E"/>
    <w:rsid w:val="00082481"/>
    <w:rsid w:val="00082D79"/>
    <w:rsid w:val="00082FF5"/>
    <w:rsid w:val="000831D2"/>
    <w:rsid w:val="000832BE"/>
    <w:rsid w:val="00083C49"/>
    <w:rsid w:val="00083F2C"/>
    <w:rsid w:val="00084276"/>
    <w:rsid w:val="00084980"/>
    <w:rsid w:val="00084C88"/>
    <w:rsid w:val="0008505C"/>
    <w:rsid w:val="00085BFC"/>
    <w:rsid w:val="00085F20"/>
    <w:rsid w:val="00086C2F"/>
    <w:rsid w:val="00087266"/>
    <w:rsid w:val="00087376"/>
    <w:rsid w:val="0009049F"/>
    <w:rsid w:val="00090797"/>
    <w:rsid w:val="00090D83"/>
    <w:rsid w:val="000911D3"/>
    <w:rsid w:val="00091AE4"/>
    <w:rsid w:val="00091CF0"/>
    <w:rsid w:val="000934CB"/>
    <w:rsid w:val="000936BF"/>
    <w:rsid w:val="00093984"/>
    <w:rsid w:val="00093CDF"/>
    <w:rsid w:val="00093E73"/>
    <w:rsid w:val="00094204"/>
    <w:rsid w:val="00094351"/>
    <w:rsid w:val="000943B0"/>
    <w:rsid w:val="000943D0"/>
    <w:rsid w:val="00094A69"/>
    <w:rsid w:val="00094A71"/>
    <w:rsid w:val="000953C6"/>
    <w:rsid w:val="00095EDA"/>
    <w:rsid w:val="00096E3B"/>
    <w:rsid w:val="00096EF5"/>
    <w:rsid w:val="00097213"/>
    <w:rsid w:val="0009761E"/>
    <w:rsid w:val="00097777"/>
    <w:rsid w:val="00097C24"/>
    <w:rsid w:val="000A01E8"/>
    <w:rsid w:val="000A05B2"/>
    <w:rsid w:val="000A07F2"/>
    <w:rsid w:val="000A089D"/>
    <w:rsid w:val="000A105D"/>
    <w:rsid w:val="000A12AD"/>
    <w:rsid w:val="000A17FC"/>
    <w:rsid w:val="000A1C70"/>
    <w:rsid w:val="000A1F14"/>
    <w:rsid w:val="000A202F"/>
    <w:rsid w:val="000A25CC"/>
    <w:rsid w:val="000A2A66"/>
    <w:rsid w:val="000A2AD2"/>
    <w:rsid w:val="000A31F1"/>
    <w:rsid w:val="000A352D"/>
    <w:rsid w:val="000A3BCE"/>
    <w:rsid w:val="000A46FD"/>
    <w:rsid w:val="000A4A5E"/>
    <w:rsid w:val="000A4B76"/>
    <w:rsid w:val="000A507E"/>
    <w:rsid w:val="000A5744"/>
    <w:rsid w:val="000A5758"/>
    <w:rsid w:val="000A599A"/>
    <w:rsid w:val="000A5E80"/>
    <w:rsid w:val="000A63E7"/>
    <w:rsid w:val="000A655F"/>
    <w:rsid w:val="000A67F7"/>
    <w:rsid w:val="000A68E8"/>
    <w:rsid w:val="000A7232"/>
    <w:rsid w:val="000A74C0"/>
    <w:rsid w:val="000A771A"/>
    <w:rsid w:val="000B0024"/>
    <w:rsid w:val="000B004A"/>
    <w:rsid w:val="000B07B1"/>
    <w:rsid w:val="000B0EA1"/>
    <w:rsid w:val="000B108E"/>
    <w:rsid w:val="000B1CF2"/>
    <w:rsid w:val="000B2090"/>
    <w:rsid w:val="000B244C"/>
    <w:rsid w:val="000B2B12"/>
    <w:rsid w:val="000B2D54"/>
    <w:rsid w:val="000B2D7A"/>
    <w:rsid w:val="000B383C"/>
    <w:rsid w:val="000B38D2"/>
    <w:rsid w:val="000B39D5"/>
    <w:rsid w:val="000B3E7E"/>
    <w:rsid w:val="000B3E9E"/>
    <w:rsid w:val="000B4FEA"/>
    <w:rsid w:val="000B512D"/>
    <w:rsid w:val="000B5708"/>
    <w:rsid w:val="000B574B"/>
    <w:rsid w:val="000B574E"/>
    <w:rsid w:val="000B5852"/>
    <w:rsid w:val="000B5BDA"/>
    <w:rsid w:val="000B5FC6"/>
    <w:rsid w:val="000B6369"/>
    <w:rsid w:val="000B63CD"/>
    <w:rsid w:val="000B6EFA"/>
    <w:rsid w:val="000B73C3"/>
    <w:rsid w:val="000B7543"/>
    <w:rsid w:val="000B76F6"/>
    <w:rsid w:val="000B7778"/>
    <w:rsid w:val="000C03EA"/>
    <w:rsid w:val="000C1684"/>
    <w:rsid w:val="000C19B7"/>
    <w:rsid w:val="000C1EA8"/>
    <w:rsid w:val="000C23CB"/>
    <w:rsid w:val="000C2414"/>
    <w:rsid w:val="000C27A9"/>
    <w:rsid w:val="000C2F12"/>
    <w:rsid w:val="000C322D"/>
    <w:rsid w:val="000C32E8"/>
    <w:rsid w:val="000C3C7A"/>
    <w:rsid w:val="000C4825"/>
    <w:rsid w:val="000C4DBD"/>
    <w:rsid w:val="000C5199"/>
    <w:rsid w:val="000C5222"/>
    <w:rsid w:val="000C569F"/>
    <w:rsid w:val="000C59B9"/>
    <w:rsid w:val="000C5B55"/>
    <w:rsid w:val="000C6433"/>
    <w:rsid w:val="000C6B45"/>
    <w:rsid w:val="000C6D5E"/>
    <w:rsid w:val="000C7200"/>
    <w:rsid w:val="000C7250"/>
    <w:rsid w:val="000C72BB"/>
    <w:rsid w:val="000C7E3A"/>
    <w:rsid w:val="000D003E"/>
    <w:rsid w:val="000D00F9"/>
    <w:rsid w:val="000D1182"/>
    <w:rsid w:val="000D17B4"/>
    <w:rsid w:val="000D1A00"/>
    <w:rsid w:val="000D1C9C"/>
    <w:rsid w:val="000D2487"/>
    <w:rsid w:val="000D25B7"/>
    <w:rsid w:val="000D2C38"/>
    <w:rsid w:val="000D397A"/>
    <w:rsid w:val="000D3C19"/>
    <w:rsid w:val="000D3E6E"/>
    <w:rsid w:val="000D3EB7"/>
    <w:rsid w:val="000D40E3"/>
    <w:rsid w:val="000D44BF"/>
    <w:rsid w:val="000D45A7"/>
    <w:rsid w:val="000D4E2B"/>
    <w:rsid w:val="000D4E4A"/>
    <w:rsid w:val="000D4EF8"/>
    <w:rsid w:val="000D54E1"/>
    <w:rsid w:val="000D56D5"/>
    <w:rsid w:val="000D589E"/>
    <w:rsid w:val="000D6198"/>
    <w:rsid w:val="000D61D3"/>
    <w:rsid w:val="000D6418"/>
    <w:rsid w:val="000D66C2"/>
    <w:rsid w:val="000D6CCF"/>
    <w:rsid w:val="000D7B91"/>
    <w:rsid w:val="000D7BE0"/>
    <w:rsid w:val="000E01A6"/>
    <w:rsid w:val="000E03E4"/>
    <w:rsid w:val="000E054B"/>
    <w:rsid w:val="000E0D90"/>
    <w:rsid w:val="000E0D9C"/>
    <w:rsid w:val="000E19DF"/>
    <w:rsid w:val="000E1A17"/>
    <w:rsid w:val="000E1DE7"/>
    <w:rsid w:val="000E2323"/>
    <w:rsid w:val="000E23BE"/>
    <w:rsid w:val="000E34B5"/>
    <w:rsid w:val="000E3E94"/>
    <w:rsid w:val="000E3EE6"/>
    <w:rsid w:val="000E4174"/>
    <w:rsid w:val="000E4374"/>
    <w:rsid w:val="000E4392"/>
    <w:rsid w:val="000E439B"/>
    <w:rsid w:val="000E443E"/>
    <w:rsid w:val="000E48BE"/>
    <w:rsid w:val="000E4A71"/>
    <w:rsid w:val="000E4AD0"/>
    <w:rsid w:val="000E4B20"/>
    <w:rsid w:val="000E4DFA"/>
    <w:rsid w:val="000E53E9"/>
    <w:rsid w:val="000E5990"/>
    <w:rsid w:val="000E5B9E"/>
    <w:rsid w:val="000E640B"/>
    <w:rsid w:val="000E6DDF"/>
    <w:rsid w:val="000E6F1B"/>
    <w:rsid w:val="000E6F4E"/>
    <w:rsid w:val="000E6F85"/>
    <w:rsid w:val="000E711B"/>
    <w:rsid w:val="000E7408"/>
    <w:rsid w:val="000E75E2"/>
    <w:rsid w:val="000E7642"/>
    <w:rsid w:val="000E7771"/>
    <w:rsid w:val="000F0194"/>
    <w:rsid w:val="000F02E0"/>
    <w:rsid w:val="000F05DD"/>
    <w:rsid w:val="000F0661"/>
    <w:rsid w:val="000F0C4C"/>
    <w:rsid w:val="000F0CF6"/>
    <w:rsid w:val="000F0D09"/>
    <w:rsid w:val="000F1457"/>
    <w:rsid w:val="000F15C0"/>
    <w:rsid w:val="000F17DE"/>
    <w:rsid w:val="000F1BC9"/>
    <w:rsid w:val="000F1C1F"/>
    <w:rsid w:val="000F1CD6"/>
    <w:rsid w:val="000F2A5F"/>
    <w:rsid w:val="000F34E3"/>
    <w:rsid w:val="000F34E7"/>
    <w:rsid w:val="000F3935"/>
    <w:rsid w:val="000F3ED7"/>
    <w:rsid w:val="000F3F16"/>
    <w:rsid w:val="000F4376"/>
    <w:rsid w:val="000F43C3"/>
    <w:rsid w:val="000F44C1"/>
    <w:rsid w:val="000F459D"/>
    <w:rsid w:val="000F47B0"/>
    <w:rsid w:val="000F47FC"/>
    <w:rsid w:val="000F4934"/>
    <w:rsid w:val="000F4C65"/>
    <w:rsid w:val="000F4DFC"/>
    <w:rsid w:val="000F5210"/>
    <w:rsid w:val="000F5FB0"/>
    <w:rsid w:val="000F61ED"/>
    <w:rsid w:val="000F63F0"/>
    <w:rsid w:val="000F68AE"/>
    <w:rsid w:val="000F6BBB"/>
    <w:rsid w:val="000F6D30"/>
    <w:rsid w:val="000F6E15"/>
    <w:rsid w:val="000F7753"/>
    <w:rsid w:val="001000BC"/>
    <w:rsid w:val="00100682"/>
    <w:rsid w:val="00102649"/>
    <w:rsid w:val="00102F82"/>
    <w:rsid w:val="00103B4B"/>
    <w:rsid w:val="00103C16"/>
    <w:rsid w:val="00103E89"/>
    <w:rsid w:val="001047E1"/>
    <w:rsid w:val="0010493A"/>
    <w:rsid w:val="001054B2"/>
    <w:rsid w:val="001054CB"/>
    <w:rsid w:val="001055AB"/>
    <w:rsid w:val="00105745"/>
    <w:rsid w:val="00105774"/>
    <w:rsid w:val="00105ADE"/>
    <w:rsid w:val="00105CA9"/>
    <w:rsid w:val="00106704"/>
    <w:rsid w:val="0010692D"/>
    <w:rsid w:val="001069BC"/>
    <w:rsid w:val="00106EFC"/>
    <w:rsid w:val="00106F51"/>
    <w:rsid w:val="001070BA"/>
    <w:rsid w:val="001070EE"/>
    <w:rsid w:val="00107208"/>
    <w:rsid w:val="00107DA2"/>
    <w:rsid w:val="00107EB6"/>
    <w:rsid w:val="00110328"/>
    <w:rsid w:val="001105E4"/>
    <w:rsid w:val="00110801"/>
    <w:rsid w:val="00110EF9"/>
    <w:rsid w:val="00111216"/>
    <w:rsid w:val="0011140A"/>
    <w:rsid w:val="00111828"/>
    <w:rsid w:val="0011187F"/>
    <w:rsid w:val="00112075"/>
    <w:rsid w:val="00112897"/>
    <w:rsid w:val="00112F34"/>
    <w:rsid w:val="00113AAA"/>
    <w:rsid w:val="00113DBB"/>
    <w:rsid w:val="00113EDB"/>
    <w:rsid w:val="001145D4"/>
    <w:rsid w:val="0011463E"/>
    <w:rsid w:val="00114E89"/>
    <w:rsid w:val="00115446"/>
    <w:rsid w:val="0011575C"/>
    <w:rsid w:val="0011629E"/>
    <w:rsid w:val="00116428"/>
    <w:rsid w:val="00116C4D"/>
    <w:rsid w:val="00116E18"/>
    <w:rsid w:val="00117090"/>
    <w:rsid w:val="001172BF"/>
    <w:rsid w:val="00117413"/>
    <w:rsid w:val="00117E9E"/>
    <w:rsid w:val="00120D94"/>
    <w:rsid w:val="00120EC0"/>
    <w:rsid w:val="00120F38"/>
    <w:rsid w:val="00121508"/>
    <w:rsid w:val="00121625"/>
    <w:rsid w:val="0012168E"/>
    <w:rsid w:val="00121F54"/>
    <w:rsid w:val="00121FF7"/>
    <w:rsid w:val="00122108"/>
    <w:rsid w:val="0012212B"/>
    <w:rsid w:val="001223B9"/>
    <w:rsid w:val="00122403"/>
    <w:rsid w:val="0012245A"/>
    <w:rsid w:val="001225BF"/>
    <w:rsid w:val="001225D8"/>
    <w:rsid w:val="001229C0"/>
    <w:rsid w:val="00122F60"/>
    <w:rsid w:val="001233EB"/>
    <w:rsid w:val="0012346F"/>
    <w:rsid w:val="00123532"/>
    <w:rsid w:val="00123968"/>
    <w:rsid w:val="00123C59"/>
    <w:rsid w:val="0012416A"/>
    <w:rsid w:val="00124235"/>
    <w:rsid w:val="00124335"/>
    <w:rsid w:val="00124550"/>
    <w:rsid w:val="001249F2"/>
    <w:rsid w:val="00124AC9"/>
    <w:rsid w:val="00125140"/>
    <w:rsid w:val="001253D4"/>
    <w:rsid w:val="00125A62"/>
    <w:rsid w:val="0012655A"/>
    <w:rsid w:val="00126710"/>
    <w:rsid w:val="00126755"/>
    <w:rsid w:val="001269EA"/>
    <w:rsid w:val="00126C8E"/>
    <w:rsid w:val="00126DA0"/>
    <w:rsid w:val="00127A3B"/>
    <w:rsid w:val="00127C1A"/>
    <w:rsid w:val="00127D85"/>
    <w:rsid w:val="00127F35"/>
    <w:rsid w:val="001303A2"/>
    <w:rsid w:val="0013079B"/>
    <w:rsid w:val="00130DB9"/>
    <w:rsid w:val="001312F5"/>
    <w:rsid w:val="001313C5"/>
    <w:rsid w:val="001313D3"/>
    <w:rsid w:val="00131455"/>
    <w:rsid w:val="00131651"/>
    <w:rsid w:val="001316C8"/>
    <w:rsid w:val="001316DD"/>
    <w:rsid w:val="00131AEA"/>
    <w:rsid w:val="00131CA3"/>
    <w:rsid w:val="00131D76"/>
    <w:rsid w:val="00132AA1"/>
    <w:rsid w:val="00132CBD"/>
    <w:rsid w:val="00132EEC"/>
    <w:rsid w:val="0013327C"/>
    <w:rsid w:val="001339BD"/>
    <w:rsid w:val="00133A70"/>
    <w:rsid w:val="00134207"/>
    <w:rsid w:val="001344C2"/>
    <w:rsid w:val="00134512"/>
    <w:rsid w:val="001348DD"/>
    <w:rsid w:val="00135312"/>
    <w:rsid w:val="001367D6"/>
    <w:rsid w:val="001369A1"/>
    <w:rsid w:val="00136ACD"/>
    <w:rsid w:val="00136E99"/>
    <w:rsid w:val="00137582"/>
    <w:rsid w:val="001375F3"/>
    <w:rsid w:val="00137BFE"/>
    <w:rsid w:val="00137E2F"/>
    <w:rsid w:val="00140017"/>
    <w:rsid w:val="00140133"/>
    <w:rsid w:val="001401DA"/>
    <w:rsid w:val="0014028D"/>
    <w:rsid w:val="00141153"/>
    <w:rsid w:val="001414C4"/>
    <w:rsid w:val="00141692"/>
    <w:rsid w:val="001416BB"/>
    <w:rsid w:val="00141B78"/>
    <w:rsid w:val="00141EC2"/>
    <w:rsid w:val="001423CC"/>
    <w:rsid w:val="001424FE"/>
    <w:rsid w:val="0014262A"/>
    <w:rsid w:val="00142A43"/>
    <w:rsid w:val="00142ACB"/>
    <w:rsid w:val="00142BE4"/>
    <w:rsid w:val="00142E67"/>
    <w:rsid w:val="00143701"/>
    <w:rsid w:val="001439B4"/>
    <w:rsid w:val="00143B97"/>
    <w:rsid w:val="0014443C"/>
    <w:rsid w:val="00144724"/>
    <w:rsid w:val="00144A51"/>
    <w:rsid w:val="00144C0F"/>
    <w:rsid w:val="00144C13"/>
    <w:rsid w:val="0014545C"/>
    <w:rsid w:val="001455F1"/>
    <w:rsid w:val="00145B08"/>
    <w:rsid w:val="00145DEA"/>
    <w:rsid w:val="00145E0D"/>
    <w:rsid w:val="001464AF"/>
    <w:rsid w:val="00146538"/>
    <w:rsid w:val="00146F3F"/>
    <w:rsid w:val="00147388"/>
    <w:rsid w:val="0014788D"/>
    <w:rsid w:val="001478D0"/>
    <w:rsid w:val="0014792E"/>
    <w:rsid w:val="00147A56"/>
    <w:rsid w:val="00147B73"/>
    <w:rsid w:val="00147D58"/>
    <w:rsid w:val="00150040"/>
    <w:rsid w:val="00150492"/>
    <w:rsid w:val="00150593"/>
    <w:rsid w:val="00150A13"/>
    <w:rsid w:val="00150AA6"/>
    <w:rsid w:val="00150B1D"/>
    <w:rsid w:val="00150C92"/>
    <w:rsid w:val="00150D4C"/>
    <w:rsid w:val="00151571"/>
    <w:rsid w:val="00151926"/>
    <w:rsid w:val="001519E1"/>
    <w:rsid w:val="00151A04"/>
    <w:rsid w:val="00151D94"/>
    <w:rsid w:val="00151EB7"/>
    <w:rsid w:val="0015248A"/>
    <w:rsid w:val="00152541"/>
    <w:rsid w:val="0015266D"/>
    <w:rsid w:val="0015275C"/>
    <w:rsid w:val="00152770"/>
    <w:rsid w:val="00152797"/>
    <w:rsid w:val="001527A4"/>
    <w:rsid w:val="001528DA"/>
    <w:rsid w:val="00152CCD"/>
    <w:rsid w:val="00152EAE"/>
    <w:rsid w:val="001530B7"/>
    <w:rsid w:val="0015449F"/>
    <w:rsid w:val="001546BA"/>
    <w:rsid w:val="00154769"/>
    <w:rsid w:val="001549A5"/>
    <w:rsid w:val="00154D33"/>
    <w:rsid w:val="00154E27"/>
    <w:rsid w:val="00154F3F"/>
    <w:rsid w:val="00154FE5"/>
    <w:rsid w:val="00155206"/>
    <w:rsid w:val="0015567F"/>
    <w:rsid w:val="00155A92"/>
    <w:rsid w:val="00155F93"/>
    <w:rsid w:val="0015632A"/>
    <w:rsid w:val="0015662F"/>
    <w:rsid w:val="00156FC1"/>
    <w:rsid w:val="00157196"/>
    <w:rsid w:val="00157BF7"/>
    <w:rsid w:val="00160244"/>
    <w:rsid w:val="0016037A"/>
    <w:rsid w:val="0016049A"/>
    <w:rsid w:val="00160A4D"/>
    <w:rsid w:val="00160C19"/>
    <w:rsid w:val="00161912"/>
    <w:rsid w:val="001621C1"/>
    <w:rsid w:val="001628B1"/>
    <w:rsid w:val="0016297C"/>
    <w:rsid w:val="00162ABE"/>
    <w:rsid w:val="0016378D"/>
    <w:rsid w:val="00163B9B"/>
    <w:rsid w:val="00163CF3"/>
    <w:rsid w:val="00163D01"/>
    <w:rsid w:val="0016465E"/>
    <w:rsid w:val="001646E2"/>
    <w:rsid w:val="00164723"/>
    <w:rsid w:val="00164FA7"/>
    <w:rsid w:val="0016500F"/>
    <w:rsid w:val="001656B2"/>
    <w:rsid w:val="00165EF2"/>
    <w:rsid w:val="0016647D"/>
    <w:rsid w:val="00166616"/>
    <w:rsid w:val="0016681D"/>
    <w:rsid w:val="00166A17"/>
    <w:rsid w:val="00167494"/>
    <w:rsid w:val="00167C53"/>
    <w:rsid w:val="00167D65"/>
    <w:rsid w:val="0017029C"/>
    <w:rsid w:val="001711FE"/>
    <w:rsid w:val="00171B0C"/>
    <w:rsid w:val="00171CE5"/>
    <w:rsid w:val="00171ED7"/>
    <w:rsid w:val="00171F20"/>
    <w:rsid w:val="001722FE"/>
    <w:rsid w:val="0017237F"/>
    <w:rsid w:val="00172395"/>
    <w:rsid w:val="00172B6F"/>
    <w:rsid w:val="00173421"/>
    <w:rsid w:val="001736CA"/>
    <w:rsid w:val="0017405A"/>
    <w:rsid w:val="00174139"/>
    <w:rsid w:val="00174572"/>
    <w:rsid w:val="00174A8A"/>
    <w:rsid w:val="00174F0A"/>
    <w:rsid w:val="00175017"/>
    <w:rsid w:val="0017507C"/>
    <w:rsid w:val="00175163"/>
    <w:rsid w:val="00175196"/>
    <w:rsid w:val="00175738"/>
    <w:rsid w:val="001759B1"/>
    <w:rsid w:val="001759FE"/>
    <w:rsid w:val="001760EE"/>
    <w:rsid w:val="001767AD"/>
    <w:rsid w:val="001769CA"/>
    <w:rsid w:val="00176EA0"/>
    <w:rsid w:val="0017704C"/>
    <w:rsid w:val="001778F0"/>
    <w:rsid w:val="00177A4C"/>
    <w:rsid w:val="00177BF3"/>
    <w:rsid w:val="0018108C"/>
    <w:rsid w:val="001813AB"/>
    <w:rsid w:val="001815C2"/>
    <w:rsid w:val="001817B7"/>
    <w:rsid w:val="001817F4"/>
    <w:rsid w:val="001819EE"/>
    <w:rsid w:val="00181C66"/>
    <w:rsid w:val="00181F6D"/>
    <w:rsid w:val="001824A4"/>
    <w:rsid w:val="0018274A"/>
    <w:rsid w:val="00182922"/>
    <w:rsid w:val="001829BC"/>
    <w:rsid w:val="00182C4E"/>
    <w:rsid w:val="00183271"/>
    <w:rsid w:val="00183602"/>
    <w:rsid w:val="00183F7C"/>
    <w:rsid w:val="00184055"/>
    <w:rsid w:val="00184391"/>
    <w:rsid w:val="00184C36"/>
    <w:rsid w:val="00184C6C"/>
    <w:rsid w:val="00184D14"/>
    <w:rsid w:val="00184D49"/>
    <w:rsid w:val="00184DAD"/>
    <w:rsid w:val="00185DE5"/>
    <w:rsid w:val="00186239"/>
    <w:rsid w:val="0018626C"/>
    <w:rsid w:val="0018650F"/>
    <w:rsid w:val="00186A75"/>
    <w:rsid w:val="00186E6A"/>
    <w:rsid w:val="00186F32"/>
    <w:rsid w:val="00187181"/>
    <w:rsid w:val="0018718B"/>
    <w:rsid w:val="001874FA"/>
    <w:rsid w:val="00187BB4"/>
    <w:rsid w:val="0019025D"/>
    <w:rsid w:val="0019039C"/>
    <w:rsid w:val="001903E5"/>
    <w:rsid w:val="001904FD"/>
    <w:rsid w:val="00190608"/>
    <w:rsid w:val="00190AF7"/>
    <w:rsid w:val="00190D82"/>
    <w:rsid w:val="00191374"/>
    <w:rsid w:val="001915CF"/>
    <w:rsid w:val="00191628"/>
    <w:rsid w:val="00191EA9"/>
    <w:rsid w:val="00191F4F"/>
    <w:rsid w:val="00192059"/>
    <w:rsid w:val="0019211A"/>
    <w:rsid w:val="001922F7"/>
    <w:rsid w:val="001925A2"/>
    <w:rsid w:val="00192681"/>
    <w:rsid w:val="001926DD"/>
    <w:rsid w:val="001927D4"/>
    <w:rsid w:val="00192B40"/>
    <w:rsid w:val="00192D9E"/>
    <w:rsid w:val="00192E1A"/>
    <w:rsid w:val="001933BF"/>
    <w:rsid w:val="0019382C"/>
    <w:rsid w:val="00194596"/>
    <w:rsid w:val="00194841"/>
    <w:rsid w:val="00194D2C"/>
    <w:rsid w:val="00195760"/>
    <w:rsid w:val="00195F71"/>
    <w:rsid w:val="0019616F"/>
    <w:rsid w:val="0019626A"/>
    <w:rsid w:val="001963BA"/>
    <w:rsid w:val="00196CD6"/>
    <w:rsid w:val="00197338"/>
    <w:rsid w:val="001978EB"/>
    <w:rsid w:val="00197B96"/>
    <w:rsid w:val="00197EC1"/>
    <w:rsid w:val="001A01FF"/>
    <w:rsid w:val="001A05C7"/>
    <w:rsid w:val="001A0820"/>
    <w:rsid w:val="001A0986"/>
    <w:rsid w:val="001A09A3"/>
    <w:rsid w:val="001A0F99"/>
    <w:rsid w:val="001A1AD2"/>
    <w:rsid w:val="001A1E85"/>
    <w:rsid w:val="001A22EB"/>
    <w:rsid w:val="001A23B7"/>
    <w:rsid w:val="001A2650"/>
    <w:rsid w:val="001A28A6"/>
    <w:rsid w:val="001A2C78"/>
    <w:rsid w:val="001A2F6A"/>
    <w:rsid w:val="001A322A"/>
    <w:rsid w:val="001A32CB"/>
    <w:rsid w:val="001A3B16"/>
    <w:rsid w:val="001A3C24"/>
    <w:rsid w:val="001A3D49"/>
    <w:rsid w:val="001A4022"/>
    <w:rsid w:val="001A44D8"/>
    <w:rsid w:val="001A4A9B"/>
    <w:rsid w:val="001A4B5E"/>
    <w:rsid w:val="001A5177"/>
    <w:rsid w:val="001A52A2"/>
    <w:rsid w:val="001A56B5"/>
    <w:rsid w:val="001A5AB4"/>
    <w:rsid w:val="001A5AEC"/>
    <w:rsid w:val="001A5C45"/>
    <w:rsid w:val="001A6660"/>
    <w:rsid w:val="001A6680"/>
    <w:rsid w:val="001A685F"/>
    <w:rsid w:val="001A69D0"/>
    <w:rsid w:val="001A6E20"/>
    <w:rsid w:val="001A6EF2"/>
    <w:rsid w:val="001A749F"/>
    <w:rsid w:val="001A74DE"/>
    <w:rsid w:val="001A7C5A"/>
    <w:rsid w:val="001B037C"/>
    <w:rsid w:val="001B05B6"/>
    <w:rsid w:val="001B06EF"/>
    <w:rsid w:val="001B08F9"/>
    <w:rsid w:val="001B0E8D"/>
    <w:rsid w:val="001B0F60"/>
    <w:rsid w:val="001B1725"/>
    <w:rsid w:val="001B1D41"/>
    <w:rsid w:val="001B22DE"/>
    <w:rsid w:val="001B23C8"/>
    <w:rsid w:val="001B26B7"/>
    <w:rsid w:val="001B2746"/>
    <w:rsid w:val="001B2A9D"/>
    <w:rsid w:val="001B2B06"/>
    <w:rsid w:val="001B2B1F"/>
    <w:rsid w:val="001B2CBA"/>
    <w:rsid w:val="001B2FAD"/>
    <w:rsid w:val="001B33BA"/>
    <w:rsid w:val="001B361A"/>
    <w:rsid w:val="001B36EC"/>
    <w:rsid w:val="001B3777"/>
    <w:rsid w:val="001B49BF"/>
    <w:rsid w:val="001B5777"/>
    <w:rsid w:val="001B5900"/>
    <w:rsid w:val="001B5958"/>
    <w:rsid w:val="001B5CBE"/>
    <w:rsid w:val="001B6253"/>
    <w:rsid w:val="001B688D"/>
    <w:rsid w:val="001B6A6B"/>
    <w:rsid w:val="001B724F"/>
    <w:rsid w:val="001B738A"/>
    <w:rsid w:val="001B73C3"/>
    <w:rsid w:val="001C02B9"/>
    <w:rsid w:val="001C033A"/>
    <w:rsid w:val="001C1402"/>
    <w:rsid w:val="001C1769"/>
    <w:rsid w:val="001C20A7"/>
    <w:rsid w:val="001C211E"/>
    <w:rsid w:val="001C2548"/>
    <w:rsid w:val="001C2924"/>
    <w:rsid w:val="001C29C9"/>
    <w:rsid w:val="001C430C"/>
    <w:rsid w:val="001C4673"/>
    <w:rsid w:val="001C473C"/>
    <w:rsid w:val="001C4A8C"/>
    <w:rsid w:val="001C4FC0"/>
    <w:rsid w:val="001C4FDB"/>
    <w:rsid w:val="001C5C03"/>
    <w:rsid w:val="001C5F6B"/>
    <w:rsid w:val="001C60B2"/>
    <w:rsid w:val="001C66EC"/>
    <w:rsid w:val="001C67D3"/>
    <w:rsid w:val="001C6998"/>
    <w:rsid w:val="001C6A8F"/>
    <w:rsid w:val="001C6AED"/>
    <w:rsid w:val="001C6C83"/>
    <w:rsid w:val="001C7414"/>
    <w:rsid w:val="001C7813"/>
    <w:rsid w:val="001C784E"/>
    <w:rsid w:val="001C7BB8"/>
    <w:rsid w:val="001C7F0F"/>
    <w:rsid w:val="001D047D"/>
    <w:rsid w:val="001D0B95"/>
    <w:rsid w:val="001D0D9B"/>
    <w:rsid w:val="001D1068"/>
    <w:rsid w:val="001D10B4"/>
    <w:rsid w:val="001D12AF"/>
    <w:rsid w:val="001D14B7"/>
    <w:rsid w:val="001D180D"/>
    <w:rsid w:val="001D1F38"/>
    <w:rsid w:val="001D2055"/>
    <w:rsid w:val="001D2140"/>
    <w:rsid w:val="001D2229"/>
    <w:rsid w:val="001D28F6"/>
    <w:rsid w:val="001D29D3"/>
    <w:rsid w:val="001D2D82"/>
    <w:rsid w:val="001D319A"/>
    <w:rsid w:val="001D357C"/>
    <w:rsid w:val="001D372C"/>
    <w:rsid w:val="001D524C"/>
    <w:rsid w:val="001D5294"/>
    <w:rsid w:val="001D56D5"/>
    <w:rsid w:val="001D5C41"/>
    <w:rsid w:val="001D5CCC"/>
    <w:rsid w:val="001D66C3"/>
    <w:rsid w:val="001D6908"/>
    <w:rsid w:val="001D6D52"/>
    <w:rsid w:val="001D70FC"/>
    <w:rsid w:val="001D7539"/>
    <w:rsid w:val="001D7731"/>
    <w:rsid w:val="001D77D1"/>
    <w:rsid w:val="001D7D67"/>
    <w:rsid w:val="001E044A"/>
    <w:rsid w:val="001E056A"/>
    <w:rsid w:val="001E07EF"/>
    <w:rsid w:val="001E0A08"/>
    <w:rsid w:val="001E0A13"/>
    <w:rsid w:val="001E0A8F"/>
    <w:rsid w:val="001E0BDC"/>
    <w:rsid w:val="001E0CBB"/>
    <w:rsid w:val="001E0DA4"/>
    <w:rsid w:val="001E0E25"/>
    <w:rsid w:val="001E1519"/>
    <w:rsid w:val="001E155E"/>
    <w:rsid w:val="001E1702"/>
    <w:rsid w:val="001E1A74"/>
    <w:rsid w:val="001E2018"/>
    <w:rsid w:val="001E2E9B"/>
    <w:rsid w:val="001E3131"/>
    <w:rsid w:val="001E33FB"/>
    <w:rsid w:val="001E3A2F"/>
    <w:rsid w:val="001E3A47"/>
    <w:rsid w:val="001E3F1F"/>
    <w:rsid w:val="001E4018"/>
    <w:rsid w:val="001E4522"/>
    <w:rsid w:val="001E4586"/>
    <w:rsid w:val="001E46E3"/>
    <w:rsid w:val="001E4777"/>
    <w:rsid w:val="001E47B0"/>
    <w:rsid w:val="001E487C"/>
    <w:rsid w:val="001E499C"/>
    <w:rsid w:val="001E4E56"/>
    <w:rsid w:val="001E5256"/>
    <w:rsid w:val="001E58B3"/>
    <w:rsid w:val="001E5922"/>
    <w:rsid w:val="001E5F0B"/>
    <w:rsid w:val="001E6183"/>
    <w:rsid w:val="001E6308"/>
    <w:rsid w:val="001E682A"/>
    <w:rsid w:val="001E6F1A"/>
    <w:rsid w:val="001E6F45"/>
    <w:rsid w:val="001E74EF"/>
    <w:rsid w:val="001E7B72"/>
    <w:rsid w:val="001F0D75"/>
    <w:rsid w:val="001F0E13"/>
    <w:rsid w:val="001F0E75"/>
    <w:rsid w:val="001F0FE4"/>
    <w:rsid w:val="001F16DB"/>
    <w:rsid w:val="001F1778"/>
    <w:rsid w:val="001F17DB"/>
    <w:rsid w:val="001F1E12"/>
    <w:rsid w:val="001F2192"/>
    <w:rsid w:val="001F25CF"/>
    <w:rsid w:val="001F26FC"/>
    <w:rsid w:val="001F2DA9"/>
    <w:rsid w:val="001F323F"/>
    <w:rsid w:val="001F37DB"/>
    <w:rsid w:val="001F3A0C"/>
    <w:rsid w:val="001F3B35"/>
    <w:rsid w:val="001F3D0A"/>
    <w:rsid w:val="001F436E"/>
    <w:rsid w:val="001F46BD"/>
    <w:rsid w:val="001F4D1E"/>
    <w:rsid w:val="001F4D3D"/>
    <w:rsid w:val="001F4DA8"/>
    <w:rsid w:val="001F50F8"/>
    <w:rsid w:val="001F532C"/>
    <w:rsid w:val="001F545F"/>
    <w:rsid w:val="001F57E4"/>
    <w:rsid w:val="001F59C2"/>
    <w:rsid w:val="001F5ADE"/>
    <w:rsid w:val="001F5BFC"/>
    <w:rsid w:val="001F5CE5"/>
    <w:rsid w:val="001F601B"/>
    <w:rsid w:val="001F64AB"/>
    <w:rsid w:val="001F6A31"/>
    <w:rsid w:val="001F6CB0"/>
    <w:rsid w:val="001F733D"/>
    <w:rsid w:val="001F73C0"/>
    <w:rsid w:val="001F74C8"/>
    <w:rsid w:val="001F7AAC"/>
    <w:rsid w:val="00200031"/>
    <w:rsid w:val="00200158"/>
    <w:rsid w:val="0020034E"/>
    <w:rsid w:val="002004C1"/>
    <w:rsid w:val="00200D1A"/>
    <w:rsid w:val="00201206"/>
    <w:rsid w:val="00201315"/>
    <w:rsid w:val="0020148D"/>
    <w:rsid w:val="002014A0"/>
    <w:rsid w:val="00201921"/>
    <w:rsid w:val="00201A12"/>
    <w:rsid w:val="00201DCE"/>
    <w:rsid w:val="00201F5F"/>
    <w:rsid w:val="00201F6A"/>
    <w:rsid w:val="00202052"/>
    <w:rsid w:val="00202924"/>
    <w:rsid w:val="00202A42"/>
    <w:rsid w:val="00202B48"/>
    <w:rsid w:val="0020305C"/>
    <w:rsid w:val="00203117"/>
    <w:rsid w:val="0020393A"/>
    <w:rsid w:val="0020395E"/>
    <w:rsid w:val="00203960"/>
    <w:rsid w:val="002039D0"/>
    <w:rsid w:val="00203A95"/>
    <w:rsid w:val="00203ACE"/>
    <w:rsid w:val="00203B91"/>
    <w:rsid w:val="002041AC"/>
    <w:rsid w:val="0020467A"/>
    <w:rsid w:val="002047D1"/>
    <w:rsid w:val="002048F6"/>
    <w:rsid w:val="00204FE1"/>
    <w:rsid w:val="00205348"/>
    <w:rsid w:val="002053D2"/>
    <w:rsid w:val="002058D8"/>
    <w:rsid w:val="00205DA7"/>
    <w:rsid w:val="00206084"/>
    <w:rsid w:val="00206605"/>
    <w:rsid w:val="00206694"/>
    <w:rsid w:val="00206C74"/>
    <w:rsid w:val="00207377"/>
    <w:rsid w:val="00207DC2"/>
    <w:rsid w:val="00210265"/>
    <w:rsid w:val="002102B1"/>
    <w:rsid w:val="0021055F"/>
    <w:rsid w:val="0021076D"/>
    <w:rsid w:val="00211244"/>
    <w:rsid w:val="002116E4"/>
    <w:rsid w:val="00211A67"/>
    <w:rsid w:val="00211FC2"/>
    <w:rsid w:val="0021225B"/>
    <w:rsid w:val="00212488"/>
    <w:rsid w:val="0021279A"/>
    <w:rsid w:val="00212D62"/>
    <w:rsid w:val="00212EF7"/>
    <w:rsid w:val="0021308A"/>
    <w:rsid w:val="002137FA"/>
    <w:rsid w:val="00213C0D"/>
    <w:rsid w:val="00213CE0"/>
    <w:rsid w:val="00214245"/>
    <w:rsid w:val="0021458E"/>
    <w:rsid w:val="0021485B"/>
    <w:rsid w:val="00214AE5"/>
    <w:rsid w:val="00214E6A"/>
    <w:rsid w:val="00215093"/>
    <w:rsid w:val="00215584"/>
    <w:rsid w:val="002159F0"/>
    <w:rsid w:val="00215B5D"/>
    <w:rsid w:val="00215EE7"/>
    <w:rsid w:val="00215F6E"/>
    <w:rsid w:val="002161FB"/>
    <w:rsid w:val="00216954"/>
    <w:rsid w:val="00216AE7"/>
    <w:rsid w:val="00216E14"/>
    <w:rsid w:val="00216FD2"/>
    <w:rsid w:val="0021775D"/>
    <w:rsid w:val="0021790E"/>
    <w:rsid w:val="00217A45"/>
    <w:rsid w:val="00220044"/>
    <w:rsid w:val="002202A3"/>
    <w:rsid w:val="00220442"/>
    <w:rsid w:val="00220623"/>
    <w:rsid w:val="00220961"/>
    <w:rsid w:val="00220A11"/>
    <w:rsid w:val="00220A5A"/>
    <w:rsid w:val="00220B9B"/>
    <w:rsid w:val="00220E28"/>
    <w:rsid w:val="002210CF"/>
    <w:rsid w:val="00221181"/>
    <w:rsid w:val="0022144D"/>
    <w:rsid w:val="00221532"/>
    <w:rsid w:val="002215A2"/>
    <w:rsid w:val="0022176B"/>
    <w:rsid w:val="002217BA"/>
    <w:rsid w:val="002218B0"/>
    <w:rsid w:val="00221D1E"/>
    <w:rsid w:val="00222BFE"/>
    <w:rsid w:val="00222C41"/>
    <w:rsid w:val="0022320A"/>
    <w:rsid w:val="00223615"/>
    <w:rsid w:val="00223938"/>
    <w:rsid w:val="00223B01"/>
    <w:rsid w:val="0022487F"/>
    <w:rsid w:val="002250D4"/>
    <w:rsid w:val="002251F6"/>
    <w:rsid w:val="002252E8"/>
    <w:rsid w:val="00225423"/>
    <w:rsid w:val="00225655"/>
    <w:rsid w:val="00225D5E"/>
    <w:rsid w:val="00225D71"/>
    <w:rsid w:val="00225FDD"/>
    <w:rsid w:val="002264D7"/>
    <w:rsid w:val="00227AF7"/>
    <w:rsid w:val="00230CC3"/>
    <w:rsid w:val="00230E59"/>
    <w:rsid w:val="00230E5D"/>
    <w:rsid w:val="00230F1A"/>
    <w:rsid w:val="00230F85"/>
    <w:rsid w:val="00231091"/>
    <w:rsid w:val="002310A0"/>
    <w:rsid w:val="0023110A"/>
    <w:rsid w:val="002316BD"/>
    <w:rsid w:val="00231BCB"/>
    <w:rsid w:val="00232051"/>
    <w:rsid w:val="002321E8"/>
    <w:rsid w:val="00232264"/>
    <w:rsid w:val="0023233C"/>
    <w:rsid w:val="00232463"/>
    <w:rsid w:val="002326A7"/>
    <w:rsid w:val="0023276F"/>
    <w:rsid w:val="002328EF"/>
    <w:rsid w:val="002329C0"/>
    <w:rsid w:val="00232EC9"/>
    <w:rsid w:val="002330C7"/>
    <w:rsid w:val="0023343B"/>
    <w:rsid w:val="002334C8"/>
    <w:rsid w:val="0023533D"/>
    <w:rsid w:val="0023585D"/>
    <w:rsid w:val="00235B96"/>
    <w:rsid w:val="002366CC"/>
    <w:rsid w:val="002371FE"/>
    <w:rsid w:val="0023759A"/>
    <w:rsid w:val="0023780F"/>
    <w:rsid w:val="00237ED4"/>
    <w:rsid w:val="00237EFF"/>
    <w:rsid w:val="0024035C"/>
    <w:rsid w:val="00240B8E"/>
    <w:rsid w:val="00240D2A"/>
    <w:rsid w:val="002410FE"/>
    <w:rsid w:val="0024112B"/>
    <w:rsid w:val="002411C6"/>
    <w:rsid w:val="00241695"/>
    <w:rsid w:val="0024179D"/>
    <w:rsid w:val="00241CD0"/>
    <w:rsid w:val="00241DAC"/>
    <w:rsid w:val="00242371"/>
    <w:rsid w:val="0024285C"/>
    <w:rsid w:val="00242986"/>
    <w:rsid w:val="00242A07"/>
    <w:rsid w:val="002432B5"/>
    <w:rsid w:val="002436E0"/>
    <w:rsid w:val="0024464C"/>
    <w:rsid w:val="00244879"/>
    <w:rsid w:val="002449C3"/>
    <w:rsid w:val="00245039"/>
    <w:rsid w:val="002450AC"/>
    <w:rsid w:val="00245469"/>
    <w:rsid w:val="002459B0"/>
    <w:rsid w:val="002459BA"/>
    <w:rsid w:val="00245E72"/>
    <w:rsid w:val="002460B9"/>
    <w:rsid w:val="00246351"/>
    <w:rsid w:val="002466D4"/>
    <w:rsid w:val="00247420"/>
    <w:rsid w:val="0024778B"/>
    <w:rsid w:val="002478F2"/>
    <w:rsid w:val="0025045B"/>
    <w:rsid w:val="00250547"/>
    <w:rsid w:val="002505AA"/>
    <w:rsid w:val="00250DD6"/>
    <w:rsid w:val="00250DDC"/>
    <w:rsid w:val="0025109D"/>
    <w:rsid w:val="00251131"/>
    <w:rsid w:val="002517AB"/>
    <w:rsid w:val="00251CEB"/>
    <w:rsid w:val="00252696"/>
    <w:rsid w:val="00252727"/>
    <w:rsid w:val="0025280B"/>
    <w:rsid w:val="00252B6E"/>
    <w:rsid w:val="00252B8C"/>
    <w:rsid w:val="00252D4B"/>
    <w:rsid w:val="0025308F"/>
    <w:rsid w:val="002532E5"/>
    <w:rsid w:val="00253A05"/>
    <w:rsid w:val="00253C0A"/>
    <w:rsid w:val="00253C2D"/>
    <w:rsid w:val="00253E8E"/>
    <w:rsid w:val="00254106"/>
    <w:rsid w:val="002546CB"/>
    <w:rsid w:val="00254E56"/>
    <w:rsid w:val="00255429"/>
    <w:rsid w:val="0025542D"/>
    <w:rsid w:val="00255ADA"/>
    <w:rsid w:val="00255E11"/>
    <w:rsid w:val="00255EA1"/>
    <w:rsid w:val="0025692E"/>
    <w:rsid w:val="00256958"/>
    <w:rsid w:val="00257151"/>
    <w:rsid w:val="002572D3"/>
    <w:rsid w:val="00257A14"/>
    <w:rsid w:val="00257D7B"/>
    <w:rsid w:val="00257FEC"/>
    <w:rsid w:val="00260CBD"/>
    <w:rsid w:val="00260F81"/>
    <w:rsid w:val="00261000"/>
    <w:rsid w:val="00261565"/>
    <w:rsid w:val="002620FE"/>
    <w:rsid w:val="0026263F"/>
    <w:rsid w:val="00262648"/>
    <w:rsid w:val="002626C7"/>
    <w:rsid w:val="00262926"/>
    <w:rsid w:val="00262BDC"/>
    <w:rsid w:val="00262C33"/>
    <w:rsid w:val="00262DB3"/>
    <w:rsid w:val="00263535"/>
    <w:rsid w:val="002638D6"/>
    <w:rsid w:val="00263CE9"/>
    <w:rsid w:val="00263D9E"/>
    <w:rsid w:val="00264CC6"/>
    <w:rsid w:val="00264D8F"/>
    <w:rsid w:val="00264FAB"/>
    <w:rsid w:val="00264FF1"/>
    <w:rsid w:val="00265055"/>
    <w:rsid w:val="002650D2"/>
    <w:rsid w:val="00265409"/>
    <w:rsid w:val="00265572"/>
    <w:rsid w:val="00265AA6"/>
    <w:rsid w:val="00266051"/>
    <w:rsid w:val="0026661B"/>
    <w:rsid w:val="002666B6"/>
    <w:rsid w:val="002666CC"/>
    <w:rsid w:val="002667BC"/>
    <w:rsid w:val="0026745C"/>
    <w:rsid w:val="00267F0B"/>
    <w:rsid w:val="00270069"/>
    <w:rsid w:val="0027073A"/>
    <w:rsid w:val="00270CC9"/>
    <w:rsid w:val="00271213"/>
    <w:rsid w:val="00271737"/>
    <w:rsid w:val="0027192F"/>
    <w:rsid w:val="00271BD5"/>
    <w:rsid w:val="00271D8F"/>
    <w:rsid w:val="00271ED6"/>
    <w:rsid w:val="0027245E"/>
    <w:rsid w:val="002724C7"/>
    <w:rsid w:val="002725FF"/>
    <w:rsid w:val="00272A23"/>
    <w:rsid w:val="00272B68"/>
    <w:rsid w:val="00272B8E"/>
    <w:rsid w:val="00272C68"/>
    <w:rsid w:val="00272DF2"/>
    <w:rsid w:val="00272E1E"/>
    <w:rsid w:val="00272F58"/>
    <w:rsid w:val="00272F81"/>
    <w:rsid w:val="00273053"/>
    <w:rsid w:val="00273130"/>
    <w:rsid w:val="00273340"/>
    <w:rsid w:val="00273452"/>
    <w:rsid w:val="0027362D"/>
    <w:rsid w:val="00273818"/>
    <w:rsid w:val="00273FA2"/>
    <w:rsid w:val="0027413D"/>
    <w:rsid w:val="002742B9"/>
    <w:rsid w:val="002742E7"/>
    <w:rsid w:val="002746D1"/>
    <w:rsid w:val="002755B4"/>
    <w:rsid w:val="00275EDE"/>
    <w:rsid w:val="0027600E"/>
    <w:rsid w:val="002762A5"/>
    <w:rsid w:val="002762B5"/>
    <w:rsid w:val="0027667F"/>
    <w:rsid w:val="00276884"/>
    <w:rsid w:val="00276900"/>
    <w:rsid w:val="00276B7E"/>
    <w:rsid w:val="00276D19"/>
    <w:rsid w:val="00276DF0"/>
    <w:rsid w:val="0027730C"/>
    <w:rsid w:val="00277469"/>
    <w:rsid w:val="002774BC"/>
    <w:rsid w:val="002775A9"/>
    <w:rsid w:val="00277833"/>
    <w:rsid w:val="00277CD0"/>
    <w:rsid w:val="00277F87"/>
    <w:rsid w:val="00280043"/>
    <w:rsid w:val="0028013F"/>
    <w:rsid w:val="00280670"/>
    <w:rsid w:val="002809D2"/>
    <w:rsid w:val="00280D05"/>
    <w:rsid w:val="00280D4F"/>
    <w:rsid w:val="00281167"/>
    <w:rsid w:val="002818A6"/>
    <w:rsid w:val="00281B7B"/>
    <w:rsid w:val="00281D63"/>
    <w:rsid w:val="00281EF1"/>
    <w:rsid w:val="00282130"/>
    <w:rsid w:val="002824D0"/>
    <w:rsid w:val="00282AC5"/>
    <w:rsid w:val="00282B9A"/>
    <w:rsid w:val="00282F0A"/>
    <w:rsid w:val="00282FCC"/>
    <w:rsid w:val="0028348C"/>
    <w:rsid w:val="002838C7"/>
    <w:rsid w:val="00283A42"/>
    <w:rsid w:val="0028448D"/>
    <w:rsid w:val="002846BD"/>
    <w:rsid w:val="00284C76"/>
    <w:rsid w:val="00284EA3"/>
    <w:rsid w:val="00285152"/>
    <w:rsid w:val="00285604"/>
    <w:rsid w:val="00285828"/>
    <w:rsid w:val="00285CC8"/>
    <w:rsid w:val="00285E05"/>
    <w:rsid w:val="00285E6F"/>
    <w:rsid w:val="002860F9"/>
    <w:rsid w:val="002861D2"/>
    <w:rsid w:val="00286242"/>
    <w:rsid w:val="00286684"/>
    <w:rsid w:val="00286703"/>
    <w:rsid w:val="00286D92"/>
    <w:rsid w:val="00286EFF"/>
    <w:rsid w:val="00287362"/>
    <w:rsid w:val="002878B1"/>
    <w:rsid w:val="00287B08"/>
    <w:rsid w:val="00287FE4"/>
    <w:rsid w:val="00290A82"/>
    <w:rsid w:val="00290D09"/>
    <w:rsid w:val="00291564"/>
    <w:rsid w:val="002916E8"/>
    <w:rsid w:val="00291823"/>
    <w:rsid w:val="002922D6"/>
    <w:rsid w:val="0029257D"/>
    <w:rsid w:val="00292933"/>
    <w:rsid w:val="00292C38"/>
    <w:rsid w:val="00292F15"/>
    <w:rsid w:val="00292F36"/>
    <w:rsid w:val="00292F82"/>
    <w:rsid w:val="002940D3"/>
    <w:rsid w:val="002940EE"/>
    <w:rsid w:val="00294531"/>
    <w:rsid w:val="0029485E"/>
    <w:rsid w:val="002948A8"/>
    <w:rsid w:val="00294CF3"/>
    <w:rsid w:val="00294F2D"/>
    <w:rsid w:val="00294FA0"/>
    <w:rsid w:val="00295349"/>
    <w:rsid w:val="00295502"/>
    <w:rsid w:val="002955D1"/>
    <w:rsid w:val="002959CB"/>
    <w:rsid w:val="002966F6"/>
    <w:rsid w:val="0029685E"/>
    <w:rsid w:val="002969F8"/>
    <w:rsid w:val="00296C50"/>
    <w:rsid w:val="00296EFE"/>
    <w:rsid w:val="00296F10"/>
    <w:rsid w:val="00297285"/>
    <w:rsid w:val="00297311"/>
    <w:rsid w:val="00297D8C"/>
    <w:rsid w:val="00297E99"/>
    <w:rsid w:val="00297F17"/>
    <w:rsid w:val="002A009E"/>
    <w:rsid w:val="002A013D"/>
    <w:rsid w:val="002A074E"/>
    <w:rsid w:val="002A0C93"/>
    <w:rsid w:val="002A0E3D"/>
    <w:rsid w:val="002A0FF4"/>
    <w:rsid w:val="002A1075"/>
    <w:rsid w:val="002A157B"/>
    <w:rsid w:val="002A231D"/>
    <w:rsid w:val="002A27F2"/>
    <w:rsid w:val="002A33BC"/>
    <w:rsid w:val="002A375C"/>
    <w:rsid w:val="002A38B8"/>
    <w:rsid w:val="002A3999"/>
    <w:rsid w:val="002A3BE6"/>
    <w:rsid w:val="002A3C80"/>
    <w:rsid w:val="002A4766"/>
    <w:rsid w:val="002A4814"/>
    <w:rsid w:val="002A4A95"/>
    <w:rsid w:val="002A4E62"/>
    <w:rsid w:val="002A512C"/>
    <w:rsid w:val="002A5206"/>
    <w:rsid w:val="002A5225"/>
    <w:rsid w:val="002A5961"/>
    <w:rsid w:val="002A5CF0"/>
    <w:rsid w:val="002A6815"/>
    <w:rsid w:val="002A6E4C"/>
    <w:rsid w:val="002A6FDC"/>
    <w:rsid w:val="002A7274"/>
    <w:rsid w:val="002A760C"/>
    <w:rsid w:val="002A7AAC"/>
    <w:rsid w:val="002B0135"/>
    <w:rsid w:val="002B0EBB"/>
    <w:rsid w:val="002B0F76"/>
    <w:rsid w:val="002B0FCC"/>
    <w:rsid w:val="002B14D5"/>
    <w:rsid w:val="002B1BCE"/>
    <w:rsid w:val="002B1DA6"/>
    <w:rsid w:val="002B25CC"/>
    <w:rsid w:val="002B2784"/>
    <w:rsid w:val="002B2E71"/>
    <w:rsid w:val="002B3400"/>
    <w:rsid w:val="002B34B3"/>
    <w:rsid w:val="002B36BE"/>
    <w:rsid w:val="002B3D2B"/>
    <w:rsid w:val="002B452A"/>
    <w:rsid w:val="002B4757"/>
    <w:rsid w:val="002B4BA7"/>
    <w:rsid w:val="002B4EC7"/>
    <w:rsid w:val="002B5558"/>
    <w:rsid w:val="002B5587"/>
    <w:rsid w:val="002B6233"/>
    <w:rsid w:val="002B6675"/>
    <w:rsid w:val="002B6801"/>
    <w:rsid w:val="002B688E"/>
    <w:rsid w:val="002B710E"/>
    <w:rsid w:val="002B7184"/>
    <w:rsid w:val="002B719B"/>
    <w:rsid w:val="002B71C1"/>
    <w:rsid w:val="002B764D"/>
    <w:rsid w:val="002B7F49"/>
    <w:rsid w:val="002C0CB0"/>
    <w:rsid w:val="002C1036"/>
    <w:rsid w:val="002C12C4"/>
    <w:rsid w:val="002C148F"/>
    <w:rsid w:val="002C29C8"/>
    <w:rsid w:val="002C2E4F"/>
    <w:rsid w:val="002C2F99"/>
    <w:rsid w:val="002C3336"/>
    <w:rsid w:val="002C352E"/>
    <w:rsid w:val="002C38F1"/>
    <w:rsid w:val="002C3B29"/>
    <w:rsid w:val="002C3CAF"/>
    <w:rsid w:val="002C43C7"/>
    <w:rsid w:val="002C4BF4"/>
    <w:rsid w:val="002C4EB6"/>
    <w:rsid w:val="002C4F57"/>
    <w:rsid w:val="002C56FC"/>
    <w:rsid w:val="002C6038"/>
    <w:rsid w:val="002C6485"/>
    <w:rsid w:val="002C67C2"/>
    <w:rsid w:val="002C6873"/>
    <w:rsid w:val="002C719F"/>
    <w:rsid w:val="002C7254"/>
    <w:rsid w:val="002C752A"/>
    <w:rsid w:val="002C7BA7"/>
    <w:rsid w:val="002D0ACA"/>
    <w:rsid w:val="002D0C0C"/>
    <w:rsid w:val="002D0ED3"/>
    <w:rsid w:val="002D0EE2"/>
    <w:rsid w:val="002D12F7"/>
    <w:rsid w:val="002D13F8"/>
    <w:rsid w:val="002D1D14"/>
    <w:rsid w:val="002D1DD5"/>
    <w:rsid w:val="002D2580"/>
    <w:rsid w:val="002D26C0"/>
    <w:rsid w:val="002D2991"/>
    <w:rsid w:val="002D2D67"/>
    <w:rsid w:val="002D3A2A"/>
    <w:rsid w:val="002D3FD4"/>
    <w:rsid w:val="002D4203"/>
    <w:rsid w:val="002D4D12"/>
    <w:rsid w:val="002D5526"/>
    <w:rsid w:val="002D5738"/>
    <w:rsid w:val="002D5B6D"/>
    <w:rsid w:val="002D5CE4"/>
    <w:rsid w:val="002D61CB"/>
    <w:rsid w:val="002D6ADF"/>
    <w:rsid w:val="002D6F3C"/>
    <w:rsid w:val="002D6F58"/>
    <w:rsid w:val="002D758F"/>
    <w:rsid w:val="002D76FA"/>
    <w:rsid w:val="002D7AC1"/>
    <w:rsid w:val="002E0269"/>
    <w:rsid w:val="002E027B"/>
    <w:rsid w:val="002E028A"/>
    <w:rsid w:val="002E03AD"/>
    <w:rsid w:val="002E0464"/>
    <w:rsid w:val="002E04FE"/>
    <w:rsid w:val="002E12B2"/>
    <w:rsid w:val="002E177A"/>
    <w:rsid w:val="002E1A18"/>
    <w:rsid w:val="002E257D"/>
    <w:rsid w:val="002E2640"/>
    <w:rsid w:val="002E2685"/>
    <w:rsid w:val="002E26DE"/>
    <w:rsid w:val="002E2AE9"/>
    <w:rsid w:val="002E326C"/>
    <w:rsid w:val="002E32E6"/>
    <w:rsid w:val="002E3351"/>
    <w:rsid w:val="002E3BEF"/>
    <w:rsid w:val="002E4752"/>
    <w:rsid w:val="002E4928"/>
    <w:rsid w:val="002E4B82"/>
    <w:rsid w:val="002E4C35"/>
    <w:rsid w:val="002E4DCB"/>
    <w:rsid w:val="002E5450"/>
    <w:rsid w:val="002E5621"/>
    <w:rsid w:val="002E5D2D"/>
    <w:rsid w:val="002E6206"/>
    <w:rsid w:val="002E6447"/>
    <w:rsid w:val="002E649D"/>
    <w:rsid w:val="002E691B"/>
    <w:rsid w:val="002E6BE2"/>
    <w:rsid w:val="002E6BE6"/>
    <w:rsid w:val="002E6E33"/>
    <w:rsid w:val="002E71FB"/>
    <w:rsid w:val="002E74E4"/>
    <w:rsid w:val="002E77B9"/>
    <w:rsid w:val="002E7D7F"/>
    <w:rsid w:val="002E7DDB"/>
    <w:rsid w:val="002E7ED4"/>
    <w:rsid w:val="002F03AE"/>
    <w:rsid w:val="002F080B"/>
    <w:rsid w:val="002F0835"/>
    <w:rsid w:val="002F0B5D"/>
    <w:rsid w:val="002F0C8E"/>
    <w:rsid w:val="002F1090"/>
    <w:rsid w:val="002F17E2"/>
    <w:rsid w:val="002F1B62"/>
    <w:rsid w:val="002F1BDE"/>
    <w:rsid w:val="002F1C64"/>
    <w:rsid w:val="002F2171"/>
    <w:rsid w:val="002F27FC"/>
    <w:rsid w:val="002F2C80"/>
    <w:rsid w:val="002F2DB3"/>
    <w:rsid w:val="002F2E13"/>
    <w:rsid w:val="002F39D0"/>
    <w:rsid w:val="002F39E8"/>
    <w:rsid w:val="002F3D85"/>
    <w:rsid w:val="002F3E8A"/>
    <w:rsid w:val="002F4135"/>
    <w:rsid w:val="002F436A"/>
    <w:rsid w:val="002F48A0"/>
    <w:rsid w:val="002F4DD5"/>
    <w:rsid w:val="002F4F19"/>
    <w:rsid w:val="002F571C"/>
    <w:rsid w:val="002F5D8B"/>
    <w:rsid w:val="002F5F26"/>
    <w:rsid w:val="002F5FDF"/>
    <w:rsid w:val="002F613C"/>
    <w:rsid w:val="002F67A6"/>
    <w:rsid w:val="002F68CF"/>
    <w:rsid w:val="002F6E42"/>
    <w:rsid w:val="002F6FF7"/>
    <w:rsid w:val="002F71B2"/>
    <w:rsid w:val="002F7204"/>
    <w:rsid w:val="002F7220"/>
    <w:rsid w:val="002F7527"/>
    <w:rsid w:val="002F77BC"/>
    <w:rsid w:val="002F7832"/>
    <w:rsid w:val="002F791C"/>
    <w:rsid w:val="002F7EB2"/>
    <w:rsid w:val="003003DA"/>
    <w:rsid w:val="00300627"/>
    <w:rsid w:val="00300741"/>
    <w:rsid w:val="00300CA3"/>
    <w:rsid w:val="00300FD4"/>
    <w:rsid w:val="00300FD6"/>
    <w:rsid w:val="003019CC"/>
    <w:rsid w:val="00301D41"/>
    <w:rsid w:val="00302376"/>
    <w:rsid w:val="0030270B"/>
    <w:rsid w:val="00303185"/>
    <w:rsid w:val="003032CC"/>
    <w:rsid w:val="003033CF"/>
    <w:rsid w:val="00303ADC"/>
    <w:rsid w:val="00303CF4"/>
    <w:rsid w:val="00303EC2"/>
    <w:rsid w:val="003041BC"/>
    <w:rsid w:val="0030426E"/>
    <w:rsid w:val="0030439E"/>
    <w:rsid w:val="0030479C"/>
    <w:rsid w:val="0030487E"/>
    <w:rsid w:val="00304D0F"/>
    <w:rsid w:val="003053EC"/>
    <w:rsid w:val="00305654"/>
    <w:rsid w:val="00305662"/>
    <w:rsid w:val="0030590B"/>
    <w:rsid w:val="00306071"/>
    <w:rsid w:val="0030628A"/>
    <w:rsid w:val="00306535"/>
    <w:rsid w:val="00306A49"/>
    <w:rsid w:val="00306E62"/>
    <w:rsid w:val="003075CB"/>
    <w:rsid w:val="00307745"/>
    <w:rsid w:val="00307F43"/>
    <w:rsid w:val="00310394"/>
    <w:rsid w:val="00310424"/>
    <w:rsid w:val="003107F9"/>
    <w:rsid w:val="00310B3A"/>
    <w:rsid w:val="00310B89"/>
    <w:rsid w:val="00310F88"/>
    <w:rsid w:val="0031143D"/>
    <w:rsid w:val="003123B2"/>
    <w:rsid w:val="003125E7"/>
    <w:rsid w:val="00312E22"/>
    <w:rsid w:val="00313191"/>
    <w:rsid w:val="00313A2C"/>
    <w:rsid w:val="00313D2A"/>
    <w:rsid w:val="00313DC4"/>
    <w:rsid w:val="00313E68"/>
    <w:rsid w:val="00314550"/>
    <w:rsid w:val="0031482B"/>
    <w:rsid w:val="00314A88"/>
    <w:rsid w:val="003151F6"/>
    <w:rsid w:val="00315CD5"/>
    <w:rsid w:val="003161C2"/>
    <w:rsid w:val="00316736"/>
    <w:rsid w:val="00316C23"/>
    <w:rsid w:val="00316D1F"/>
    <w:rsid w:val="00316E0C"/>
    <w:rsid w:val="0031781E"/>
    <w:rsid w:val="00317AFA"/>
    <w:rsid w:val="00317C92"/>
    <w:rsid w:val="00317E64"/>
    <w:rsid w:val="00317EFA"/>
    <w:rsid w:val="00320204"/>
    <w:rsid w:val="003206E4"/>
    <w:rsid w:val="00320AD2"/>
    <w:rsid w:val="003215F0"/>
    <w:rsid w:val="00321BA7"/>
    <w:rsid w:val="00321BC1"/>
    <w:rsid w:val="00322DCE"/>
    <w:rsid w:val="003230D9"/>
    <w:rsid w:val="00323535"/>
    <w:rsid w:val="003237C1"/>
    <w:rsid w:val="003239CB"/>
    <w:rsid w:val="00323E23"/>
    <w:rsid w:val="003240B3"/>
    <w:rsid w:val="003248A7"/>
    <w:rsid w:val="00324909"/>
    <w:rsid w:val="00324DEF"/>
    <w:rsid w:val="00324E40"/>
    <w:rsid w:val="00325BD2"/>
    <w:rsid w:val="00325D15"/>
    <w:rsid w:val="00325D8A"/>
    <w:rsid w:val="00326144"/>
    <w:rsid w:val="003261DF"/>
    <w:rsid w:val="00326789"/>
    <w:rsid w:val="00326AB9"/>
    <w:rsid w:val="00327249"/>
    <w:rsid w:val="00327279"/>
    <w:rsid w:val="00327570"/>
    <w:rsid w:val="003277E4"/>
    <w:rsid w:val="00327945"/>
    <w:rsid w:val="00327ECA"/>
    <w:rsid w:val="00327F2F"/>
    <w:rsid w:val="003305B1"/>
    <w:rsid w:val="003308D7"/>
    <w:rsid w:val="00330B18"/>
    <w:rsid w:val="00330B73"/>
    <w:rsid w:val="00330BC3"/>
    <w:rsid w:val="00330D36"/>
    <w:rsid w:val="00330DB2"/>
    <w:rsid w:val="0033136D"/>
    <w:rsid w:val="00331553"/>
    <w:rsid w:val="00331763"/>
    <w:rsid w:val="00332328"/>
    <w:rsid w:val="00332415"/>
    <w:rsid w:val="00332518"/>
    <w:rsid w:val="00332A6E"/>
    <w:rsid w:val="00332C4D"/>
    <w:rsid w:val="00332DF8"/>
    <w:rsid w:val="0033301D"/>
    <w:rsid w:val="003331DB"/>
    <w:rsid w:val="0033386B"/>
    <w:rsid w:val="00333A9F"/>
    <w:rsid w:val="003341C9"/>
    <w:rsid w:val="003344A7"/>
    <w:rsid w:val="00334538"/>
    <w:rsid w:val="00334541"/>
    <w:rsid w:val="00335491"/>
    <w:rsid w:val="003355C6"/>
    <w:rsid w:val="00335952"/>
    <w:rsid w:val="00335AE8"/>
    <w:rsid w:val="00335E16"/>
    <w:rsid w:val="00336122"/>
    <w:rsid w:val="00336377"/>
    <w:rsid w:val="0033691C"/>
    <w:rsid w:val="00336E1D"/>
    <w:rsid w:val="00337988"/>
    <w:rsid w:val="00337BBB"/>
    <w:rsid w:val="00337E8B"/>
    <w:rsid w:val="003400B4"/>
    <w:rsid w:val="00340419"/>
    <w:rsid w:val="00340466"/>
    <w:rsid w:val="0034101F"/>
    <w:rsid w:val="003412A4"/>
    <w:rsid w:val="003416BA"/>
    <w:rsid w:val="0034183D"/>
    <w:rsid w:val="00342161"/>
    <w:rsid w:val="00342481"/>
    <w:rsid w:val="00342DB1"/>
    <w:rsid w:val="0034329E"/>
    <w:rsid w:val="0034355D"/>
    <w:rsid w:val="003437EC"/>
    <w:rsid w:val="00343B27"/>
    <w:rsid w:val="00343B94"/>
    <w:rsid w:val="0034415E"/>
    <w:rsid w:val="003444B1"/>
    <w:rsid w:val="00344562"/>
    <w:rsid w:val="00344625"/>
    <w:rsid w:val="0034479E"/>
    <w:rsid w:val="00344850"/>
    <w:rsid w:val="00344C76"/>
    <w:rsid w:val="00344CC7"/>
    <w:rsid w:val="003455F2"/>
    <w:rsid w:val="0034601A"/>
    <w:rsid w:val="003462D8"/>
    <w:rsid w:val="0034691D"/>
    <w:rsid w:val="00346D38"/>
    <w:rsid w:val="003470E3"/>
    <w:rsid w:val="00347392"/>
    <w:rsid w:val="00347944"/>
    <w:rsid w:val="00347BED"/>
    <w:rsid w:val="00347D35"/>
    <w:rsid w:val="00347E86"/>
    <w:rsid w:val="003505D4"/>
    <w:rsid w:val="00350613"/>
    <w:rsid w:val="0035081E"/>
    <w:rsid w:val="00350A5F"/>
    <w:rsid w:val="00350BDB"/>
    <w:rsid w:val="00350C7E"/>
    <w:rsid w:val="00350DCB"/>
    <w:rsid w:val="00351306"/>
    <w:rsid w:val="00351523"/>
    <w:rsid w:val="00351D9D"/>
    <w:rsid w:val="00352006"/>
    <w:rsid w:val="003524DD"/>
    <w:rsid w:val="00352AC4"/>
    <w:rsid w:val="00352F06"/>
    <w:rsid w:val="00352FF5"/>
    <w:rsid w:val="003537A3"/>
    <w:rsid w:val="003539E0"/>
    <w:rsid w:val="00354763"/>
    <w:rsid w:val="0035479C"/>
    <w:rsid w:val="0035516B"/>
    <w:rsid w:val="003551B1"/>
    <w:rsid w:val="00355384"/>
    <w:rsid w:val="003558CD"/>
    <w:rsid w:val="0035590A"/>
    <w:rsid w:val="00355B0F"/>
    <w:rsid w:val="00356106"/>
    <w:rsid w:val="00356329"/>
    <w:rsid w:val="00356523"/>
    <w:rsid w:val="00356560"/>
    <w:rsid w:val="00356652"/>
    <w:rsid w:val="00356745"/>
    <w:rsid w:val="00356822"/>
    <w:rsid w:val="00356C83"/>
    <w:rsid w:val="003574F9"/>
    <w:rsid w:val="00357707"/>
    <w:rsid w:val="00357BFE"/>
    <w:rsid w:val="00360198"/>
    <w:rsid w:val="00360424"/>
    <w:rsid w:val="00360571"/>
    <w:rsid w:val="0036083B"/>
    <w:rsid w:val="0036128E"/>
    <w:rsid w:val="0036134C"/>
    <w:rsid w:val="00361422"/>
    <w:rsid w:val="003616F9"/>
    <w:rsid w:val="0036197A"/>
    <w:rsid w:val="003619F9"/>
    <w:rsid w:val="00361C14"/>
    <w:rsid w:val="00361D7F"/>
    <w:rsid w:val="003620BF"/>
    <w:rsid w:val="003621E8"/>
    <w:rsid w:val="003622DC"/>
    <w:rsid w:val="003624E0"/>
    <w:rsid w:val="00362769"/>
    <w:rsid w:val="00362C96"/>
    <w:rsid w:val="00362FCE"/>
    <w:rsid w:val="00363142"/>
    <w:rsid w:val="003632C3"/>
    <w:rsid w:val="003635A6"/>
    <w:rsid w:val="00363B2C"/>
    <w:rsid w:val="00363FEE"/>
    <w:rsid w:val="00364034"/>
    <w:rsid w:val="00364BFE"/>
    <w:rsid w:val="0036511B"/>
    <w:rsid w:val="00365250"/>
    <w:rsid w:val="0036525B"/>
    <w:rsid w:val="00365897"/>
    <w:rsid w:val="00365F16"/>
    <w:rsid w:val="00365FFF"/>
    <w:rsid w:val="00366147"/>
    <w:rsid w:val="003662E0"/>
    <w:rsid w:val="00366DC2"/>
    <w:rsid w:val="00366DD1"/>
    <w:rsid w:val="00366FCA"/>
    <w:rsid w:val="003679BE"/>
    <w:rsid w:val="00367BB8"/>
    <w:rsid w:val="00367ED4"/>
    <w:rsid w:val="00367F2C"/>
    <w:rsid w:val="00370B18"/>
    <w:rsid w:val="00370D83"/>
    <w:rsid w:val="003710F4"/>
    <w:rsid w:val="0037143E"/>
    <w:rsid w:val="003719BB"/>
    <w:rsid w:val="00371E42"/>
    <w:rsid w:val="00372065"/>
    <w:rsid w:val="003724D0"/>
    <w:rsid w:val="0037257C"/>
    <w:rsid w:val="0037279E"/>
    <w:rsid w:val="00372BA3"/>
    <w:rsid w:val="0037310C"/>
    <w:rsid w:val="00373A96"/>
    <w:rsid w:val="00373DB5"/>
    <w:rsid w:val="00374285"/>
    <w:rsid w:val="0037430D"/>
    <w:rsid w:val="0037435C"/>
    <w:rsid w:val="00374586"/>
    <w:rsid w:val="00374BE8"/>
    <w:rsid w:val="00374F74"/>
    <w:rsid w:val="0037578B"/>
    <w:rsid w:val="0037586B"/>
    <w:rsid w:val="00376F01"/>
    <w:rsid w:val="00376F0C"/>
    <w:rsid w:val="003773B0"/>
    <w:rsid w:val="00377B5F"/>
    <w:rsid w:val="00377E5F"/>
    <w:rsid w:val="00380212"/>
    <w:rsid w:val="00380CFD"/>
    <w:rsid w:val="003810FD"/>
    <w:rsid w:val="00381234"/>
    <w:rsid w:val="00381272"/>
    <w:rsid w:val="00381B13"/>
    <w:rsid w:val="00381F63"/>
    <w:rsid w:val="0038218B"/>
    <w:rsid w:val="003822E2"/>
    <w:rsid w:val="0038257D"/>
    <w:rsid w:val="003827DA"/>
    <w:rsid w:val="00382B0A"/>
    <w:rsid w:val="00382B2E"/>
    <w:rsid w:val="00382D17"/>
    <w:rsid w:val="00382FD1"/>
    <w:rsid w:val="003830F3"/>
    <w:rsid w:val="00383626"/>
    <w:rsid w:val="00383CE9"/>
    <w:rsid w:val="003845E2"/>
    <w:rsid w:val="00384CC3"/>
    <w:rsid w:val="00384F1F"/>
    <w:rsid w:val="0038500F"/>
    <w:rsid w:val="00385067"/>
    <w:rsid w:val="003858C6"/>
    <w:rsid w:val="00385E54"/>
    <w:rsid w:val="003861B5"/>
    <w:rsid w:val="003868FE"/>
    <w:rsid w:val="00386A32"/>
    <w:rsid w:val="00386B2F"/>
    <w:rsid w:val="00386E52"/>
    <w:rsid w:val="00386EC0"/>
    <w:rsid w:val="00386F10"/>
    <w:rsid w:val="00387010"/>
    <w:rsid w:val="00387169"/>
    <w:rsid w:val="003872CE"/>
    <w:rsid w:val="003876C0"/>
    <w:rsid w:val="00387741"/>
    <w:rsid w:val="00387A8B"/>
    <w:rsid w:val="00390A73"/>
    <w:rsid w:val="0039132E"/>
    <w:rsid w:val="0039144E"/>
    <w:rsid w:val="00391BDC"/>
    <w:rsid w:val="00391C66"/>
    <w:rsid w:val="00391EAE"/>
    <w:rsid w:val="003924DC"/>
    <w:rsid w:val="003926A1"/>
    <w:rsid w:val="0039282B"/>
    <w:rsid w:val="00392B0C"/>
    <w:rsid w:val="00393192"/>
    <w:rsid w:val="00393242"/>
    <w:rsid w:val="00393491"/>
    <w:rsid w:val="00393F01"/>
    <w:rsid w:val="0039532B"/>
    <w:rsid w:val="00395E25"/>
    <w:rsid w:val="0039601F"/>
    <w:rsid w:val="003961AD"/>
    <w:rsid w:val="003966C2"/>
    <w:rsid w:val="00396775"/>
    <w:rsid w:val="00396BA0"/>
    <w:rsid w:val="00396FA3"/>
    <w:rsid w:val="0039714C"/>
    <w:rsid w:val="003973DD"/>
    <w:rsid w:val="00397844"/>
    <w:rsid w:val="003A005A"/>
    <w:rsid w:val="003A0910"/>
    <w:rsid w:val="003A0A31"/>
    <w:rsid w:val="003A0BC1"/>
    <w:rsid w:val="003A128C"/>
    <w:rsid w:val="003A1569"/>
    <w:rsid w:val="003A17DF"/>
    <w:rsid w:val="003A17F3"/>
    <w:rsid w:val="003A1800"/>
    <w:rsid w:val="003A21BC"/>
    <w:rsid w:val="003A22A7"/>
    <w:rsid w:val="003A24F0"/>
    <w:rsid w:val="003A2B53"/>
    <w:rsid w:val="003A2D7D"/>
    <w:rsid w:val="003A2E0C"/>
    <w:rsid w:val="003A30FB"/>
    <w:rsid w:val="003A31A2"/>
    <w:rsid w:val="003A3E28"/>
    <w:rsid w:val="003A3EB9"/>
    <w:rsid w:val="003A4538"/>
    <w:rsid w:val="003A4B45"/>
    <w:rsid w:val="003A4C65"/>
    <w:rsid w:val="003A53A8"/>
    <w:rsid w:val="003A56FD"/>
    <w:rsid w:val="003A587F"/>
    <w:rsid w:val="003A58AA"/>
    <w:rsid w:val="003A5D35"/>
    <w:rsid w:val="003A6514"/>
    <w:rsid w:val="003A67AC"/>
    <w:rsid w:val="003A76B4"/>
    <w:rsid w:val="003B051A"/>
    <w:rsid w:val="003B05DA"/>
    <w:rsid w:val="003B06FB"/>
    <w:rsid w:val="003B0802"/>
    <w:rsid w:val="003B0976"/>
    <w:rsid w:val="003B12A2"/>
    <w:rsid w:val="003B1BC6"/>
    <w:rsid w:val="003B2010"/>
    <w:rsid w:val="003B2206"/>
    <w:rsid w:val="003B249F"/>
    <w:rsid w:val="003B266E"/>
    <w:rsid w:val="003B28CC"/>
    <w:rsid w:val="003B2BB8"/>
    <w:rsid w:val="003B30FD"/>
    <w:rsid w:val="003B3DD1"/>
    <w:rsid w:val="003B42A4"/>
    <w:rsid w:val="003B42A5"/>
    <w:rsid w:val="003B432C"/>
    <w:rsid w:val="003B4BAC"/>
    <w:rsid w:val="003B50A6"/>
    <w:rsid w:val="003B57AB"/>
    <w:rsid w:val="003B5BF5"/>
    <w:rsid w:val="003B5D8B"/>
    <w:rsid w:val="003B6014"/>
    <w:rsid w:val="003B6F54"/>
    <w:rsid w:val="003B7049"/>
    <w:rsid w:val="003B70D3"/>
    <w:rsid w:val="003B71DB"/>
    <w:rsid w:val="003B71DF"/>
    <w:rsid w:val="003B7459"/>
    <w:rsid w:val="003B7997"/>
    <w:rsid w:val="003B7B3B"/>
    <w:rsid w:val="003C0CD3"/>
    <w:rsid w:val="003C0F85"/>
    <w:rsid w:val="003C1254"/>
    <w:rsid w:val="003C1702"/>
    <w:rsid w:val="003C187A"/>
    <w:rsid w:val="003C1A0F"/>
    <w:rsid w:val="003C1AD2"/>
    <w:rsid w:val="003C1B55"/>
    <w:rsid w:val="003C232C"/>
    <w:rsid w:val="003C298A"/>
    <w:rsid w:val="003C2EBF"/>
    <w:rsid w:val="003C2FA0"/>
    <w:rsid w:val="003C3368"/>
    <w:rsid w:val="003C3627"/>
    <w:rsid w:val="003C41B0"/>
    <w:rsid w:val="003C4876"/>
    <w:rsid w:val="003C4B28"/>
    <w:rsid w:val="003C53B9"/>
    <w:rsid w:val="003C5A52"/>
    <w:rsid w:val="003C5BF2"/>
    <w:rsid w:val="003C5F85"/>
    <w:rsid w:val="003C605E"/>
    <w:rsid w:val="003C6571"/>
    <w:rsid w:val="003C659D"/>
    <w:rsid w:val="003C68F4"/>
    <w:rsid w:val="003C6CC1"/>
    <w:rsid w:val="003C7BA3"/>
    <w:rsid w:val="003C7CA0"/>
    <w:rsid w:val="003C7F0F"/>
    <w:rsid w:val="003D02CE"/>
    <w:rsid w:val="003D07F2"/>
    <w:rsid w:val="003D0C5E"/>
    <w:rsid w:val="003D0CBD"/>
    <w:rsid w:val="003D0CE8"/>
    <w:rsid w:val="003D0E83"/>
    <w:rsid w:val="003D12A7"/>
    <w:rsid w:val="003D1304"/>
    <w:rsid w:val="003D1671"/>
    <w:rsid w:val="003D1CC4"/>
    <w:rsid w:val="003D1E1C"/>
    <w:rsid w:val="003D1FD2"/>
    <w:rsid w:val="003D2012"/>
    <w:rsid w:val="003D2050"/>
    <w:rsid w:val="003D2373"/>
    <w:rsid w:val="003D24D2"/>
    <w:rsid w:val="003D2CC1"/>
    <w:rsid w:val="003D2F4B"/>
    <w:rsid w:val="003D319C"/>
    <w:rsid w:val="003D3BC2"/>
    <w:rsid w:val="003D4311"/>
    <w:rsid w:val="003D4604"/>
    <w:rsid w:val="003D4611"/>
    <w:rsid w:val="003D4D5D"/>
    <w:rsid w:val="003D4D8A"/>
    <w:rsid w:val="003D4F8B"/>
    <w:rsid w:val="003D5530"/>
    <w:rsid w:val="003D5A31"/>
    <w:rsid w:val="003D5BD2"/>
    <w:rsid w:val="003D5E7F"/>
    <w:rsid w:val="003D65F0"/>
    <w:rsid w:val="003D6C13"/>
    <w:rsid w:val="003D7383"/>
    <w:rsid w:val="003D7511"/>
    <w:rsid w:val="003D77D2"/>
    <w:rsid w:val="003D7C9F"/>
    <w:rsid w:val="003E02AA"/>
    <w:rsid w:val="003E0323"/>
    <w:rsid w:val="003E062F"/>
    <w:rsid w:val="003E06B7"/>
    <w:rsid w:val="003E0A2E"/>
    <w:rsid w:val="003E0B66"/>
    <w:rsid w:val="003E1162"/>
    <w:rsid w:val="003E1345"/>
    <w:rsid w:val="003E13D6"/>
    <w:rsid w:val="003E2080"/>
    <w:rsid w:val="003E210E"/>
    <w:rsid w:val="003E2348"/>
    <w:rsid w:val="003E27DA"/>
    <w:rsid w:val="003E2FB0"/>
    <w:rsid w:val="003E32FC"/>
    <w:rsid w:val="003E35EE"/>
    <w:rsid w:val="003E3F2D"/>
    <w:rsid w:val="003E426D"/>
    <w:rsid w:val="003E52E2"/>
    <w:rsid w:val="003E567A"/>
    <w:rsid w:val="003E5787"/>
    <w:rsid w:val="003E5AC2"/>
    <w:rsid w:val="003E5F74"/>
    <w:rsid w:val="003E6150"/>
    <w:rsid w:val="003E6656"/>
    <w:rsid w:val="003E7817"/>
    <w:rsid w:val="003E7988"/>
    <w:rsid w:val="003E7AC3"/>
    <w:rsid w:val="003E7B4A"/>
    <w:rsid w:val="003F03CA"/>
    <w:rsid w:val="003F0423"/>
    <w:rsid w:val="003F0493"/>
    <w:rsid w:val="003F04C8"/>
    <w:rsid w:val="003F0865"/>
    <w:rsid w:val="003F0CA5"/>
    <w:rsid w:val="003F143A"/>
    <w:rsid w:val="003F1CB8"/>
    <w:rsid w:val="003F242E"/>
    <w:rsid w:val="003F26C2"/>
    <w:rsid w:val="003F2A4C"/>
    <w:rsid w:val="003F2B8E"/>
    <w:rsid w:val="003F2C76"/>
    <w:rsid w:val="003F2F1A"/>
    <w:rsid w:val="003F371D"/>
    <w:rsid w:val="003F3A32"/>
    <w:rsid w:val="003F3C6E"/>
    <w:rsid w:val="003F3EB7"/>
    <w:rsid w:val="003F41AF"/>
    <w:rsid w:val="003F43F0"/>
    <w:rsid w:val="003F4512"/>
    <w:rsid w:val="003F469C"/>
    <w:rsid w:val="003F47D4"/>
    <w:rsid w:val="003F4DBC"/>
    <w:rsid w:val="003F4F4B"/>
    <w:rsid w:val="003F5C3C"/>
    <w:rsid w:val="003F6015"/>
    <w:rsid w:val="003F6679"/>
    <w:rsid w:val="003F66B2"/>
    <w:rsid w:val="003F77EE"/>
    <w:rsid w:val="004004A2"/>
    <w:rsid w:val="00400871"/>
    <w:rsid w:val="00400C2B"/>
    <w:rsid w:val="00400C4C"/>
    <w:rsid w:val="00400CE8"/>
    <w:rsid w:val="00401301"/>
    <w:rsid w:val="00401494"/>
    <w:rsid w:val="004016C5"/>
    <w:rsid w:val="004017AE"/>
    <w:rsid w:val="00401807"/>
    <w:rsid w:val="004018A2"/>
    <w:rsid w:val="00401956"/>
    <w:rsid w:val="00402DE1"/>
    <w:rsid w:val="00404BA2"/>
    <w:rsid w:val="00404E01"/>
    <w:rsid w:val="00404FD5"/>
    <w:rsid w:val="00405021"/>
    <w:rsid w:val="00405274"/>
    <w:rsid w:val="0040539F"/>
    <w:rsid w:val="00405502"/>
    <w:rsid w:val="0040580A"/>
    <w:rsid w:val="004058AC"/>
    <w:rsid w:val="00405D28"/>
    <w:rsid w:val="004065DE"/>
    <w:rsid w:val="00406877"/>
    <w:rsid w:val="00406B68"/>
    <w:rsid w:val="00406D58"/>
    <w:rsid w:val="004072C6"/>
    <w:rsid w:val="00407399"/>
    <w:rsid w:val="00407636"/>
    <w:rsid w:val="004076AA"/>
    <w:rsid w:val="004076AD"/>
    <w:rsid w:val="00407B5A"/>
    <w:rsid w:val="00407E00"/>
    <w:rsid w:val="0041001E"/>
    <w:rsid w:val="004100BF"/>
    <w:rsid w:val="004101C2"/>
    <w:rsid w:val="00410245"/>
    <w:rsid w:val="0041068F"/>
    <w:rsid w:val="00410824"/>
    <w:rsid w:val="00410DEB"/>
    <w:rsid w:val="0041159A"/>
    <w:rsid w:val="004117DD"/>
    <w:rsid w:val="00411DF8"/>
    <w:rsid w:val="00411FBB"/>
    <w:rsid w:val="00412615"/>
    <w:rsid w:val="00412845"/>
    <w:rsid w:val="004132A0"/>
    <w:rsid w:val="004138A2"/>
    <w:rsid w:val="00414824"/>
    <w:rsid w:val="00414B44"/>
    <w:rsid w:val="00414CC6"/>
    <w:rsid w:val="00414D13"/>
    <w:rsid w:val="0041564E"/>
    <w:rsid w:val="00415680"/>
    <w:rsid w:val="00415D4A"/>
    <w:rsid w:val="00415EE8"/>
    <w:rsid w:val="00415F37"/>
    <w:rsid w:val="00416B95"/>
    <w:rsid w:val="00416D91"/>
    <w:rsid w:val="004176C5"/>
    <w:rsid w:val="00417772"/>
    <w:rsid w:val="00417A14"/>
    <w:rsid w:val="00417D80"/>
    <w:rsid w:val="00417DD6"/>
    <w:rsid w:val="00417E9D"/>
    <w:rsid w:val="00420910"/>
    <w:rsid w:val="00420A2D"/>
    <w:rsid w:val="00420D8A"/>
    <w:rsid w:val="004212BB"/>
    <w:rsid w:val="00421AFF"/>
    <w:rsid w:val="00421B89"/>
    <w:rsid w:val="00421CDB"/>
    <w:rsid w:val="00421F20"/>
    <w:rsid w:val="00422AAA"/>
    <w:rsid w:val="00422AFB"/>
    <w:rsid w:val="00422D94"/>
    <w:rsid w:val="00423363"/>
    <w:rsid w:val="0042341F"/>
    <w:rsid w:val="00423A36"/>
    <w:rsid w:val="00423A66"/>
    <w:rsid w:val="00423A95"/>
    <w:rsid w:val="00423D55"/>
    <w:rsid w:val="00423FC2"/>
    <w:rsid w:val="004248DE"/>
    <w:rsid w:val="00424E2A"/>
    <w:rsid w:val="00424F1B"/>
    <w:rsid w:val="004253D1"/>
    <w:rsid w:val="0042562C"/>
    <w:rsid w:val="00425868"/>
    <w:rsid w:val="004259AD"/>
    <w:rsid w:val="00425C0D"/>
    <w:rsid w:val="00426045"/>
    <w:rsid w:val="004269D1"/>
    <w:rsid w:val="00426B69"/>
    <w:rsid w:val="00426C05"/>
    <w:rsid w:val="004275E4"/>
    <w:rsid w:val="0042779B"/>
    <w:rsid w:val="0042798A"/>
    <w:rsid w:val="00427B2A"/>
    <w:rsid w:val="00427DFE"/>
    <w:rsid w:val="00430B50"/>
    <w:rsid w:val="00430B75"/>
    <w:rsid w:val="00431184"/>
    <w:rsid w:val="0043130B"/>
    <w:rsid w:val="00431317"/>
    <w:rsid w:val="0043139E"/>
    <w:rsid w:val="00431555"/>
    <w:rsid w:val="00431748"/>
    <w:rsid w:val="00432139"/>
    <w:rsid w:val="004324E2"/>
    <w:rsid w:val="004327E4"/>
    <w:rsid w:val="00432A68"/>
    <w:rsid w:val="00432FBD"/>
    <w:rsid w:val="00433001"/>
    <w:rsid w:val="0043327F"/>
    <w:rsid w:val="004335A4"/>
    <w:rsid w:val="00435267"/>
    <w:rsid w:val="00435ACA"/>
    <w:rsid w:val="00435E41"/>
    <w:rsid w:val="00436005"/>
    <w:rsid w:val="004360FF"/>
    <w:rsid w:val="004363F8"/>
    <w:rsid w:val="00436C86"/>
    <w:rsid w:val="0043707B"/>
    <w:rsid w:val="00437919"/>
    <w:rsid w:val="00437EB6"/>
    <w:rsid w:val="00440727"/>
    <w:rsid w:val="0044098F"/>
    <w:rsid w:val="00440B09"/>
    <w:rsid w:val="00440B45"/>
    <w:rsid w:val="00440E21"/>
    <w:rsid w:val="0044100A"/>
    <w:rsid w:val="004412C6"/>
    <w:rsid w:val="004420FC"/>
    <w:rsid w:val="0044221A"/>
    <w:rsid w:val="004422B4"/>
    <w:rsid w:val="00442866"/>
    <w:rsid w:val="00442AA3"/>
    <w:rsid w:val="00442C09"/>
    <w:rsid w:val="00442F2A"/>
    <w:rsid w:val="00442FFD"/>
    <w:rsid w:val="004431CB"/>
    <w:rsid w:val="00443A17"/>
    <w:rsid w:val="00443A71"/>
    <w:rsid w:val="00444044"/>
    <w:rsid w:val="004446F5"/>
    <w:rsid w:val="004447C4"/>
    <w:rsid w:val="0044493E"/>
    <w:rsid w:val="00444BC0"/>
    <w:rsid w:val="00444E9F"/>
    <w:rsid w:val="0044508E"/>
    <w:rsid w:val="0044524D"/>
    <w:rsid w:val="004456ED"/>
    <w:rsid w:val="004459FA"/>
    <w:rsid w:val="00445A46"/>
    <w:rsid w:val="00445A52"/>
    <w:rsid w:val="00445D0A"/>
    <w:rsid w:val="00446006"/>
    <w:rsid w:val="004461AA"/>
    <w:rsid w:val="004462AE"/>
    <w:rsid w:val="00446A31"/>
    <w:rsid w:val="00447129"/>
    <w:rsid w:val="00447449"/>
    <w:rsid w:val="00450002"/>
    <w:rsid w:val="004506E1"/>
    <w:rsid w:val="00450931"/>
    <w:rsid w:val="00450C28"/>
    <w:rsid w:val="00451449"/>
    <w:rsid w:val="0045177A"/>
    <w:rsid w:val="00451C08"/>
    <w:rsid w:val="00451C7F"/>
    <w:rsid w:val="004522B3"/>
    <w:rsid w:val="004524CE"/>
    <w:rsid w:val="00452DBE"/>
    <w:rsid w:val="00452F46"/>
    <w:rsid w:val="00453E8E"/>
    <w:rsid w:val="00454327"/>
    <w:rsid w:val="004543EA"/>
    <w:rsid w:val="00454B6B"/>
    <w:rsid w:val="00454B84"/>
    <w:rsid w:val="0045506C"/>
    <w:rsid w:val="0045528C"/>
    <w:rsid w:val="00455FEC"/>
    <w:rsid w:val="0045617A"/>
    <w:rsid w:val="00456B0D"/>
    <w:rsid w:val="00456BBC"/>
    <w:rsid w:val="004570A6"/>
    <w:rsid w:val="004570CE"/>
    <w:rsid w:val="00457103"/>
    <w:rsid w:val="00457261"/>
    <w:rsid w:val="00457FFC"/>
    <w:rsid w:val="0046003C"/>
    <w:rsid w:val="00460148"/>
    <w:rsid w:val="00460217"/>
    <w:rsid w:val="0046053D"/>
    <w:rsid w:val="00460BB5"/>
    <w:rsid w:val="00460BF9"/>
    <w:rsid w:val="00460C9B"/>
    <w:rsid w:val="00460F5E"/>
    <w:rsid w:val="00461895"/>
    <w:rsid w:val="004618FF"/>
    <w:rsid w:val="00461CCF"/>
    <w:rsid w:val="004622FC"/>
    <w:rsid w:val="004623B1"/>
    <w:rsid w:val="004623F6"/>
    <w:rsid w:val="00462567"/>
    <w:rsid w:val="00462772"/>
    <w:rsid w:val="004627D9"/>
    <w:rsid w:val="004629C1"/>
    <w:rsid w:val="00462A1C"/>
    <w:rsid w:val="00462A60"/>
    <w:rsid w:val="004634E8"/>
    <w:rsid w:val="00463542"/>
    <w:rsid w:val="00463873"/>
    <w:rsid w:val="00463950"/>
    <w:rsid w:val="00463C8C"/>
    <w:rsid w:val="00463E3E"/>
    <w:rsid w:val="00464468"/>
    <w:rsid w:val="00464BD9"/>
    <w:rsid w:val="00465182"/>
    <w:rsid w:val="004655B0"/>
    <w:rsid w:val="00465B4A"/>
    <w:rsid w:val="00465C2B"/>
    <w:rsid w:val="00465F7D"/>
    <w:rsid w:val="00466021"/>
    <w:rsid w:val="004662CE"/>
    <w:rsid w:val="004666EC"/>
    <w:rsid w:val="00466867"/>
    <w:rsid w:val="00466A28"/>
    <w:rsid w:val="00466A8C"/>
    <w:rsid w:val="00466DCF"/>
    <w:rsid w:val="0046703D"/>
    <w:rsid w:val="00467361"/>
    <w:rsid w:val="0046755B"/>
    <w:rsid w:val="00467A39"/>
    <w:rsid w:val="00467D91"/>
    <w:rsid w:val="00467FE3"/>
    <w:rsid w:val="00470806"/>
    <w:rsid w:val="00470FA0"/>
    <w:rsid w:val="0047184C"/>
    <w:rsid w:val="004719EF"/>
    <w:rsid w:val="00471B9E"/>
    <w:rsid w:val="00471D3E"/>
    <w:rsid w:val="00471EF0"/>
    <w:rsid w:val="00472132"/>
    <w:rsid w:val="0047235F"/>
    <w:rsid w:val="00472DA0"/>
    <w:rsid w:val="00473098"/>
    <w:rsid w:val="0047337D"/>
    <w:rsid w:val="004736B4"/>
    <w:rsid w:val="004739CF"/>
    <w:rsid w:val="00473CD9"/>
    <w:rsid w:val="00474609"/>
    <w:rsid w:val="004753B3"/>
    <w:rsid w:val="00475434"/>
    <w:rsid w:val="00475CC6"/>
    <w:rsid w:val="00475E7A"/>
    <w:rsid w:val="00476051"/>
    <w:rsid w:val="00476604"/>
    <w:rsid w:val="00476CE8"/>
    <w:rsid w:val="00477200"/>
    <w:rsid w:val="004774D7"/>
    <w:rsid w:val="00480923"/>
    <w:rsid w:val="00480A96"/>
    <w:rsid w:val="00480D76"/>
    <w:rsid w:val="004810CB"/>
    <w:rsid w:val="0048128C"/>
    <w:rsid w:val="0048133F"/>
    <w:rsid w:val="004815AC"/>
    <w:rsid w:val="00482546"/>
    <w:rsid w:val="00482A96"/>
    <w:rsid w:val="00482B26"/>
    <w:rsid w:val="00482D77"/>
    <w:rsid w:val="00483083"/>
    <w:rsid w:val="00483A37"/>
    <w:rsid w:val="00483BB3"/>
    <w:rsid w:val="0048427F"/>
    <w:rsid w:val="00484314"/>
    <w:rsid w:val="00484398"/>
    <w:rsid w:val="004843EF"/>
    <w:rsid w:val="0048444A"/>
    <w:rsid w:val="00484BC4"/>
    <w:rsid w:val="004850A1"/>
    <w:rsid w:val="0048538C"/>
    <w:rsid w:val="00485606"/>
    <w:rsid w:val="004858D0"/>
    <w:rsid w:val="00485FC2"/>
    <w:rsid w:val="00485FCA"/>
    <w:rsid w:val="004860B5"/>
    <w:rsid w:val="004867DA"/>
    <w:rsid w:val="00486A99"/>
    <w:rsid w:val="00486BE1"/>
    <w:rsid w:val="004871A3"/>
    <w:rsid w:val="00487C1D"/>
    <w:rsid w:val="00487CB8"/>
    <w:rsid w:val="0049008A"/>
    <w:rsid w:val="00490352"/>
    <w:rsid w:val="004905BE"/>
    <w:rsid w:val="00490895"/>
    <w:rsid w:val="00490956"/>
    <w:rsid w:val="00490A88"/>
    <w:rsid w:val="00490D26"/>
    <w:rsid w:val="00490E8A"/>
    <w:rsid w:val="00490EA3"/>
    <w:rsid w:val="0049108A"/>
    <w:rsid w:val="0049108C"/>
    <w:rsid w:val="00491880"/>
    <w:rsid w:val="00491B25"/>
    <w:rsid w:val="00491D04"/>
    <w:rsid w:val="00491F83"/>
    <w:rsid w:val="00491F9C"/>
    <w:rsid w:val="00491F9F"/>
    <w:rsid w:val="004923AF"/>
    <w:rsid w:val="0049307C"/>
    <w:rsid w:val="004938B7"/>
    <w:rsid w:val="00493BA9"/>
    <w:rsid w:val="00493CC7"/>
    <w:rsid w:val="00494CDD"/>
    <w:rsid w:val="00494D7A"/>
    <w:rsid w:val="00494EAB"/>
    <w:rsid w:val="00494F9A"/>
    <w:rsid w:val="0049551F"/>
    <w:rsid w:val="00495553"/>
    <w:rsid w:val="004959CE"/>
    <w:rsid w:val="00495C17"/>
    <w:rsid w:val="00495E72"/>
    <w:rsid w:val="00496734"/>
    <w:rsid w:val="004969CD"/>
    <w:rsid w:val="00496A2D"/>
    <w:rsid w:val="00496DDE"/>
    <w:rsid w:val="00496FEA"/>
    <w:rsid w:val="0049732D"/>
    <w:rsid w:val="004A0008"/>
    <w:rsid w:val="004A03E3"/>
    <w:rsid w:val="004A0456"/>
    <w:rsid w:val="004A07E5"/>
    <w:rsid w:val="004A0B81"/>
    <w:rsid w:val="004A0F6A"/>
    <w:rsid w:val="004A0FAF"/>
    <w:rsid w:val="004A123B"/>
    <w:rsid w:val="004A138E"/>
    <w:rsid w:val="004A1893"/>
    <w:rsid w:val="004A1F49"/>
    <w:rsid w:val="004A23F4"/>
    <w:rsid w:val="004A242A"/>
    <w:rsid w:val="004A2823"/>
    <w:rsid w:val="004A2889"/>
    <w:rsid w:val="004A2A83"/>
    <w:rsid w:val="004A316A"/>
    <w:rsid w:val="004A356D"/>
    <w:rsid w:val="004A3989"/>
    <w:rsid w:val="004A3994"/>
    <w:rsid w:val="004A39B2"/>
    <w:rsid w:val="004A45FA"/>
    <w:rsid w:val="004A4B39"/>
    <w:rsid w:val="004A4E7D"/>
    <w:rsid w:val="004A4F78"/>
    <w:rsid w:val="004A50B1"/>
    <w:rsid w:val="004A59C4"/>
    <w:rsid w:val="004A5C17"/>
    <w:rsid w:val="004A5D8C"/>
    <w:rsid w:val="004A60FB"/>
    <w:rsid w:val="004A62A4"/>
    <w:rsid w:val="004A6808"/>
    <w:rsid w:val="004A6D3B"/>
    <w:rsid w:val="004A6D73"/>
    <w:rsid w:val="004A6F5C"/>
    <w:rsid w:val="004A7045"/>
    <w:rsid w:val="004A77CF"/>
    <w:rsid w:val="004B055A"/>
    <w:rsid w:val="004B056C"/>
    <w:rsid w:val="004B060C"/>
    <w:rsid w:val="004B0CA0"/>
    <w:rsid w:val="004B0FE4"/>
    <w:rsid w:val="004B1419"/>
    <w:rsid w:val="004B145A"/>
    <w:rsid w:val="004B1601"/>
    <w:rsid w:val="004B209B"/>
    <w:rsid w:val="004B210F"/>
    <w:rsid w:val="004B21AA"/>
    <w:rsid w:val="004B2AD5"/>
    <w:rsid w:val="004B352F"/>
    <w:rsid w:val="004B3AA7"/>
    <w:rsid w:val="004B42E8"/>
    <w:rsid w:val="004B52C6"/>
    <w:rsid w:val="004B53D7"/>
    <w:rsid w:val="004B55A1"/>
    <w:rsid w:val="004B595F"/>
    <w:rsid w:val="004B5CF2"/>
    <w:rsid w:val="004B64CE"/>
    <w:rsid w:val="004B6645"/>
    <w:rsid w:val="004B6692"/>
    <w:rsid w:val="004B6B1E"/>
    <w:rsid w:val="004B6B36"/>
    <w:rsid w:val="004B74E2"/>
    <w:rsid w:val="004B7544"/>
    <w:rsid w:val="004B7C7D"/>
    <w:rsid w:val="004C0736"/>
    <w:rsid w:val="004C07CC"/>
    <w:rsid w:val="004C07F3"/>
    <w:rsid w:val="004C0DAB"/>
    <w:rsid w:val="004C1373"/>
    <w:rsid w:val="004C17DF"/>
    <w:rsid w:val="004C1C7B"/>
    <w:rsid w:val="004C1D69"/>
    <w:rsid w:val="004C22EC"/>
    <w:rsid w:val="004C23E0"/>
    <w:rsid w:val="004C30AD"/>
    <w:rsid w:val="004C30B3"/>
    <w:rsid w:val="004C3423"/>
    <w:rsid w:val="004C34F6"/>
    <w:rsid w:val="004C3B5C"/>
    <w:rsid w:val="004C3CAA"/>
    <w:rsid w:val="004C4195"/>
    <w:rsid w:val="004C463A"/>
    <w:rsid w:val="004C4815"/>
    <w:rsid w:val="004C4C8D"/>
    <w:rsid w:val="004C4D39"/>
    <w:rsid w:val="004C51E5"/>
    <w:rsid w:val="004C5C2F"/>
    <w:rsid w:val="004C61D2"/>
    <w:rsid w:val="004C6438"/>
    <w:rsid w:val="004C66C7"/>
    <w:rsid w:val="004C76D1"/>
    <w:rsid w:val="004C7BAC"/>
    <w:rsid w:val="004D07B4"/>
    <w:rsid w:val="004D157F"/>
    <w:rsid w:val="004D19DD"/>
    <w:rsid w:val="004D1D1B"/>
    <w:rsid w:val="004D2345"/>
    <w:rsid w:val="004D286A"/>
    <w:rsid w:val="004D2C62"/>
    <w:rsid w:val="004D2D1E"/>
    <w:rsid w:val="004D2E34"/>
    <w:rsid w:val="004D2EFF"/>
    <w:rsid w:val="004D3304"/>
    <w:rsid w:val="004D369F"/>
    <w:rsid w:val="004D3926"/>
    <w:rsid w:val="004D3D08"/>
    <w:rsid w:val="004D40E1"/>
    <w:rsid w:val="004D413C"/>
    <w:rsid w:val="004D43FA"/>
    <w:rsid w:val="004D490A"/>
    <w:rsid w:val="004D4FA0"/>
    <w:rsid w:val="004D554F"/>
    <w:rsid w:val="004D5747"/>
    <w:rsid w:val="004D57AE"/>
    <w:rsid w:val="004D5818"/>
    <w:rsid w:val="004D5A40"/>
    <w:rsid w:val="004D5AFF"/>
    <w:rsid w:val="004D5D32"/>
    <w:rsid w:val="004D5EDA"/>
    <w:rsid w:val="004D6036"/>
    <w:rsid w:val="004D6207"/>
    <w:rsid w:val="004D6348"/>
    <w:rsid w:val="004D662C"/>
    <w:rsid w:val="004D673D"/>
    <w:rsid w:val="004D6BF8"/>
    <w:rsid w:val="004D6F05"/>
    <w:rsid w:val="004D72E0"/>
    <w:rsid w:val="004D787C"/>
    <w:rsid w:val="004D7EC3"/>
    <w:rsid w:val="004E0A8F"/>
    <w:rsid w:val="004E1088"/>
    <w:rsid w:val="004E14A6"/>
    <w:rsid w:val="004E15D2"/>
    <w:rsid w:val="004E15FB"/>
    <w:rsid w:val="004E1627"/>
    <w:rsid w:val="004E1881"/>
    <w:rsid w:val="004E1A08"/>
    <w:rsid w:val="004E1B68"/>
    <w:rsid w:val="004E1DC3"/>
    <w:rsid w:val="004E1F76"/>
    <w:rsid w:val="004E2129"/>
    <w:rsid w:val="004E25C2"/>
    <w:rsid w:val="004E27DF"/>
    <w:rsid w:val="004E2871"/>
    <w:rsid w:val="004E2969"/>
    <w:rsid w:val="004E2A18"/>
    <w:rsid w:val="004E2DA5"/>
    <w:rsid w:val="004E2FCF"/>
    <w:rsid w:val="004E3A63"/>
    <w:rsid w:val="004E3E92"/>
    <w:rsid w:val="004E3FC3"/>
    <w:rsid w:val="004E444D"/>
    <w:rsid w:val="004E479E"/>
    <w:rsid w:val="004E4BC9"/>
    <w:rsid w:val="004E5B53"/>
    <w:rsid w:val="004E60D5"/>
    <w:rsid w:val="004E6776"/>
    <w:rsid w:val="004E69CD"/>
    <w:rsid w:val="004E6A95"/>
    <w:rsid w:val="004E6CCA"/>
    <w:rsid w:val="004E6F35"/>
    <w:rsid w:val="004E7A4A"/>
    <w:rsid w:val="004E7D8B"/>
    <w:rsid w:val="004E7DE6"/>
    <w:rsid w:val="004F055B"/>
    <w:rsid w:val="004F0D1F"/>
    <w:rsid w:val="004F112D"/>
    <w:rsid w:val="004F1622"/>
    <w:rsid w:val="004F199A"/>
    <w:rsid w:val="004F22BA"/>
    <w:rsid w:val="004F27BF"/>
    <w:rsid w:val="004F2900"/>
    <w:rsid w:val="004F32BF"/>
    <w:rsid w:val="004F32C5"/>
    <w:rsid w:val="004F331D"/>
    <w:rsid w:val="004F37AC"/>
    <w:rsid w:val="004F3811"/>
    <w:rsid w:val="004F38F2"/>
    <w:rsid w:val="004F3AB7"/>
    <w:rsid w:val="004F4343"/>
    <w:rsid w:val="004F45D1"/>
    <w:rsid w:val="004F4752"/>
    <w:rsid w:val="004F4E4A"/>
    <w:rsid w:val="004F4ED5"/>
    <w:rsid w:val="004F4F98"/>
    <w:rsid w:val="004F50E8"/>
    <w:rsid w:val="004F55A9"/>
    <w:rsid w:val="004F59FE"/>
    <w:rsid w:val="004F60AB"/>
    <w:rsid w:val="004F63BD"/>
    <w:rsid w:val="004F68D2"/>
    <w:rsid w:val="004F691D"/>
    <w:rsid w:val="004F69BF"/>
    <w:rsid w:val="004F6A33"/>
    <w:rsid w:val="004F7515"/>
    <w:rsid w:val="004F759C"/>
    <w:rsid w:val="004F766E"/>
    <w:rsid w:val="004F7930"/>
    <w:rsid w:val="004F7A6A"/>
    <w:rsid w:val="00500453"/>
    <w:rsid w:val="005007E0"/>
    <w:rsid w:val="0050100E"/>
    <w:rsid w:val="00501119"/>
    <w:rsid w:val="00501358"/>
    <w:rsid w:val="005017F2"/>
    <w:rsid w:val="00501A4B"/>
    <w:rsid w:val="00501B68"/>
    <w:rsid w:val="00501C4C"/>
    <w:rsid w:val="00502204"/>
    <w:rsid w:val="00502351"/>
    <w:rsid w:val="00502794"/>
    <w:rsid w:val="00502863"/>
    <w:rsid w:val="00503089"/>
    <w:rsid w:val="00503826"/>
    <w:rsid w:val="005038F1"/>
    <w:rsid w:val="005042D6"/>
    <w:rsid w:val="00504350"/>
    <w:rsid w:val="005044ED"/>
    <w:rsid w:val="005045F9"/>
    <w:rsid w:val="00504D14"/>
    <w:rsid w:val="00504F0E"/>
    <w:rsid w:val="00505728"/>
    <w:rsid w:val="00505B64"/>
    <w:rsid w:val="00505CF8"/>
    <w:rsid w:val="00505D84"/>
    <w:rsid w:val="00506424"/>
    <w:rsid w:val="005067EF"/>
    <w:rsid w:val="00506BCC"/>
    <w:rsid w:val="00506F08"/>
    <w:rsid w:val="00507287"/>
    <w:rsid w:val="005076EF"/>
    <w:rsid w:val="00507F67"/>
    <w:rsid w:val="005102BB"/>
    <w:rsid w:val="005103AD"/>
    <w:rsid w:val="00510AF6"/>
    <w:rsid w:val="00511139"/>
    <w:rsid w:val="00511A8D"/>
    <w:rsid w:val="00511A95"/>
    <w:rsid w:val="00511D17"/>
    <w:rsid w:val="00511FC7"/>
    <w:rsid w:val="005125DA"/>
    <w:rsid w:val="005128D8"/>
    <w:rsid w:val="00512A88"/>
    <w:rsid w:val="00512C37"/>
    <w:rsid w:val="0051306F"/>
    <w:rsid w:val="005132AC"/>
    <w:rsid w:val="00513E47"/>
    <w:rsid w:val="00513ECE"/>
    <w:rsid w:val="0051412A"/>
    <w:rsid w:val="00514152"/>
    <w:rsid w:val="00514178"/>
    <w:rsid w:val="00514832"/>
    <w:rsid w:val="00514B63"/>
    <w:rsid w:val="00514EDD"/>
    <w:rsid w:val="005150AA"/>
    <w:rsid w:val="00515577"/>
    <w:rsid w:val="00515852"/>
    <w:rsid w:val="005159EB"/>
    <w:rsid w:val="00515ABD"/>
    <w:rsid w:val="00515CBE"/>
    <w:rsid w:val="0051655B"/>
    <w:rsid w:val="0051691A"/>
    <w:rsid w:val="00516BA3"/>
    <w:rsid w:val="00516D7A"/>
    <w:rsid w:val="00517495"/>
    <w:rsid w:val="0052011E"/>
    <w:rsid w:val="005201D1"/>
    <w:rsid w:val="0052033A"/>
    <w:rsid w:val="005204B8"/>
    <w:rsid w:val="0052050E"/>
    <w:rsid w:val="0052088B"/>
    <w:rsid w:val="00520F7F"/>
    <w:rsid w:val="005214ED"/>
    <w:rsid w:val="00521504"/>
    <w:rsid w:val="005226A1"/>
    <w:rsid w:val="005226FF"/>
    <w:rsid w:val="005228BF"/>
    <w:rsid w:val="005229C6"/>
    <w:rsid w:val="00522DA6"/>
    <w:rsid w:val="005230D7"/>
    <w:rsid w:val="005234E1"/>
    <w:rsid w:val="00523C9F"/>
    <w:rsid w:val="00523E67"/>
    <w:rsid w:val="00523FB2"/>
    <w:rsid w:val="005243A1"/>
    <w:rsid w:val="00524601"/>
    <w:rsid w:val="00524759"/>
    <w:rsid w:val="00524B97"/>
    <w:rsid w:val="00524D49"/>
    <w:rsid w:val="00524E98"/>
    <w:rsid w:val="00524F6C"/>
    <w:rsid w:val="0052501C"/>
    <w:rsid w:val="0052513F"/>
    <w:rsid w:val="00525172"/>
    <w:rsid w:val="00525257"/>
    <w:rsid w:val="00526575"/>
    <w:rsid w:val="00526BF3"/>
    <w:rsid w:val="005270FE"/>
    <w:rsid w:val="00527460"/>
    <w:rsid w:val="0052783C"/>
    <w:rsid w:val="00527C9D"/>
    <w:rsid w:val="00527EE7"/>
    <w:rsid w:val="00527F80"/>
    <w:rsid w:val="00527FC5"/>
    <w:rsid w:val="00530DD0"/>
    <w:rsid w:val="00530F51"/>
    <w:rsid w:val="00530F7C"/>
    <w:rsid w:val="00531250"/>
    <w:rsid w:val="0053201B"/>
    <w:rsid w:val="0053230E"/>
    <w:rsid w:val="0053245C"/>
    <w:rsid w:val="005324A5"/>
    <w:rsid w:val="0053277D"/>
    <w:rsid w:val="0053288A"/>
    <w:rsid w:val="00533477"/>
    <w:rsid w:val="00534AF7"/>
    <w:rsid w:val="005357BF"/>
    <w:rsid w:val="005357CB"/>
    <w:rsid w:val="00535A69"/>
    <w:rsid w:val="00535E96"/>
    <w:rsid w:val="0053603B"/>
    <w:rsid w:val="0053617E"/>
    <w:rsid w:val="005362E7"/>
    <w:rsid w:val="00536496"/>
    <w:rsid w:val="00536AAC"/>
    <w:rsid w:val="0053728F"/>
    <w:rsid w:val="00537A3C"/>
    <w:rsid w:val="00540873"/>
    <w:rsid w:val="005408B3"/>
    <w:rsid w:val="00540BCA"/>
    <w:rsid w:val="00540F08"/>
    <w:rsid w:val="00540F16"/>
    <w:rsid w:val="00541902"/>
    <w:rsid w:val="00541EE8"/>
    <w:rsid w:val="00542836"/>
    <w:rsid w:val="00543371"/>
    <w:rsid w:val="00543668"/>
    <w:rsid w:val="00543FDA"/>
    <w:rsid w:val="00544226"/>
    <w:rsid w:val="00544245"/>
    <w:rsid w:val="00544BCD"/>
    <w:rsid w:val="00544F60"/>
    <w:rsid w:val="005450BD"/>
    <w:rsid w:val="00545280"/>
    <w:rsid w:val="005452A7"/>
    <w:rsid w:val="00545955"/>
    <w:rsid w:val="00545CA8"/>
    <w:rsid w:val="00545DB0"/>
    <w:rsid w:val="00545F2F"/>
    <w:rsid w:val="005466EC"/>
    <w:rsid w:val="00546880"/>
    <w:rsid w:val="00546CBC"/>
    <w:rsid w:val="00546E19"/>
    <w:rsid w:val="00547215"/>
    <w:rsid w:val="005474E2"/>
    <w:rsid w:val="005475D9"/>
    <w:rsid w:val="005477C0"/>
    <w:rsid w:val="005477FE"/>
    <w:rsid w:val="00547A93"/>
    <w:rsid w:val="00547C50"/>
    <w:rsid w:val="00547EEB"/>
    <w:rsid w:val="0055049E"/>
    <w:rsid w:val="00550753"/>
    <w:rsid w:val="005513C6"/>
    <w:rsid w:val="005515F7"/>
    <w:rsid w:val="0055187D"/>
    <w:rsid w:val="00551E06"/>
    <w:rsid w:val="00552174"/>
    <w:rsid w:val="00552367"/>
    <w:rsid w:val="00552B38"/>
    <w:rsid w:val="00552D12"/>
    <w:rsid w:val="00552FB2"/>
    <w:rsid w:val="00553067"/>
    <w:rsid w:val="00553795"/>
    <w:rsid w:val="00553820"/>
    <w:rsid w:val="00553BD8"/>
    <w:rsid w:val="00554446"/>
    <w:rsid w:val="00554874"/>
    <w:rsid w:val="00554C1A"/>
    <w:rsid w:val="00554E86"/>
    <w:rsid w:val="00554EB4"/>
    <w:rsid w:val="00554FAE"/>
    <w:rsid w:val="00555159"/>
    <w:rsid w:val="00555170"/>
    <w:rsid w:val="00555581"/>
    <w:rsid w:val="00555657"/>
    <w:rsid w:val="005556A9"/>
    <w:rsid w:val="0055585B"/>
    <w:rsid w:val="00555AA5"/>
    <w:rsid w:val="00555EEE"/>
    <w:rsid w:val="00556070"/>
    <w:rsid w:val="00556490"/>
    <w:rsid w:val="0055658F"/>
    <w:rsid w:val="0055667F"/>
    <w:rsid w:val="00556687"/>
    <w:rsid w:val="00556772"/>
    <w:rsid w:val="00556D47"/>
    <w:rsid w:val="0055701E"/>
    <w:rsid w:val="00557228"/>
    <w:rsid w:val="0055784E"/>
    <w:rsid w:val="00557B96"/>
    <w:rsid w:val="00557F4D"/>
    <w:rsid w:val="00560206"/>
    <w:rsid w:val="00560257"/>
    <w:rsid w:val="00561444"/>
    <w:rsid w:val="00561627"/>
    <w:rsid w:val="00561859"/>
    <w:rsid w:val="00561FF4"/>
    <w:rsid w:val="005621FA"/>
    <w:rsid w:val="0056225F"/>
    <w:rsid w:val="00562B0D"/>
    <w:rsid w:val="005632C1"/>
    <w:rsid w:val="0056346C"/>
    <w:rsid w:val="00563A96"/>
    <w:rsid w:val="00564001"/>
    <w:rsid w:val="0056479B"/>
    <w:rsid w:val="00565336"/>
    <w:rsid w:val="00565833"/>
    <w:rsid w:val="00566775"/>
    <w:rsid w:val="00566E47"/>
    <w:rsid w:val="00566E8F"/>
    <w:rsid w:val="0056723E"/>
    <w:rsid w:val="005678B0"/>
    <w:rsid w:val="005679DA"/>
    <w:rsid w:val="00567ADC"/>
    <w:rsid w:val="00567B56"/>
    <w:rsid w:val="00567C04"/>
    <w:rsid w:val="00567CDC"/>
    <w:rsid w:val="005707A1"/>
    <w:rsid w:val="0057085C"/>
    <w:rsid w:val="00570915"/>
    <w:rsid w:val="00570A99"/>
    <w:rsid w:val="005715B2"/>
    <w:rsid w:val="00571999"/>
    <w:rsid w:val="00571B0D"/>
    <w:rsid w:val="00571E91"/>
    <w:rsid w:val="0057250C"/>
    <w:rsid w:val="00572601"/>
    <w:rsid w:val="00572A99"/>
    <w:rsid w:val="00572D15"/>
    <w:rsid w:val="00572E93"/>
    <w:rsid w:val="0057311F"/>
    <w:rsid w:val="00573487"/>
    <w:rsid w:val="005734BB"/>
    <w:rsid w:val="00573585"/>
    <w:rsid w:val="00573664"/>
    <w:rsid w:val="00573BA7"/>
    <w:rsid w:val="00573DEF"/>
    <w:rsid w:val="00573EF5"/>
    <w:rsid w:val="00574171"/>
    <w:rsid w:val="00574D86"/>
    <w:rsid w:val="005751C9"/>
    <w:rsid w:val="00575327"/>
    <w:rsid w:val="0057547C"/>
    <w:rsid w:val="00575BA0"/>
    <w:rsid w:val="00575BAB"/>
    <w:rsid w:val="00575E0A"/>
    <w:rsid w:val="0057601D"/>
    <w:rsid w:val="00576A90"/>
    <w:rsid w:val="00576BBD"/>
    <w:rsid w:val="005771AC"/>
    <w:rsid w:val="0057761E"/>
    <w:rsid w:val="00577D86"/>
    <w:rsid w:val="00580BED"/>
    <w:rsid w:val="00580F25"/>
    <w:rsid w:val="00580F37"/>
    <w:rsid w:val="005810D7"/>
    <w:rsid w:val="0058113A"/>
    <w:rsid w:val="005813E3"/>
    <w:rsid w:val="00581550"/>
    <w:rsid w:val="005820BB"/>
    <w:rsid w:val="00582366"/>
    <w:rsid w:val="00582573"/>
    <w:rsid w:val="00582A47"/>
    <w:rsid w:val="00582A8D"/>
    <w:rsid w:val="00582F96"/>
    <w:rsid w:val="00583899"/>
    <w:rsid w:val="00583B82"/>
    <w:rsid w:val="00583C30"/>
    <w:rsid w:val="00583D21"/>
    <w:rsid w:val="0058439F"/>
    <w:rsid w:val="00584C83"/>
    <w:rsid w:val="00584D2E"/>
    <w:rsid w:val="00585131"/>
    <w:rsid w:val="005853BC"/>
    <w:rsid w:val="00585B01"/>
    <w:rsid w:val="00585F06"/>
    <w:rsid w:val="00586103"/>
    <w:rsid w:val="005863D3"/>
    <w:rsid w:val="0058681E"/>
    <w:rsid w:val="0058704A"/>
    <w:rsid w:val="00587109"/>
    <w:rsid w:val="005873DF"/>
    <w:rsid w:val="005875FC"/>
    <w:rsid w:val="005879C0"/>
    <w:rsid w:val="0059036E"/>
    <w:rsid w:val="005905AC"/>
    <w:rsid w:val="005909BC"/>
    <w:rsid w:val="00590C5F"/>
    <w:rsid w:val="00590F5F"/>
    <w:rsid w:val="00590FE4"/>
    <w:rsid w:val="005918CB"/>
    <w:rsid w:val="0059197B"/>
    <w:rsid w:val="00591A47"/>
    <w:rsid w:val="00591B33"/>
    <w:rsid w:val="00591F8A"/>
    <w:rsid w:val="005929FD"/>
    <w:rsid w:val="00592F09"/>
    <w:rsid w:val="00593907"/>
    <w:rsid w:val="005939A8"/>
    <w:rsid w:val="00593D20"/>
    <w:rsid w:val="00593D33"/>
    <w:rsid w:val="0059417D"/>
    <w:rsid w:val="00594593"/>
    <w:rsid w:val="005948E7"/>
    <w:rsid w:val="00594F1B"/>
    <w:rsid w:val="00595144"/>
    <w:rsid w:val="00595496"/>
    <w:rsid w:val="0059557F"/>
    <w:rsid w:val="00595AC4"/>
    <w:rsid w:val="00595DBD"/>
    <w:rsid w:val="005960EF"/>
    <w:rsid w:val="00596152"/>
    <w:rsid w:val="005963C0"/>
    <w:rsid w:val="00596C64"/>
    <w:rsid w:val="00596FA6"/>
    <w:rsid w:val="00597413"/>
    <w:rsid w:val="00597AA5"/>
    <w:rsid w:val="005A04B7"/>
    <w:rsid w:val="005A0881"/>
    <w:rsid w:val="005A0C18"/>
    <w:rsid w:val="005A1B53"/>
    <w:rsid w:val="005A2991"/>
    <w:rsid w:val="005A30BA"/>
    <w:rsid w:val="005A334C"/>
    <w:rsid w:val="005A33C6"/>
    <w:rsid w:val="005A33D0"/>
    <w:rsid w:val="005A3990"/>
    <w:rsid w:val="005A3A57"/>
    <w:rsid w:val="005A44A0"/>
    <w:rsid w:val="005A458E"/>
    <w:rsid w:val="005A4759"/>
    <w:rsid w:val="005A47B5"/>
    <w:rsid w:val="005A48E1"/>
    <w:rsid w:val="005A4CE5"/>
    <w:rsid w:val="005A4EFD"/>
    <w:rsid w:val="005A5535"/>
    <w:rsid w:val="005A5EEA"/>
    <w:rsid w:val="005A668B"/>
    <w:rsid w:val="005A66F3"/>
    <w:rsid w:val="005A6755"/>
    <w:rsid w:val="005A751A"/>
    <w:rsid w:val="005A78D9"/>
    <w:rsid w:val="005A7A66"/>
    <w:rsid w:val="005A7AE2"/>
    <w:rsid w:val="005A7F6C"/>
    <w:rsid w:val="005B07EB"/>
    <w:rsid w:val="005B108D"/>
    <w:rsid w:val="005B1142"/>
    <w:rsid w:val="005B1358"/>
    <w:rsid w:val="005B1510"/>
    <w:rsid w:val="005B1741"/>
    <w:rsid w:val="005B1935"/>
    <w:rsid w:val="005B1EF7"/>
    <w:rsid w:val="005B1F46"/>
    <w:rsid w:val="005B207B"/>
    <w:rsid w:val="005B23A1"/>
    <w:rsid w:val="005B2597"/>
    <w:rsid w:val="005B27DF"/>
    <w:rsid w:val="005B28C6"/>
    <w:rsid w:val="005B34DC"/>
    <w:rsid w:val="005B3B89"/>
    <w:rsid w:val="005B3F3F"/>
    <w:rsid w:val="005B3FB5"/>
    <w:rsid w:val="005B3FDD"/>
    <w:rsid w:val="005B41DD"/>
    <w:rsid w:val="005B43CA"/>
    <w:rsid w:val="005B44E3"/>
    <w:rsid w:val="005B463A"/>
    <w:rsid w:val="005B46D1"/>
    <w:rsid w:val="005B4853"/>
    <w:rsid w:val="005B4A6E"/>
    <w:rsid w:val="005B4B14"/>
    <w:rsid w:val="005B4BD8"/>
    <w:rsid w:val="005B4FE7"/>
    <w:rsid w:val="005B588F"/>
    <w:rsid w:val="005B5C2D"/>
    <w:rsid w:val="005B5C5E"/>
    <w:rsid w:val="005B5D05"/>
    <w:rsid w:val="005B5D4B"/>
    <w:rsid w:val="005B6449"/>
    <w:rsid w:val="005B6905"/>
    <w:rsid w:val="005B6DDD"/>
    <w:rsid w:val="005B7200"/>
    <w:rsid w:val="005B79A7"/>
    <w:rsid w:val="005B7E19"/>
    <w:rsid w:val="005C0363"/>
    <w:rsid w:val="005C05AF"/>
    <w:rsid w:val="005C0697"/>
    <w:rsid w:val="005C0D8C"/>
    <w:rsid w:val="005C0E6B"/>
    <w:rsid w:val="005C11D3"/>
    <w:rsid w:val="005C11E7"/>
    <w:rsid w:val="005C1D98"/>
    <w:rsid w:val="005C1ED2"/>
    <w:rsid w:val="005C24F4"/>
    <w:rsid w:val="005C2961"/>
    <w:rsid w:val="005C2CD2"/>
    <w:rsid w:val="005C2F7D"/>
    <w:rsid w:val="005C35C3"/>
    <w:rsid w:val="005C3771"/>
    <w:rsid w:val="005C38C2"/>
    <w:rsid w:val="005C3AA5"/>
    <w:rsid w:val="005C3B26"/>
    <w:rsid w:val="005C3C9C"/>
    <w:rsid w:val="005C3CD7"/>
    <w:rsid w:val="005C455E"/>
    <w:rsid w:val="005C46F3"/>
    <w:rsid w:val="005C4AF4"/>
    <w:rsid w:val="005C4B60"/>
    <w:rsid w:val="005C4D99"/>
    <w:rsid w:val="005C4F81"/>
    <w:rsid w:val="005C50FE"/>
    <w:rsid w:val="005C5554"/>
    <w:rsid w:val="005C5950"/>
    <w:rsid w:val="005C5E3A"/>
    <w:rsid w:val="005C6475"/>
    <w:rsid w:val="005C649E"/>
    <w:rsid w:val="005C652D"/>
    <w:rsid w:val="005C6A38"/>
    <w:rsid w:val="005C7080"/>
    <w:rsid w:val="005C717F"/>
    <w:rsid w:val="005C7239"/>
    <w:rsid w:val="005C7AE5"/>
    <w:rsid w:val="005C7E7B"/>
    <w:rsid w:val="005D0252"/>
    <w:rsid w:val="005D0443"/>
    <w:rsid w:val="005D08FB"/>
    <w:rsid w:val="005D0FEE"/>
    <w:rsid w:val="005D102D"/>
    <w:rsid w:val="005D1110"/>
    <w:rsid w:val="005D134F"/>
    <w:rsid w:val="005D1A52"/>
    <w:rsid w:val="005D1E5A"/>
    <w:rsid w:val="005D248F"/>
    <w:rsid w:val="005D2AE9"/>
    <w:rsid w:val="005D3675"/>
    <w:rsid w:val="005D4274"/>
    <w:rsid w:val="005D4755"/>
    <w:rsid w:val="005D47C2"/>
    <w:rsid w:val="005D4E47"/>
    <w:rsid w:val="005D4FF5"/>
    <w:rsid w:val="005D5364"/>
    <w:rsid w:val="005D5760"/>
    <w:rsid w:val="005D5EEA"/>
    <w:rsid w:val="005D5FD9"/>
    <w:rsid w:val="005D6655"/>
    <w:rsid w:val="005D69E9"/>
    <w:rsid w:val="005D6D45"/>
    <w:rsid w:val="005D74A1"/>
    <w:rsid w:val="005D7511"/>
    <w:rsid w:val="005D7A9B"/>
    <w:rsid w:val="005E0386"/>
    <w:rsid w:val="005E04CF"/>
    <w:rsid w:val="005E0625"/>
    <w:rsid w:val="005E071B"/>
    <w:rsid w:val="005E0B0C"/>
    <w:rsid w:val="005E0D53"/>
    <w:rsid w:val="005E0E9F"/>
    <w:rsid w:val="005E0FA8"/>
    <w:rsid w:val="005E1397"/>
    <w:rsid w:val="005E1810"/>
    <w:rsid w:val="005E1D7D"/>
    <w:rsid w:val="005E2616"/>
    <w:rsid w:val="005E3158"/>
    <w:rsid w:val="005E344F"/>
    <w:rsid w:val="005E351F"/>
    <w:rsid w:val="005E3653"/>
    <w:rsid w:val="005E3862"/>
    <w:rsid w:val="005E3F3E"/>
    <w:rsid w:val="005E458D"/>
    <w:rsid w:val="005E4745"/>
    <w:rsid w:val="005E4DA8"/>
    <w:rsid w:val="005E528A"/>
    <w:rsid w:val="005E5575"/>
    <w:rsid w:val="005E599A"/>
    <w:rsid w:val="005E5E6A"/>
    <w:rsid w:val="005E7647"/>
    <w:rsid w:val="005E7755"/>
    <w:rsid w:val="005E7936"/>
    <w:rsid w:val="005E7D62"/>
    <w:rsid w:val="005F0127"/>
    <w:rsid w:val="005F0A3B"/>
    <w:rsid w:val="005F0AED"/>
    <w:rsid w:val="005F0C32"/>
    <w:rsid w:val="005F0F7D"/>
    <w:rsid w:val="005F107A"/>
    <w:rsid w:val="005F14F7"/>
    <w:rsid w:val="005F1C63"/>
    <w:rsid w:val="005F20F8"/>
    <w:rsid w:val="005F21E8"/>
    <w:rsid w:val="005F27A8"/>
    <w:rsid w:val="005F2974"/>
    <w:rsid w:val="005F29FD"/>
    <w:rsid w:val="005F2BD0"/>
    <w:rsid w:val="005F3105"/>
    <w:rsid w:val="005F331B"/>
    <w:rsid w:val="005F3432"/>
    <w:rsid w:val="005F3625"/>
    <w:rsid w:val="005F3FF0"/>
    <w:rsid w:val="005F416F"/>
    <w:rsid w:val="005F4AED"/>
    <w:rsid w:val="005F4E92"/>
    <w:rsid w:val="005F50CB"/>
    <w:rsid w:val="005F52C6"/>
    <w:rsid w:val="005F52F6"/>
    <w:rsid w:val="005F548C"/>
    <w:rsid w:val="005F5974"/>
    <w:rsid w:val="005F59CE"/>
    <w:rsid w:val="005F5D08"/>
    <w:rsid w:val="005F5F98"/>
    <w:rsid w:val="005F60EF"/>
    <w:rsid w:val="005F6330"/>
    <w:rsid w:val="005F6685"/>
    <w:rsid w:val="005F674A"/>
    <w:rsid w:val="005F6A21"/>
    <w:rsid w:val="005F6E55"/>
    <w:rsid w:val="005F7123"/>
    <w:rsid w:val="005F742D"/>
    <w:rsid w:val="005F76B6"/>
    <w:rsid w:val="005F779D"/>
    <w:rsid w:val="005F7C27"/>
    <w:rsid w:val="006000A4"/>
    <w:rsid w:val="006004E2"/>
    <w:rsid w:val="0060056C"/>
    <w:rsid w:val="006005C5"/>
    <w:rsid w:val="006013E5"/>
    <w:rsid w:val="0060189F"/>
    <w:rsid w:val="00601BDC"/>
    <w:rsid w:val="00601BDF"/>
    <w:rsid w:val="00601C85"/>
    <w:rsid w:val="00601FE8"/>
    <w:rsid w:val="00602087"/>
    <w:rsid w:val="0060274B"/>
    <w:rsid w:val="00602E85"/>
    <w:rsid w:val="006034BB"/>
    <w:rsid w:val="006040AA"/>
    <w:rsid w:val="00604E4C"/>
    <w:rsid w:val="0060513E"/>
    <w:rsid w:val="006056A8"/>
    <w:rsid w:val="00605D17"/>
    <w:rsid w:val="00606526"/>
    <w:rsid w:val="006066C1"/>
    <w:rsid w:val="006066EF"/>
    <w:rsid w:val="00607074"/>
    <w:rsid w:val="0060739B"/>
    <w:rsid w:val="00607403"/>
    <w:rsid w:val="006078BB"/>
    <w:rsid w:val="00607E0D"/>
    <w:rsid w:val="0061078D"/>
    <w:rsid w:val="0061097A"/>
    <w:rsid w:val="00610FDD"/>
    <w:rsid w:val="00611144"/>
    <w:rsid w:val="00611605"/>
    <w:rsid w:val="00611831"/>
    <w:rsid w:val="0061204A"/>
    <w:rsid w:val="006123CD"/>
    <w:rsid w:val="006123E6"/>
    <w:rsid w:val="006129DE"/>
    <w:rsid w:val="006134F3"/>
    <w:rsid w:val="006136AC"/>
    <w:rsid w:val="00613FB2"/>
    <w:rsid w:val="00614205"/>
    <w:rsid w:val="006146FD"/>
    <w:rsid w:val="0061525C"/>
    <w:rsid w:val="00615856"/>
    <w:rsid w:val="00615B3D"/>
    <w:rsid w:val="00615E05"/>
    <w:rsid w:val="00615E84"/>
    <w:rsid w:val="0061610A"/>
    <w:rsid w:val="00616E4B"/>
    <w:rsid w:val="00616EDE"/>
    <w:rsid w:val="00616F8D"/>
    <w:rsid w:val="00617CDE"/>
    <w:rsid w:val="00617FF6"/>
    <w:rsid w:val="006200B9"/>
    <w:rsid w:val="00620985"/>
    <w:rsid w:val="006209BE"/>
    <w:rsid w:val="00620D1D"/>
    <w:rsid w:val="00620E46"/>
    <w:rsid w:val="006215CE"/>
    <w:rsid w:val="00621870"/>
    <w:rsid w:val="006219D1"/>
    <w:rsid w:val="00621B77"/>
    <w:rsid w:val="00621D80"/>
    <w:rsid w:val="00621E52"/>
    <w:rsid w:val="00621E90"/>
    <w:rsid w:val="006224F8"/>
    <w:rsid w:val="00622614"/>
    <w:rsid w:val="00622AA4"/>
    <w:rsid w:val="00622CBD"/>
    <w:rsid w:val="00622F69"/>
    <w:rsid w:val="006232D7"/>
    <w:rsid w:val="0062352B"/>
    <w:rsid w:val="006235CD"/>
    <w:rsid w:val="00623662"/>
    <w:rsid w:val="00623DFB"/>
    <w:rsid w:val="00624A55"/>
    <w:rsid w:val="00624E61"/>
    <w:rsid w:val="00625151"/>
    <w:rsid w:val="0062571B"/>
    <w:rsid w:val="006259E8"/>
    <w:rsid w:val="00626798"/>
    <w:rsid w:val="006267F4"/>
    <w:rsid w:val="00626D1E"/>
    <w:rsid w:val="00626EC1"/>
    <w:rsid w:val="00626EC3"/>
    <w:rsid w:val="006273BA"/>
    <w:rsid w:val="00627526"/>
    <w:rsid w:val="006277CC"/>
    <w:rsid w:val="00627F62"/>
    <w:rsid w:val="006305A5"/>
    <w:rsid w:val="00630662"/>
    <w:rsid w:val="006306AE"/>
    <w:rsid w:val="006307FC"/>
    <w:rsid w:val="006308B8"/>
    <w:rsid w:val="00630943"/>
    <w:rsid w:val="006309D2"/>
    <w:rsid w:val="006311A8"/>
    <w:rsid w:val="00631458"/>
    <w:rsid w:val="0063171D"/>
    <w:rsid w:val="006319B6"/>
    <w:rsid w:val="00631B13"/>
    <w:rsid w:val="00631DCD"/>
    <w:rsid w:val="00631E3E"/>
    <w:rsid w:val="006321FE"/>
    <w:rsid w:val="0063222B"/>
    <w:rsid w:val="00632270"/>
    <w:rsid w:val="006329DB"/>
    <w:rsid w:val="006330E7"/>
    <w:rsid w:val="0063312A"/>
    <w:rsid w:val="00633421"/>
    <w:rsid w:val="00633946"/>
    <w:rsid w:val="00633E5F"/>
    <w:rsid w:val="00633F38"/>
    <w:rsid w:val="006346F2"/>
    <w:rsid w:val="00634AB1"/>
    <w:rsid w:val="00635144"/>
    <w:rsid w:val="0063514B"/>
    <w:rsid w:val="006352A8"/>
    <w:rsid w:val="0063543C"/>
    <w:rsid w:val="006355B6"/>
    <w:rsid w:val="00635644"/>
    <w:rsid w:val="00635A9A"/>
    <w:rsid w:val="00636621"/>
    <w:rsid w:val="00636841"/>
    <w:rsid w:val="00636A45"/>
    <w:rsid w:val="00636A69"/>
    <w:rsid w:val="00636B6A"/>
    <w:rsid w:val="00636D65"/>
    <w:rsid w:val="00636E53"/>
    <w:rsid w:val="006373B7"/>
    <w:rsid w:val="0063768E"/>
    <w:rsid w:val="006378A9"/>
    <w:rsid w:val="00637C70"/>
    <w:rsid w:val="00637CDF"/>
    <w:rsid w:val="00637D0B"/>
    <w:rsid w:val="00640148"/>
    <w:rsid w:val="006402A8"/>
    <w:rsid w:val="0064030E"/>
    <w:rsid w:val="00640847"/>
    <w:rsid w:val="0064106C"/>
    <w:rsid w:val="006410EA"/>
    <w:rsid w:val="006411BA"/>
    <w:rsid w:val="006412F6"/>
    <w:rsid w:val="006418D9"/>
    <w:rsid w:val="00641AB4"/>
    <w:rsid w:val="00641ABE"/>
    <w:rsid w:val="00641B08"/>
    <w:rsid w:val="0064220A"/>
    <w:rsid w:val="00642769"/>
    <w:rsid w:val="00642932"/>
    <w:rsid w:val="0064294A"/>
    <w:rsid w:val="00642FA3"/>
    <w:rsid w:val="006430C0"/>
    <w:rsid w:val="006438B1"/>
    <w:rsid w:val="006439B3"/>
    <w:rsid w:val="00643B74"/>
    <w:rsid w:val="00643E2B"/>
    <w:rsid w:val="00643EF9"/>
    <w:rsid w:val="00644157"/>
    <w:rsid w:val="006444CE"/>
    <w:rsid w:val="006446C0"/>
    <w:rsid w:val="006447E1"/>
    <w:rsid w:val="0064488E"/>
    <w:rsid w:val="00644F2E"/>
    <w:rsid w:val="006451B1"/>
    <w:rsid w:val="00645DD2"/>
    <w:rsid w:val="00646354"/>
    <w:rsid w:val="006465ED"/>
    <w:rsid w:val="006466D3"/>
    <w:rsid w:val="0064697E"/>
    <w:rsid w:val="00646B15"/>
    <w:rsid w:val="00646BE5"/>
    <w:rsid w:val="00646C24"/>
    <w:rsid w:val="00646E7A"/>
    <w:rsid w:val="006471AC"/>
    <w:rsid w:val="00647288"/>
    <w:rsid w:val="00647429"/>
    <w:rsid w:val="006474E2"/>
    <w:rsid w:val="00647692"/>
    <w:rsid w:val="006476A5"/>
    <w:rsid w:val="006477F0"/>
    <w:rsid w:val="006479AE"/>
    <w:rsid w:val="00647F3E"/>
    <w:rsid w:val="0065030A"/>
    <w:rsid w:val="00650446"/>
    <w:rsid w:val="00650B76"/>
    <w:rsid w:val="0065108E"/>
    <w:rsid w:val="0065128A"/>
    <w:rsid w:val="006516CE"/>
    <w:rsid w:val="00651BEB"/>
    <w:rsid w:val="0065217D"/>
    <w:rsid w:val="00652375"/>
    <w:rsid w:val="006524A2"/>
    <w:rsid w:val="00652810"/>
    <w:rsid w:val="0065281B"/>
    <w:rsid w:val="00653220"/>
    <w:rsid w:val="00653D0A"/>
    <w:rsid w:val="00653E46"/>
    <w:rsid w:val="0065472B"/>
    <w:rsid w:val="00654A55"/>
    <w:rsid w:val="00654BAE"/>
    <w:rsid w:val="00655095"/>
    <w:rsid w:val="00655103"/>
    <w:rsid w:val="0065533E"/>
    <w:rsid w:val="0065577D"/>
    <w:rsid w:val="00655A76"/>
    <w:rsid w:val="0065672A"/>
    <w:rsid w:val="0065691D"/>
    <w:rsid w:val="00656C20"/>
    <w:rsid w:val="00656CC3"/>
    <w:rsid w:val="00656DF7"/>
    <w:rsid w:val="00656FAA"/>
    <w:rsid w:val="00657D9E"/>
    <w:rsid w:val="00660361"/>
    <w:rsid w:val="00660AC6"/>
    <w:rsid w:val="0066131B"/>
    <w:rsid w:val="006615F2"/>
    <w:rsid w:val="00661E90"/>
    <w:rsid w:val="00662357"/>
    <w:rsid w:val="006625D6"/>
    <w:rsid w:val="00662907"/>
    <w:rsid w:val="006632CF"/>
    <w:rsid w:val="00663AEA"/>
    <w:rsid w:val="00663CAE"/>
    <w:rsid w:val="006644A9"/>
    <w:rsid w:val="00665005"/>
    <w:rsid w:val="00665260"/>
    <w:rsid w:val="006655E8"/>
    <w:rsid w:val="0066573D"/>
    <w:rsid w:val="0066574F"/>
    <w:rsid w:val="00665BC7"/>
    <w:rsid w:val="00665D20"/>
    <w:rsid w:val="0066636E"/>
    <w:rsid w:val="00666FB0"/>
    <w:rsid w:val="006674D0"/>
    <w:rsid w:val="006675E3"/>
    <w:rsid w:val="00667699"/>
    <w:rsid w:val="00667716"/>
    <w:rsid w:val="006679E3"/>
    <w:rsid w:val="00670006"/>
    <w:rsid w:val="00670A13"/>
    <w:rsid w:val="00670DB3"/>
    <w:rsid w:val="00670FDC"/>
    <w:rsid w:val="006715BA"/>
    <w:rsid w:val="00671837"/>
    <w:rsid w:val="0067187E"/>
    <w:rsid w:val="00671B45"/>
    <w:rsid w:val="00672AA0"/>
    <w:rsid w:val="00672C77"/>
    <w:rsid w:val="00672DE5"/>
    <w:rsid w:val="006735CC"/>
    <w:rsid w:val="00673693"/>
    <w:rsid w:val="00673709"/>
    <w:rsid w:val="00673E7A"/>
    <w:rsid w:val="0067484C"/>
    <w:rsid w:val="00674C41"/>
    <w:rsid w:val="00674EDD"/>
    <w:rsid w:val="00675393"/>
    <w:rsid w:val="0067560C"/>
    <w:rsid w:val="00675856"/>
    <w:rsid w:val="00675956"/>
    <w:rsid w:val="0067657D"/>
    <w:rsid w:val="0067679D"/>
    <w:rsid w:val="00676843"/>
    <w:rsid w:val="0067695C"/>
    <w:rsid w:val="00676E26"/>
    <w:rsid w:val="0067720B"/>
    <w:rsid w:val="00677591"/>
    <w:rsid w:val="00677D0F"/>
    <w:rsid w:val="0068028F"/>
    <w:rsid w:val="006806D7"/>
    <w:rsid w:val="00680A59"/>
    <w:rsid w:val="00680E0D"/>
    <w:rsid w:val="00681EA4"/>
    <w:rsid w:val="00682C60"/>
    <w:rsid w:val="006830A2"/>
    <w:rsid w:val="00683151"/>
    <w:rsid w:val="006834E3"/>
    <w:rsid w:val="00683753"/>
    <w:rsid w:val="00683A25"/>
    <w:rsid w:val="006842F3"/>
    <w:rsid w:val="0068443D"/>
    <w:rsid w:val="0068452A"/>
    <w:rsid w:val="00684A09"/>
    <w:rsid w:val="00684CBB"/>
    <w:rsid w:val="00684EC1"/>
    <w:rsid w:val="00685131"/>
    <w:rsid w:val="006854AF"/>
    <w:rsid w:val="00685870"/>
    <w:rsid w:val="00685A91"/>
    <w:rsid w:val="00686D02"/>
    <w:rsid w:val="00687208"/>
    <w:rsid w:val="006872CF"/>
    <w:rsid w:val="006873E8"/>
    <w:rsid w:val="00687740"/>
    <w:rsid w:val="00690005"/>
    <w:rsid w:val="006901A7"/>
    <w:rsid w:val="00690D0F"/>
    <w:rsid w:val="0069226C"/>
    <w:rsid w:val="006923F2"/>
    <w:rsid w:val="00692891"/>
    <w:rsid w:val="00692D49"/>
    <w:rsid w:val="006939B6"/>
    <w:rsid w:val="00693B24"/>
    <w:rsid w:val="00694688"/>
    <w:rsid w:val="006947CC"/>
    <w:rsid w:val="00694981"/>
    <w:rsid w:val="00695C3C"/>
    <w:rsid w:val="00696374"/>
    <w:rsid w:val="00696399"/>
    <w:rsid w:val="0069667A"/>
    <w:rsid w:val="006967F1"/>
    <w:rsid w:val="0069685F"/>
    <w:rsid w:val="00696AA5"/>
    <w:rsid w:val="00696DA3"/>
    <w:rsid w:val="00696FD3"/>
    <w:rsid w:val="0069721C"/>
    <w:rsid w:val="006976DB"/>
    <w:rsid w:val="006A0064"/>
    <w:rsid w:val="006A062A"/>
    <w:rsid w:val="006A0E8A"/>
    <w:rsid w:val="006A17BC"/>
    <w:rsid w:val="006A1978"/>
    <w:rsid w:val="006A1A57"/>
    <w:rsid w:val="006A1AAE"/>
    <w:rsid w:val="006A1B6E"/>
    <w:rsid w:val="006A1D34"/>
    <w:rsid w:val="006A212C"/>
    <w:rsid w:val="006A21A0"/>
    <w:rsid w:val="006A2517"/>
    <w:rsid w:val="006A2B14"/>
    <w:rsid w:val="006A2B3B"/>
    <w:rsid w:val="006A2DC5"/>
    <w:rsid w:val="006A352E"/>
    <w:rsid w:val="006A3F33"/>
    <w:rsid w:val="006A3FB5"/>
    <w:rsid w:val="006A4514"/>
    <w:rsid w:val="006A48B8"/>
    <w:rsid w:val="006A4987"/>
    <w:rsid w:val="006A521C"/>
    <w:rsid w:val="006A52F1"/>
    <w:rsid w:val="006A5C2C"/>
    <w:rsid w:val="006A5CA3"/>
    <w:rsid w:val="006A6339"/>
    <w:rsid w:val="006A6423"/>
    <w:rsid w:val="006A6A50"/>
    <w:rsid w:val="006A6D42"/>
    <w:rsid w:val="006A6E3A"/>
    <w:rsid w:val="006A7044"/>
    <w:rsid w:val="006A714B"/>
    <w:rsid w:val="006A7879"/>
    <w:rsid w:val="006A78E7"/>
    <w:rsid w:val="006B0A7F"/>
    <w:rsid w:val="006B0EE1"/>
    <w:rsid w:val="006B10EC"/>
    <w:rsid w:val="006B117A"/>
    <w:rsid w:val="006B1238"/>
    <w:rsid w:val="006B12C9"/>
    <w:rsid w:val="006B1BFE"/>
    <w:rsid w:val="006B1C92"/>
    <w:rsid w:val="006B225E"/>
    <w:rsid w:val="006B24E3"/>
    <w:rsid w:val="006B2D30"/>
    <w:rsid w:val="006B3018"/>
    <w:rsid w:val="006B4205"/>
    <w:rsid w:val="006B4837"/>
    <w:rsid w:val="006B491A"/>
    <w:rsid w:val="006B4BB6"/>
    <w:rsid w:val="006B4C77"/>
    <w:rsid w:val="006B4F4D"/>
    <w:rsid w:val="006B51BB"/>
    <w:rsid w:val="006B5462"/>
    <w:rsid w:val="006B5743"/>
    <w:rsid w:val="006B5C40"/>
    <w:rsid w:val="006B6343"/>
    <w:rsid w:val="006B6750"/>
    <w:rsid w:val="006B693A"/>
    <w:rsid w:val="006B69AC"/>
    <w:rsid w:val="006B6CDF"/>
    <w:rsid w:val="006B71E1"/>
    <w:rsid w:val="006B7EBB"/>
    <w:rsid w:val="006C0F6E"/>
    <w:rsid w:val="006C0FCE"/>
    <w:rsid w:val="006C1073"/>
    <w:rsid w:val="006C167F"/>
    <w:rsid w:val="006C168E"/>
    <w:rsid w:val="006C19D5"/>
    <w:rsid w:val="006C1C46"/>
    <w:rsid w:val="006C359B"/>
    <w:rsid w:val="006C36F5"/>
    <w:rsid w:val="006C3751"/>
    <w:rsid w:val="006C37DE"/>
    <w:rsid w:val="006C3967"/>
    <w:rsid w:val="006C3D7D"/>
    <w:rsid w:val="006C3D7F"/>
    <w:rsid w:val="006C4145"/>
    <w:rsid w:val="006C436B"/>
    <w:rsid w:val="006C4BDA"/>
    <w:rsid w:val="006C5181"/>
    <w:rsid w:val="006C528A"/>
    <w:rsid w:val="006C54CA"/>
    <w:rsid w:val="006C57D1"/>
    <w:rsid w:val="006C5A32"/>
    <w:rsid w:val="006C5B28"/>
    <w:rsid w:val="006C6206"/>
    <w:rsid w:val="006C620B"/>
    <w:rsid w:val="006C640C"/>
    <w:rsid w:val="006C685D"/>
    <w:rsid w:val="006C6B4B"/>
    <w:rsid w:val="006C7404"/>
    <w:rsid w:val="006C764D"/>
    <w:rsid w:val="006C7CEC"/>
    <w:rsid w:val="006D01AE"/>
    <w:rsid w:val="006D0488"/>
    <w:rsid w:val="006D0575"/>
    <w:rsid w:val="006D06D6"/>
    <w:rsid w:val="006D0A6E"/>
    <w:rsid w:val="006D1042"/>
    <w:rsid w:val="006D1D62"/>
    <w:rsid w:val="006D23BF"/>
    <w:rsid w:val="006D291F"/>
    <w:rsid w:val="006D2A7A"/>
    <w:rsid w:val="006D3624"/>
    <w:rsid w:val="006D385F"/>
    <w:rsid w:val="006D39E8"/>
    <w:rsid w:val="006D4212"/>
    <w:rsid w:val="006D43ED"/>
    <w:rsid w:val="006D4406"/>
    <w:rsid w:val="006D4861"/>
    <w:rsid w:val="006D496B"/>
    <w:rsid w:val="006D4AF2"/>
    <w:rsid w:val="006D5081"/>
    <w:rsid w:val="006D51C7"/>
    <w:rsid w:val="006D5320"/>
    <w:rsid w:val="006D55F5"/>
    <w:rsid w:val="006D5852"/>
    <w:rsid w:val="006D5C7C"/>
    <w:rsid w:val="006D60D3"/>
    <w:rsid w:val="006D62D4"/>
    <w:rsid w:val="006D6441"/>
    <w:rsid w:val="006D6553"/>
    <w:rsid w:val="006D6801"/>
    <w:rsid w:val="006D6B0F"/>
    <w:rsid w:val="006D71A5"/>
    <w:rsid w:val="006D7341"/>
    <w:rsid w:val="006D76D8"/>
    <w:rsid w:val="006E052F"/>
    <w:rsid w:val="006E08AB"/>
    <w:rsid w:val="006E08C4"/>
    <w:rsid w:val="006E1091"/>
    <w:rsid w:val="006E170E"/>
    <w:rsid w:val="006E182C"/>
    <w:rsid w:val="006E1BC8"/>
    <w:rsid w:val="006E1D0D"/>
    <w:rsid w:val="006E238D"/>
    <w:rsid w:val="006E26A1"/>
    <w:rsid w:val="006E275E"/>
    <w:rsid w:val="006E28ED"/>
    <w:rsid w:val="006E298C"/>
    <w:rsid w:val="006E2AFF"/>
    <w:rsid w:val="006E2C2A"/>
    <w:rsid w:val="006E3190"/>
    <w:rsid w:val="006E363A"/>
    <w:rsid w:val="006E3C50"/>
    <w:rsid w:val="006E3C75"/>
    <w:rsid w:val="006E3E65"/>
    <w:rsid w:val="006E3F21"/>
    <w:rsid w:val="006E4041"/>
    <w:rsid w:val="006E42C4"/>
    <w:rsid w:val="006E4A8F"/>
    <w:rsid w:val="006E4D97"/>
    <w:rsid w:val="006E4EFB"/>
    <w:rsid w:val="006E5138"/>
    <w:rsid w:val="006E521F"/>
    <w:rsid w:val="006E56B2"/>
    <w:rsid w:val="006E5809"/>
    <w:rsid w:val="006E5F5D"/>
    <w:rsid w:val="006E62FE"/>
    <w:rsid w:val="006E6823"/>
    <w:rsid w:val="006E6B71"/>
    <w:rsid w:val="006E7892"/>
    <w:rsid w:val="006E79C6"/>
    <w:rsid w:val="006E7E5F"/>
    <w:rsid w:val="006F045C"/>
    <w:rsid w:val="006F0680"/>
    <w:rsid w:val="006F06AD"/>
    <w:rsid w:val="006F09CD"/>
    <w:rsid w:val="006F0E0B"/>
    <w:rsid w:val="006F10B3"/>
    <w:rsid w:val="006F11E2"/>
    <w:rsid w:val="006F15C9"/>
    <w:rsid w:val="006F1C3F"/>
    <w:rsid w:val="006F20CF"/>
    <w:rsid w:val="006F2130"/>
    <w:rsid w:val="006F27A9"/>
    <w:rsid w:val="006F2A8B"/>
    <w:rsid w:val="006F320D"/>
    <w:rsid w:val="006F336D"/>
    <w:rsid w:val="006F3382"/>
    <w:rsid w:val="006F348C"/>
    <w:rsid w:val="006F3961"/>
    <w:rsid w:val="006F3A08"/>
    <w:rsid w:val="006F3A34"/>
    <w:rsid w:val="006F3D27"/>
    <w:rsid w:val="006F40DB"/>
    <w:rsid w:val="006F424F"/>
    <w:rsid w:val="006F427D"/>
    <w:rsid w:val="006F439B"/>
    <w:rsid w:val="006F443A"/>
    <w:rsid w:val="006F4981"/>
    <w:rsid w:val="006F4C4B"/>
    <w:rsid w:val="006F4D8F"/>
    <w:rsid w:val="006F5329"/>
    <w:rsid w:val="006F544D"/>
    <w:rsid w:val="006F547E"/>
    <w:rsid w:val="006F5775"/>
    <w:rsid w:val="006F5793"/>
    <w:rsid w:val="006F59DD"/>
    <w:rsid w:val="006F5DDD"/>
    <w:rsid w:val="006F5E98"/>
    <w:rsid w:val="006F63CE"/>
    <w:rsid w:val="006F6434"/>
    <w:rsid w:val="006F65CE"/>
    <w:rsid w:val="006F6692"/>
    <w:rsid w:val="006F6DF8"/>
    <w:rsid w:val="006F714A"/>
    <w:rsid w:val="006F7323"/>
    <w:rsid w:val="006F74B9"/>
    <w:rsid w:val="006F753C"/>
    <w:rsid w:val="007001D0"/>
    <w:rsid w:val="007001D8"/>
    <w:rsid w:val="00700785"/>
    <w:rsid w:val="00700E69"/>
    <w:rsid w:val="007019F4"/>
    <w:rsid w:val="00701F11"/>
    <w:rsid w:val="00701F85"/>
    <w:rsid w:val="00702281"/>
    <w:rsid w:val="0070292A"/>
    <w:rsid w:val="00702E73"/>
    <w:rsid w:val="00703532"/>
    <w:rsid w:val="007038A8"/>
    <w:rsid w:val="00704CC3"/>
    <w:rsid w:val="00704CD7"/>
    <w:rsid w:val="00705042"/>
    <w:rsid w:val="007055FB"/>
    <w:rsid w:val="00705E07"/>
    <w:rsid w:val="00705F8F"/>
    <w:rsid w:val="00706362"/>
    <w:rsid w:val="007067FC"/>
    <w:rsid w:val="007068AF"/>
    <w:rsid w:val="007068FE"/>
    <w:rsid w:val="00706CA6"/>
    <w:rsid w:val="00706D58"/>
    <w:rsid w:val="00706D5C"/>
    <w:rsid w:val="00706E47"/>
    <w:rsid w:val="007075DA"/>
    <w:rsid w:val="00707757"/>
    <w:rsid w:val="0070785F"/>
    <w:rsid w:val="007079A8"/>
    <w:rsid w:val="00710466"/>
    <w:rsid w:val="00710690"/>
    <w:rsid w:val="0071073D"/>
    <w:rsid w:val="007107CB"/>
    <w:rsid w:val="00710A47"/>
    <w:rsid w:val="00710E4E"/>
    <w:rsid w:val="00710FB1"/>
    <w:rsid w:val="007118E6"/>
    <w:rsid w:val="00711C41"/>
    <w:rsid w:val="0071202C"/>
    <w:rsid w:val="00712590"/>
    <w:rsid w:val="0071278E"/>
    <w:rsid w:val="00712EFC"/>
    <w:rsid w:val="00713B61"/>
    <w:rsid w:val="00713E20"/>
    <w:rsid w:val="00713E87"/>
    <w:rsid w:val="0071453E"/>
    <w:rsid w:val="007149EB"/>
    <w:rsid w:val="00715121"/>
    <w:rsid w:val="0071530A"/>
    <w:rsid w:val="007155BA"/>
    <w:rsid w:val="0071583D"/>
    <w:rsid w:val="007164B7"/>
    <w:rsid w:val="007165B1"/>
    <w:rsid w:val="0071694F"/>
    <w:rsid w:val="00716BDD"/>
    <w:rsid w:val="00717169"/>
    <w:rsid w:val="00717217"/>
    <w:rsid w:val="0071738C"/>
    <w:rsid w:val="00717391"/>
    <w:rsid w:val="007179E1"/>
    <w:rsid w:val="00717BD3"/>
    <w:rsid w:val="00717CC2"/>
    <w:rsid w:val="00717F3F"/>
    <w:rsid w:val="00717F4C"/>
    <w:rsid w:val="00720BB6"/>
    <w:rsid w:val="00721088"/>
    <w:rsid w:val="007211E1"/>
    <w:rsid w:val="00721D13"/>
    <w:rsid w:val="00721EC7"/>
    <w:rsid w:val="00721EDD"/>
    <w:rsid w:val="00721F7B"/>
    <w:rsid w:val="007224E0"/>
    <w:rsid w:val="00722577"/>
    <w:rsid w:val="00722A23"/>
    <w:rsid w:val="00722AF3"/>
    <w:rsid w:val="00722C71"/>
    <w:rsid w:val="00722C8F"/>
    <w:rsid w:val="00722DE2"/>
    <w:rsid w:val="00723015"/>
    <w:rsid w:val="0072322F"/>
    <w:rsid w:val="00723778"/>
    <w:rsid w:val="007238BA"/>
    <w:rsid w:val="00723B82"/>
    <w:rsid w:val="00723D97"/>
    <w:rsid w:val="00724112"/>
    <w:rsid w:val="0072463F"/>
    <w:rsid w:val="00724B8C"/>
    <w:rsid w:val="00724E0A"/>
    <w:rsid w:val="00724E37"/>
    <w:rsid w:val="00725176"/>
    <w:rsid w:val="007252DA"/>
    <w:rsid w:val="00725576"/>
    <w:rsid w:val="007259D3"/>
    <w:rsid w:val="00725E3F"/>
    <w:rsid w:val="00725EB7"/>
    <w:rsid w:val="007261E4"/>
    <w:rsid w:val="00726267"/>
    <w:rsid w:val="00726692"/>
    <w:rsid w:val="007272A8"/>
    <w:rsid w:val="007278F6"/>
    <w:rsid w:val="00727C3B"/>
    <w:rsid w:val="00730F94"/>
    <w:rsid w:val="00731AAE"/>
    <w:rsid w:val="00731DE2"/>
    <w:rsid w:val="00731EE5"/>
    <w:rsid w:val="00732338"/>
    <w:rsid w:val="007328FA"/>
    <w:rsid w:val="00732BFB"/>
    <w:rsid w:val="00732CD2"/>
    <w:rsid w:val="00732F3D"/>
    <w:rsid w:val="007330D5"/>
    <w:rsid w:val="007333BF"/>
    <w:rsid w:val="007334A0"/>
    <w:rsid w:val="00733602"/>
    <w:rsid w:val="00733742"/>
    <w:rsid w:val="007337D0"/>
    <w:rsid w:val="00733C4C"/>
    <w:rsid w:val="00733C57"/>
    <w:rsid w:val="00733C7B"/>
    <w:rsid w:val="00733CD9"/>
    <w:rsid w:val="0073455A"/>
    <w:rsid w:val="007348AB"/>
    <w:rsid w:val="00734B05"/>
    <w:rsid w:val="00734BFF"/>
    <w:rsid w:val="00734CF6"/>
    <w:rsid w:val="00734FD0"/>
    <w:rsid w:val="007350B5"/>
    <w:rsid w:val="007351BF"/>
    <w:rsid w:val="00735ADD"/>
    <w:rsid w:val="00735FCD"/>
    <w:rsid w:val="00736914"/>
    <w:rsid w:val="00736E31"/>
    <w:rsid w:val="00736F3E"/>
    <w:rsid w:val="00736F68"/>
    <w:rsid w:val="00736F9A"/>
    <w:rsid w:val="00737216"/>
    <w:rsid w:val="007373C9"/>
    <w:rsid w:val="00737C75"/>
    <w:rsid w:val="00737E7C"/>
    <w:rsid w:val="0074009D"/>
    <w:rsid w:val="00740376"/>
    <w:rsid w:val="00740486"/>
    <w:rsid w:val="00740A2D"/>
    <w:rsid w:val="00740B45"/>
    <w:rsid w:val="007410D3"/>
    <w:rsid w:val="00741108"/>
    <w:rsid w:val="00741688"/>
    <w:rsid w:val="00741D55"/>
    <w:rsid w:val="00741D68"/>
    <w:rsid w:val="00741FBF"/>
    <w:rsid w:val="00742798"/>
    <w:rsid w:val="007432D2"/>
    <w:rsid w:val="00743697"/>
    <w:rsid w:val="00743B6F"/>
    <w:rsid w:val="00743D07"/>
    <w:rsid w:val="007440BB"/>
    <w:rsid w:val="00744778"/>
    <w:rsid w:val="00744A6B"/>
    <w:rsid w:val="00744CCD"/>
    <w:rsid w:val="0074539D"/>
    <w:rsid w:val="007457B0"/>
    <w:rsid w:val="00745D44"/>
    <w:rsid w:val="00745F58"/>
    <w:rsid w:val="007461B9"/>
    <w:rsid w:val="00746210"/>
    <w:rsid w:val="00746571"/>
    <w:rsid w:val="00746581"/>
    <w:rsid w:val="00746BCC"/>
    <w:rsid w:val="00747920"/>
    <w:rsid w:val="00747933"/>
    <w:rsid w:val="00747BE6"/>
    <w:rsid w:val="0075009F"/>
    <w:rsid w:val="007505C2"/>
    <w:rsid w:val="00750649"/>
    <w:rsid w:val="00750A4B"/>
    <w:rsid w:val="00750CC4"/>
    <w:rsid w:val="0075101B"/>
    <w:rsid w:val="0075109C"/>
    <w:rsid w:val="007519B7"/>
    <w:rsid w:val="00751DAF"/>
    <w:rsid w:val="00751E96"/>
    <w:rsid w:val="00751F7D"/>
    <w:rsid w:val="007523B0"/>
    <w:rsid w:val="0075261A"/>
    <w:rsid w:val="00752700"/>
    <w:rsid w:val="00752BF5"/>
    <w:rsid w:val="00752CAE"/>
    <w:rsid w:val="00752FCF"/>
    <w:rsid w:val="0075319B"/>
    <w:rsid w:val="007533C5"/>
    <w:rsid w:val="007533E9"/>
    <w:rsid w:val="007536DF"/>
    <w:rsid w:val="0075384A"/>
    <w:rsid w:val="00753FAC"/>
    <w:rsid w:val="00754390"/>
    <w:rsid w:val="0075460C"/>
    <w:rsid w:val="007549CA"/>
    <w:rsid w:val="00754F64"/>
    <w:rsid w:val="007550D0"/>
    <w:rsid w:val="00755315"/>
    <w:rsid w:val="007560BC"/>
    <w:rsid w:val="00756330"/>
    <w:rsid w:val="0075663F"/>
    <w:rsid w:val="00756C8B"/>
    <w:rsid w:val="007572F1"/>
    <w:rsid w:val="007572FE"/>
    <w:rsid w:val="00757401"/>
    <w:rsid w:val="00757610"/>
    <w:rsid w:val="00757953"/>
    <w:rsid w:val="00760617"/>
    <w:rsid w:val="007607DD"/>
    <w:rsid w:val="00760924"/>
    <w:rsid w:val="0076092C"/>
    <w:rsid w:val="00760C38"/>
    <w:rsid w:val="00760F56"/>
    <w:rsid w:val="007615A1"/>
    <w:rsid w:val="00761685"/>
    <w:rsid w:val="0076171A"/>
    <w:rsid w:val="007617D8"/>
    <w:rsid w:val="00761875"/>
    <w:rsid w:val="00761C13"/>
    <w:rsid w:val="00761C7F"/>
    <w:rsid w:val="00761D0A"/>
    <w:rsid w:val="00761E2A"/>
    <w:rsid w:val="00762804"/>
    <w:rsid w:val="00762923"/>
    <w:rsid w:val="00762B36"/>
    <w:rsid w:val="00762BA7"/>
    <w:rsid w:val="00762F1B"/>
    <w:rsid w:val="00763125"/>
    <w:rsid w:val="00763A1D"/>
    <w:rsid w:val="00763A4F"/>
    <w:rsid w:val="007647CB"/>
    <w:rsid w:val="007647D6"/>
    <w:rsid w:val="007648C0"/>
    <w:rsid w:val="00764B06"/>
    <w:rsid w:val="00765A02"/>
    <w:rsid w:val="0076629E"/>
    <w:rsid w:val="00766748"/>
    <w:rsid w:val="00766BCE"/>
    <w:rsid w:val="00767342"/>
    <w:rsid w:val="0077022E"/>
    <w:rsid w:val="0077035E"/>
    <w:rsid w:val="007705C5"/>
    <w:rsid w:val="00770F5E"/>
    <w:rsid w:val="007713BC"/>
    <w:rsid w:val="0077157C"/>
    <w:rsid w:val="0077159C"/>
    <w:rsid w:val="007717B5"/>
    <w:rsid w:val="00771C82"/>
    <w:rsid w:val="00771E0F"/>
    <w:rsid w:val="007721C1"/>
    <w:rsid w:val="00772782"/>
    <w:rsid w:val="00772999"/>
    <w:rsid w:val="00772FE2"/>
    <w:rsid w:val="0077390A"/>
    <w:rsid w:val="0077396D"/>
    <w:rsid w:val="00773991"/>
    <w:rsid w:val="00773D74"/>
    <w:rsid w:val="0077408C"/>
    <w:rsid w:val="00774224"/>
    <w:rsid w:val="007743F0"/>
    <w:rsid w:val="0077460A"/>
    <w:rsid w:val="00774735"/>
    <w:rsid w:val="007748C4"/>
    <w:rsid w:val="0077493C"/>
    <w:rsid w:val="00774D28"/>
    <w:rsid w:val="00774FA1"/>
    <w:rsid w:val="00775C52"/>
    <w:rsid w:val="007761C0"/>
    <w:rsid w:val="00776249"/>
    <w:rsid w:val="007769C3"/>
    <w:rsid w:val="00776C6F"/>
    <w:rsid w:val="00776DA7"/>
    <w:rsid w:val="00777423"/>
    <w:rsid w:val="0078006C"/>
    <w:rsid w:val="0078048E"/>
    <w:rsid w:val="007804CA"/>
    <w:rsid w:val="00780E0E"/>
    <w:rsid w:val="00780EDE"/>
    <w:rsid w:val="00780F3C"/>
    <w:rsid w:val="007810E6"/>
    <w:rsid w:val="007810FF"/>
    <w:rsid w:val="00781396"/>
    <w:rsid w:val="00781634"/>
    <w:rsid w:val="00781678"/>
    <w:rsid w:val="0078169E"/>
    <w:rsid w:val="00781A24"/>
    <w:rsid w:val="00781ADC"/>
    <w:rsid w:val="00781AE6"/>
    <w:rsid w:val="00781B11"/>
    <w:rsid w:val="00781E1F"/>
    <w:rsid w:val="00781F2A"/>
    <w:rsid w:val="00782B04"/>
    <w:rsid w:val="00782F8D"/>
    <w:rsid w:val="007833B3"/>
    <w:rsid w:val="0078345A"/>
    <w:rsid w:val="007836B5"/>
    <w:rsid w:val="0078378E"/>
    <w:rsid w:val="00783D9D"/>
    <w:rsid w:val="007844DB"/>
    <w:rsid w:val="00784527"/>
    <w:rsid w:val="0078458A"/>
    <w:rsid w:val="00785638"/>
    <w:rsid w:val="0078595B"/>
    <w:rsid w:val="00785982"/>
    <w:rsid w:val="0078599E"/>
    <w:rsid w:val="00785C98"/>
    <w:rsid w:val="00785F39"/>
    <w:rsid w:val="0078602A"/>
    <w:rsid w:val="00786841"/>
    <w:rsid w:val="00786A61"/>
    <w:rsid w:val="00786BE8"/>
    <w:rsid w:val="00787012"/>
    <w:rsid w:val="007870CE"/>
    <w:rsid w:val="007878A2"/>
    <w:rsid w:val="00787D81"/>
    <w:rsid w:val="007900FC"/>
    <w:rsid w:val="007903FF"/>
    <w:rsid w:val="0079041F"/>
    <w:rsid w:val="00790422"/>
    <w:rsid w:val="00790505"/>
    <w:rsid w:val="00791138"/>
    <w:rsid w:val="0079116C"/>
    <w:rsid w:val="007912CC"/>
    <w:rsid w:val="0079146F"/>
    <w:rsid w:val="0079190F"/>
    <w:rsid w:val="00791D04"/>
    <w:rsid w:val="00791DB5"/>
    <w:rsid w:val="00791F47"/>
    <w:rsid w:val="0079220F"/>
    <w:rsid w:val="007926D3"/>
    <w:rsid w:val="00792910"/>
    <w:rsid w:val="00792CB8"/>
    <w:rsid w:val="00792EC3"/>
    <w:rsid w:val="00792F18"/>
    <w:rsid w:val="00792F3A"/>
    <w:rsid w:val="007931AA"/>
    <w:rsid w:val="007933E7"/>
    <w:rsid w:val="0079360A"/>
    <w:rsid w:val="00793784"/>
    <w:rsid w:val="00793D57"/>
    <w:rsid w:val="00793F77"/>
    <w:rsid w:val="0079400A"/>
    <w:rsid w:val="00794B1F"/>
    <w:rsid w:val="00794B7E"/>
    <w:rsid w:val="00794CA1"/>
    <w:rsid w:val="00795056"/>
    <w:rsid w:val="007956B4"/>
    <w:rsid w:val="007957D2"/>
    <w:rsid w:val="0079591F"/>
    <w:rsid w:val="007959C0"/>
    <w:rsid w:val="00795B77"/>
    <w:rsid w:val="00795EC9"/>
    <w:rsid w:val="0079681A"/>
    <w:rsid w:val="0079699E"/>
    <w:rsid w:val="0079716C"/>
    <w:rsid w:val="007971BD"/>
    <w:rsid w:val="0079722D"/>
    <w:rsid w:val="00797467"/>
    <w:rsid w:val="007977D5"/>
    <w:rsid w:val="007978C3"/>
    <w:rsid w:val="00797A26"/>
    <w:rsid w:val="00797D36"/>
    <w:rsid w:val="007A0016"/>
    <w:rsid w:val="007A005C"/>
    <w:rsid w:val="007A03F1"/>
    <w:rsid w:val="007A0631"/>
    <w:rsid w:val="007A0AF4"/>
    <w:rsid w:val="007A0B28"/>
    <w:rsid w:val="007A0D59"/>
    <w:rsid w:val="007A0EF6"/>
    <w:rsid w:val="007A19D7"/>
    <w:rsid w:val="007A1B41"/>
    <w:rsid w:val="007A1D13"/>
    <w:rsid w:val="007A22A2"/>
    <w:rsid w:val="007A239D"/>
    <w:rsid w:val="007A24EC"/>
    <w:rsid w:val="007A259D"/>
    <w:rsid w:val="007A2E3A"/>
    <w:rsid w:val="007A2ECF"/>
    <w:rsid w:val="007A2FA9"/>
    <w:rsid w:val="007A3095"/>
    <w:rsid w:val="007A3504"/>
    <w:rsid w:val="007A3A63"/>
    <w:rsid w:val="007A3B4A"/>
    <w:rsid w:val="007A3FD8"/>
    <w:rsid w:val="007A43F3"/>
    <w:rsid w:val="007A4B48"/>
    <w:rsid w:val="007A4D61"/>
    <w:rsid w:val="007A4EDF"/>
    <w:rsid w:val="007A4EE9"/>
    <w:rsid w:val="007A53AB"/>
    <w:rsid w:val="007A578C"/>
    <w:rsid w:val="007A5C4F"/>
    <w:rsid w:val="007A5CFF"/>
    <w:rsid w:val="007A5F92"/>
    <w:rsid w:val="007A643B"/>
    <w:rsid w:val="007A69BE"/>
    <w:rsid w:val="007A6E5F"/>
    <w:rsid w:val="007A6EE8"/>
    <w:rsid w:val="007A6FD1"/>
    <w:rsid w:val="007A743E"/>
    <w:rsid w:val="007A757A"/>
    <w:rsid w:val="007A7B27"/>
    <w:rsid w:val="007A7E90"/>
    <w:rsid w:val="007B026E"/>
    <w:rsid w:val="007B032A"/>
    <w:rsid w:val="007B0CDB"/>
    <w:rsid w:val="007B0DEC"/>
    <w:rsid w:val="007B0E2B"/>
    <w:rsid w:val="007B17DD"/>
    <w:rsid w:val="007B22AE"/>
    <w:rsid w:val="007B251E"/>
    <w:rsid w:val="007B2532"/>
    <w:rsid w:val="007B2946"/>
    <w:rsid w:val="007B2C4E"/>
    <w:rsid w:val="007B2FDC"/>
    <w:rsid w:val="007B36C7"/>
    <w:rsid w:val="007B371D"/>
    <w:rsid w:val="007B3AEE"/>
    <w:rsid w:val="007B3BE1"/>
    <w:rsid w:val="007B3C93"/>
    <w:rsid w:val="007B4251"/>
    <w:rsid w:val="007B4787"/>
    <w:rsid w:val="007B4930"/>
    <w:rsid w:val="007B4B5D"/>
    <w:rsid w:val="007B5C27"/>
    <w:rsid w:val="007B5E17"/>
    <w:rsid w:val="007B5F2D"/>
    <w:rsid w:val="007B6419"/>
    <w:rsid w:val="007B648A"/>
    <w:rsid w:val="007B674B"/>
    <w:rsid w:val="007B6A8D"/>
    <w:rsid w:val="007B6E67"/>
    <w:rsid w:val="007B70B7"/>
    <w:rsid w:val="007B727D"/>
    <w:rsid w:val="007B73AE"/>
    <w:rsid w:val="007B760A"/>
    <w:rsid w:val="007B788F"/>
    <w:rsid w:val="007B7C5E"/>
    <w:rsid w:val="007C0303"/>
    <w:rsid w:val="007C0306"/>
    <w:rsid w:val="007C0BA0"/>
    <w:rsid w:val="007C0ECC"/>
    <w:rsid w:val="007C0F26"/>
    <w:rsid w:val="007C170F"/>
    <w:rsid w:val="007C17E4"/>
    <w:rsid w:val="007C1C5D"/>
    <w:rsid w:val="007C2204"/>
    <w:rsid w:val="007C2740"/>
    <w:rsid w:val="007C293F"/>
    <w:rsid w:val="007C2D63"/>
    <w:rsid w:val="007C2E81"/>
    <w:rsid w:val="007C36BE"/>
    <w:rsid w:val="007C383B"/>
    <w:rsid w:val="007C384E"/>
    <w:rsid w:val="007C38CF"/>
    <w:rsid w:val="007C3970"/>
    <w:rsid w:val="007C3D7D"/>
    <w:rsid w:val="007C3DEB"/>
    <w:rsid w:val="007C3FF8"/>
    <w:rsid w:val="007C41DF"/>
    <w:rsid w:val="007C4A5E"/>
    <w:rsid w:val="007C4CFC"/>
    <w:rsid w:val="007C4EE3"/>
    <w:rsid w:val="007C50CE"/>
    <w:rsid w:val="007C57E6"/>
    <w:rsid w:val="007C5E00"/>
    <w:rsid w:val="007C6467"/>
    <w:rsid w:val="007C6E3A"/>
    <w:rsid w:val="007C7447"/>
    <w:rsid w:val="007C773C"/>
    <w:rsid w:val="007D0C95"/>
    <w:rsid w:val="007D0C9D"/>
    <w:rsid w:val="007D1CC8"/>
    <w:rsid w:val="007D2422"/>
    <w:rsid w:val="007D2C34"/>
    <w:rsid w:val="007D373E"/>
    <w:rsid w:val="007D3F33"/>
    <w:rsid w:val="007D4273"/>
    <w:rsid w:val="007D454F"/>
    <w:rsid w:val="007D4D8C"/>
    <w:rsid w:val="007D4F5B"/>
    <w:rsid w:val="007D5179"/>
    <w:rsid w:val="007D555F"/>
    <w:rsid w:val="007D5B7C"/>
    <w:rsid w:val="007D5BFF"/>
    <w:rsid w:val="007D66DB"/>
    <w:rsid w:val="007D6722"/>
    <w:rsid w:val="007D6B95"/>
    <w:rsid w:val="007D7150"/>
    <w:rsid w:val="007D71EA"/>
    <w:rsid w:val="007D7253"/>
    <w:rsid w:val="007D778D"/>
    <w:rsid w:val="007D7D42"/>
    <w:rsid w:val="007E0128"/>
    <w:rsid w:val="007E1714"/>
    <w:rsid w:val="007E195E"/>
    <w:rsid w:val="007E19A0"/>
    <w:rsid w:val="007E1CD5"/>
    <w:rsid w:val="007E2D75"/>
    <w:rsid w:val="007E35A6"/>
    <w:rsid w:val="007E3759"/>
    <w:rsid w:val="007E38B3"/>
    <w:rsid w:val="007E3A89"/>
    <w:rsid w:val="007E3CF7"/>
    <w:rsid w:val="007E3D5E"/>
    <w:rsid w:val="007E4B79"/>
    <w:rsid w:val="007E5146"/>
    <w:rsid w:val="007E55E5"/>
    <w:rsid w:val="007E5B9C"/>
    <w:rsid w:val="007E5CEC"/>
    <w:rsid w:val="007E5D91"/>
    <w:rsid w:val="007E5DA9"/>
    <w:rsid w:val="007E5FC0"/>
    <w:rsid w:val="007E6BCA"/>
    <w:rsid w:val="007E7210"/>
    <w:rsid w:val="007E73FE"/>
    <w:rsid w:val="007E752C"/>
    <w:rsid w:val="007F013D"/>
    <w:rsid w:val="007F034A"/>
    <w:rsid w:val="007F05CA"/>
    <w:rsid w:val="007F06F3"/>
    <w:rsid w:val="007F0CF9"/>
    <w:rsid w:val="007F0DAB"/>
    <w:rsid w:val="007F0F25"/>
    <w:rsid w:val="007F1315"/>
    <w:rsid w:val="007F1819"/>
    <w:rsid w:val="007F186D"/>
    <w:rsid w:val="007F1CEE"/>
    <w:rsid w:val="007F1D66"/>
    <w:rsid w:val="007F1DE3"/>
    <w:rsid w:val="007F21D6"/>
    <w:rsid w:val="007F25B7"/>
    <w:rsid w:val="007F26DB"/>
    <w:rsid w:val="007F2C71"/>
    <w:rsid w:val="007F2F06"/>
    <w:rsid w:val="007F307D"/>
    <w:rsid w:val="007F3245"/>
    <w:rsid w:val="007F38A3"/>
    <w:rsid w:val="007F3E38"/>
    <w:rsid w:val="007F40A0"/>
    <w:rsid w:val="007F4C25"/>
    <w:rsid w:val="007F4DC5"/>
    <w:rsid w:val="007F4EC6"/>
    <w:rsid w:val="007F55CA"/>
    <w:rsid w:val="007F5901"/>
    <w:rsid w:val="007F5908"/>
    <w:rsid w:val="007F66AC"/>
    <w:rsid w:val="007F69E5"/>
    <w:rsid w:val="007F6F86"/>
    <w:rsid w:val="007F7408"/>
    <w:rsid w:val="007F775F"/>
    <w:rsid w:val="007F78E7"/>
    <w:rsid w:val="007F7D50"/>
    <w:rsid w:val="00800275"/>
    <w:rsid w:val="008006BF"/>
    <w:rsid w:val="008008E6"/>
    <w:rsid w:val="00800AB6"/>
    <w:rsid w:val="00800EEE"/>
    <w:rsid w:val="00800EF5"/>
    <w:rsid w:val="00801072"/>
    <w:rsid w:val="0080118A"/>
    <w:rsid w:val="008011DB"/>
    <w:rsid w:val="008011FE"/>
    <w:rsid w:val="00801250"/>
    <w:rsid w:val="00801CDF"/>
    <w:rsid w:val="00801E4B"/>
    <w:rsid w:val="00802045"/>
    <w:rsid w:val="00802296"/>
    <w:rsid w:val="0080298E"/>
    <w:rsid w:val="00802B43"/>
    <w:rsid w:val="00802C64"/>
    <w:rsid w:val="008032AF"/>
    <w:rsid w:val="008035A1"/>
    <w:rsid w:val="008042B1"/>
    <w:rsid w:val="0080467E"/>
    <w:rsid w:val="00804695"/>
    <w:rsid w:val="00804777"/>
    <w:rsid w:val="008047D0"/>
    <w:rsid w:val="00804C7D"/>
    <w:rsid w:val="00804D99"/>
    <w:rsid w:val="00804E20"/>
    <w:rsid w:val="0080552D"/>
    <w:rsid w:val="00805989"/>
    <w:rsid w:val="00805BDE"/>
    <w:rsid w:val="00805C90"/>
    <w:rsid w:val="0080610B"/>
    <w:rsid w:val="008061F6"/>
    <w:rsid w:val="008065E4"/>
    <w:rsid w:val="0080688A"/>
    <w:rsid w:val="00806C22"/>
    <w:rsid w:val="008075E7"/>
    <w:rsid w:val="00810378"/>
    <w:rsid w:val="00810697"/>
    <w:rsid w:val="00810718"/>
    <w:rsid w:val="00810820"/>
    <w:rsid w:val="008109B5"/>
    <w:rsid w:val="00810F20"/>
    <w:rsid w:val="00811058"/>
    <w:rsid w:val="008114FD"/>
    <w:rsid w:val="00811FA5"/>
    <w:rsid w:val="00812035"/>
    <w:rsid w:val="008123EE"/>
    <w:rsid w:val="00812914"/>
    <w:rsid w:val="00812D70"/>
    <w:rsid w:val="00813662"/>
    <w:rsid w:val="00813680"/>
    <w:rsid w:val="008136DD"/>
    <w:rsid w:val="00814032"/>
    <w:rsid w:val="008149CF"/>
    <w:rsid w:val="00814A7D"/>
    <w:rsid w:val="00814D90"/>
    <w:rsid w:val="0081500D"/>
    <w:rsid w:val="00815155"/>
    <w:rsid w:val="008153AC"/>
    <w:rsid w:val="00815422"/>
    <w:rsid w:val="00815C97"/>
    <w:rsid w:val="00815CC9"/>
    <w:rsid w:val="00815F48"/>
    <w:rsid w:val="008161F9"/>
    <w:rsid w:val="00816445"/>
    <w:rsid w:val="00816766"/>
    <w:rsid w:val="00816894"/>
    <w:rsid w:val="008170DE"/>
    <w:rsid w:val="008172D1"/>
    <w:rsid w:val="00820330"/>
    <w:rsid w:val="00820539"/>
    <w:rsid w:val="0082077B"/>
    <w:rsid w:val="008207D1"/>
    <w:rsid w:val="00820859"/>
    <w:rsid w:val="008209D4"/>
    <w:rsid w:val="00821933"/>
    <w:rsid w:val="00821CCF"/>
    <w:rsid w:val="00821EDB"/>
    <w:rsid w:val="00821FF6"/>
    <w:rsid w:val="00822BFB"/>
    <w:rsid w:val="00822C40"/>
    <w:rsid w:val="0082332F"/>
    <w:rsid w:val="00823ECB"/>
    <w:rsid w:val="00824533"/>
    <w:rsid w:val="008246B7"/>
    <w:rsid w:val="00824766"/>
    <w:rsid w:val="00825768"/>
    <w:rsid w:val="00825AE6"/>
    <w:rsid w:val="00825C90"/>
    <w:rsid w:val="00826C04"/>
    <w:rsid w:val="00826E70"/>
    <w:rsid w:val="0082708C"/>
    <w:rsid w:val="008273F8"/>
    <w:rsid w:val="008274FF"/>
    <w:rsid w:val="00827722"/>
    <w:rsid w:val="0082787F"/>
    <w:rsid w:val="00827BF3"/>
    <w:rsid w:val="00830644"/>
    <w:rsid w:val="00830A35"/>
    <w:rsid w:val="00830EF5"/>
    <w:rsid w:val="008316BE"/>
    <w:rsid w:val="00831712"/>
    <w:rsid w:val="00831A53"/>
    <w:rsid w:val="00831A7B"/>
    <w:rsid w:val="00831DEC"/>
    <w:rsid w:val="00832886"/>
    <w:rsid w:val="00832C8A"/>
    <w:rsid w:val="00833BBD"/>
    <w:rsid w:val="0083452D"/>
    <w:rsid w:val="008346E3"/>
    <w:rsid w:val="00834A4D"/>
    <w:rsid w:val="0083518D"/>
    <w:rsid w:val="00835212"/>
    <w:rsid w:val="008353A0"/>
    <w:rsid w:val="00835417"/>
    <w:rsid w:val="008357DF"/>
    <w:rsid w:val="008359B1"/>
    <w:rsid w:val="008359DA"/>
    <w:rsid w:val="0083603E"/>
    <w:rsid w:val="008360DA"/>
    <w:rsid w:val="00836294"/>
    <w:rsid w:val="008362F8"/>
    <w:rsid w:val="008363F6"/>
    <w:rsid w:val="00836729"/>
    <w:rsid w:val="0083677E"/>
    <w:rsid w:val="00836E7A"/>
    <w:rsid w:val="00837301"/>
    <w:rsid w:val="0083748F"/>
    <w:rsid w:val="008377BB"/>
    <w:rsid w:val="00837EE8"/>
    <w:rsid w:val="00837F26"/>
    <w:rsid w:val="008400ED"/>
    <w:rsid w:val="00840516"/>
    <w:rsid w:val="00840B3C"/>
    <w:rsid w:val="00840B9E"/>
    <w:rsid w:val="00840BE1"/>
    <w:rsid w:val="00840D99"/>
    <w:rsid w:val="00841452"/>
    <w:rsid w:val="00841859"/>
    <w:rsid w:val="008419FE"/>
    <w:rsid w:val="00841EAF"/>
    <w:rsid w:val="00841ED3"/>
    <w:rsid w:val="00841EDC"/>
    <w:rsid w:val="00842C48"/>
    <w:rsid w:val="00842D55"/>
    <w:rsid w:val="00843431"/>
    <w:rsid w:val="008442CD"/>
    <w:rsid w:val="00844E51"/>
    <w:rsid w:val="00844E5B"/>
    <w:rsid w:val="00844EB5"/>
    <w:rsid w:val="00845462"/>
    <w:rsid w:val="008459A5"/>
    <w:rsid w:val="00845C93"/>
    <w:rsid w:val="00845D91"/>
    <w:rsid w:val="00845E23"/>
    <w:rsid w:val="00845FBF"/>
    <w:rsid w:val="008467D4"/>
    <w:rsid w:val="00846870"/>
    <w:rsid w:val="00846D23"/>
    <w:rsid w:val="00846F45"/>
    <w:rsid w:val="008470B0"/>
    <w:rsid w:val="008470E3"/>
    <w:rsid w:val="008472CC"/>
    <w:rsid w:val="00847678"/>
    <w:rsid w:val="008477F5"/>
    <w:rsid w:val="00847BB1"/>
    <w:rsid w:val="00847D64"/>
    <w:rsid w:val="00847DE8"/>
    <w:rsid w:val="00850225"/>
    <w:rsid w:val="00850BA6"/>
    <w:rsid w:val="0085106E"/>
    <w:rsid w:val="00851121"/>
    <w:rsid w:val="008517AA"/>
    <w:rsid w:val="00851891"/>
    <w:rsid w:val="00851896"/>
    <w:rsid w:val="008518E8"/>
    <w:rsid w:val="00851914"/>
    <w:rsid w:val="00851B87"/>
    <w:rsid w:val="00851F16"/>
    <w:rsid w:val="00852478"/>
    <w:rsid w:val="00852A74"/>
    <w:rsid w:val="00852F36"/>
    <w:rsid w:val="008532E8"/>
    <w:rsid w:val="00853B20"/>
    <w:rsid w:val="008542DA"/>
    <w:rsid w:val="008544E2"/>
    <w:rsid w:val="0085463F"/>
    <w:rsid w:val="00854F3F"/>
    <w:rsid w:val="00855473"/>
    <w:rsid w:val="00855765"/>
    <w:rsid w:val="00855D69"/>
    <w:rsid w:val="0085600C"/>
    <w:rsid w:val="008562BC"/>
    <w:rsid w:val="008563EA"/>
    <w:rsid w:val="008564A3"/>
    <w:rsid w:val="00856686"/>
    <w:rsid w:val="00856841"/>
    <w:rsid w:val="008568AC"/>
    <w:rsid w:val="00856A40"/>
    <w:rsid w:val="00856C0E"/>
    <w:rsid w:val="00856E44"/>
    <w:rsid w:val="00856EEB"/>
    <w:rsid w:val="00857445"/>
    <w:rsid w:val="008575AA"/>
    <w:rsid w:val="00857865"/>
    <w:rsid w:val="008601AC"/>
    <w:rsid w:val="00860963"/>
    <w:rsid w:val="00860D77"/>
    <w:rsid w:val="008613DB"/>
    <w:rsid w:val="00861CAC"/>
    <w:rsid w:val="008623B9"/>
    <w:rsid w:val="00862535"/>
    <w:rsid w:val="008625BD"/>
    <w:rsid w:val="00862C62"/>
    <w:rsid w:val="00863338"/>
    <w:rsid w:val="00863468"/>
    <w:rsid w:val="008634B0"/>
    <w:rsid w:val="008638B3"/>
    <w:rsid w:val="00863D8B"/>
    <w:rsid w:val="00863DE4"/>
    <w:rsid w:val="00864091"/>
    <w:rsid w:val="008653E9"/>
    <w:rsid w:val="00865480"/>
    <w:rsid w:val="00865A99"/>
    <w:rsid w:val="00865BC9"/>
    <w:rsid w:val="00865DE0"/>
    <w:rsid w:val="008662DB"/>
    <w:rsid w:val="008662E7"/>
    <w:rsid w:val="0086636E"/>
    <w:rsid w:val="0086650F"/>
    <w:rsid w:val="008666FA"/>
    <w:rsid w:val="0086690B"/>
    <w:rsid w:val="00867E16"/>
    <w:rsid w:val="008705AC"/>
    <w:rsid w:val="00870837"/>
    <w:rsid w:val="00870A80"/>
    <w:rsid w:val="00870AF7"/>
    <w:rsid w:val="00870E72"/>
    <w:rsid w:val="00870F99"/>
    <w:rsid w:val="00871085"/>
    <w:rsid w:val="00871299"/>
    <w:rsid w:val="00871D62"/>
    <w:rsid w:val="00871FBA"/>
    <w:rsid w:val="0087250B"/>
    <w:rsid w:val="008729D9"/>
    <w:rsid w:val="008733EB"/>
    <w:rsid w:val="008736A1"/>
    <w:rsid w:val="00873806"/>
    <w:rsid w:val="00873B49"/>
    <w:rsid w:val="00873D91"/>
    <w:rsid w:val="008741F0"/>
    <w:rsid w:val="0087472A"/>
    <w:rsid w:val="008747B8"/>
    <w:rsid w:val="008747C7"/>
    <w:rsid w:val="008748E2"/>
    <w:rsid w:val="00874979"/>
    <w:rsid w:val="00874A8A"/>
    <w:rsid w:val="008750CA"/>
    <w:rsid w:val="00876089"/>
    <w:rsid w:val="00876124"/>
    <w:rsid w:val="00877B52"/>
    <w:rsid w:val="00877CA3"/>
    <w:rsid w:val="008800E2"/>
    <w:rsid w:val="0088029C"/>
    <w:rsid w:val="00880410"/>
    <w:rsid w:val="008809A1"/>
    <w:rsid w:val="00880ACC"/>
    <w:rsid w:val="0088168D"/>
    <w:rsid w:val="00881E16"/>
    <w:rsid w:val="00881E23"/>
    <w:rsid w:val="00881E72"/>
    <w:rsid w:val="008821E6"/>
    <w:rsid w:val="00882501"/>
    <w:rsid w:val="008828AB"/>
    <w:rsid w:val="00882AF6"/>
    <w:rsid w:val="00882BAA"/>
    <w:rsid w:val="008834B4"/>
    <w:rsid w:val="008834D1"/>
    <w:rsid w:val="0088364F"/>
    <w:rsid w:val="008838C3"/>
    <w:rsid w:val="00883AE6"/>
    <w:rsid w:val="008840E0"/>
    <w:rsid w:val="008841B5"/>
    <w:rsid w:val="00884298"/>
    <w:rsid w:val="00884677"/>
    <w:rsid w:val="00884B85"/>
    <w:rsid w:val="00884C58"/>
    <w:rsid w:val="00885041"/>
    <w:rsid w:val="0088533E"/>
    <w:rsid w:val="008853BF"/>
    <w:rsid w:val="008853EB"/>
    <w:rsid w:val="0088609E"/>
    <w:rsid w:val="008865E7"/>
    <w:rsid w:val="008867AC"/>
    <w:rsid w:val="008867D8"/>
    <w:rsid w:val="0088680F"/>
    <w:rsid w:val="0088681E"/>
    <w:rsid w:val="00886867"/>
    <w:rsid w:val="0088696A"/>
    <w:rsid w:val="00886C6E"/>
    <w:rsid w:val="00886C99"/>
    <w:rsid w:val="00887112"/>
    <w:rsid w:val="00887C59"/>
    <w:rsid w:val="00890209"/>
    <w:rsid w:val="00890960"/>
    <w:rsid w:val="008909BF"/>
    <w:rsid w:val="00890BEC"/>
    <w:rsid w:val="00890F60"/>
    <w:rsid w:val="00891742"/>
    <w:rsid w:val="0089193E"/>
    <w:rsid w:val="00891A2C"/>
    <w:rsid w:val="00891A6F"/>
    <w:rsid w:val="0089236D"/>
    <w:rsid w:val="008924F1"/>
    <w:rsid w:val="008925B3"/>
    <w:rsid w:val="008928B7"/>
    <w:rsid w:val="00892AC4"/>
    <w:rsid w:val="00892D13"/>
    <w:rsid w:val="00892EC8"/>
    <w:rsid w:val="00893023"/>
    <w:rsid w:val="008934D1"/>
    <w:rsid w:val="00893915"/>
    <w:rsid w:val="00894589"/>
    <w:rsid w:val="0089459C"/>
    <w:rsid w:val="0089478D"/>
    <w:rsid w:val="0089496F"/>
    <w:rsid w:val="00894E0E"/>
    <w:rsid w:val="008953A9"/>
    <w:rsid w:val="008958AF"/>
    <w:rsid w:val="008961C4"/>
    <w:rsid w:val="00896570"/>
    <w:rsid w:val="00896715"/>
    <w:rsid w:val="0089671A"/>
    <w:rsid w:val="00896A99"/>
    <w:rsid w:val="00896B19"/>
    <w:rsid w:val="00896B1A"/>
    <w:rsid w:val="0089746C"/>
    <w:rsid w:val="008977E8"/>
    <w:rsid w:val="0089795A"/>
    <w:rsid w:val="00897A1E"/>
    <w:rsid w:val="008A0191"/>
    <w:rsid w:val="008A01CA"/>
    <w:rsid w:val="008A0206"/>
    <w:rsid w:val="008A06FC"/>
    <w:rsid w:val="008A0A37"/>
    <w:rsid w:val="008A0B39"/>
    <w:rsid w:val="008A19D1"/>
    <w:rsid w:val="008A1C4F"/>
    <w:rsid w:val="008A1CE2"/>
    <w:rsid w:val="008A2002"/>
    <w:rsid w:val="008A21AE"/>
    <w:rsid w:val="008A33A1"/>
    <w:rsid w:val="008A41F6"/>
    <w:rsid w:val="008A475A"/>
    <w:rsid w:val="008A49A6"/>
    <w:rsid w:val="008A4B05"/>
    <w:rsid w:val="008A53A0"/>
    <w:rsid w:val="008A56AF"/>
    <w:rsid w:val="008A5731"/>
    <w:rsid w:val="008A5785"/>
    <w:rsid w:val="008A5B80"/>
    <w:rsid w:val="008A5C25"/>
    <w:rsid w:val="008A5D75"/>
    <w:rsid w:val="008A627C"/>
    <w:rsid w:val="008A6419"/>
    <w:rsid w:val="008A65F9"/>
    <w:rsid w:val="008A66D7"/>
    <w:rsid w:val="008A6978"/>
    <w:rsid w:val="008A748F"/>
    <w:rsid w:val="008A78FB"/>
    <w:rsid w:val="008A7FBD"/>
    <w:rsid w:val="008B06D5"/>
    <w:rsid w:val="008B06E2"/>
    <w:rsid w:val="008B09D8"/>
    <w:rsid w:val="008B0AE8"/>
    <w:rsid w:val="008B1411"/>
    <w:rsid w:val="008B15DB"/>
    <w:rsid w:val="008B19D6"/>
    <w:rsid w:val="008B1AA8"/>
    <w:rsid w:val="008B1B28"/>
    <w:rsid w:val="008B1B2A"/>
    <w:rsid w:val="008B2114"/>
    <w:rsid w:val="008B27A2"/>
    <w:rsid w:val="008B2B30"/>
    <w:rsid w:val="008B2DAB"/>
    <w:rsid w:val="008B35E0"/>
    <w:rsid w:val="008B3683"/>
    <w:rsid w:val="008B41E5"/>
    <w:rsid w:val="008B4567"/>
    <w:rsid w:val="008B486E"/>
    <w:rsid w:val="008B4D47"/>
    <w:rsid w:val="008B4DB9"/>
    <w:rsid w:val="008B4E08"/>
    <w:rsid w:val="008B58A2"/>
    <w:rsid w:val="008B58B8"/>
    <w:rsid w:val="008B6F19"/>
    <w:rsid w:val="008B70B0"/>
    <w:rsid w:val="008B7E7C"/>
    <w:rsid w:val="008B7F75"/>
    <w:rsid w:val="008C0227"/>
    <w:rsid w:val="008C0E40"/>
    <w:rsid w:val="008C0E83"/>
    <w:rsid w:val="008C12FF"/>
    <w:rsid w:val="008C1547"/>
    <w:rsid w:val="008C1909"/>
    <w:rsid w:val="008C2190"/>
    <w:rsid w:val="008C26AA"/>
    <w:rsid w:val="008C27B3"/>
    <w:rsid w:val="008C27EA"/>
    <w:rsid w:val="008C28B0"/>
    <w:rsid w:val="008C29D1"/>
    <w:rsid w:val="008C29E5"/>
    <w:rsid w:val="008C2C65"/>
    <w:rsid w:val="008C3378"/>
    <w:rsid w:val="008C363E"/>
    <w:rsid w:val="008C3CD1"/>
    <w:rsid w:val="008C3E11"/>
    <w:rsid w:val="008C4407"/>
    <w:rsid w:val="008C4C1D"/>
    <w:rsid w:val="008C4E08"/>
    <w:rsid w:val="008C5217"/>
    <w:rsid w:val="008C577B"/>
    <w:rsid w:val="008C59A1"/>
    <w:rsid w:val="008C5FC6"/>
    <w:rsid w:val="008C62F4"/>
    <w:rsid w:val="008C6531"/>
    <w:rsid w:val="008C723C"/>
    <w:rsid w:val="008C73B5"/>
    <w:rsid w:val="008C7551"/>
    <w:rsid w:val="008D059C"/>
    <w:rsid w:val="008D0B86"/>
    <w:rsid w:val="008D10F0"/>
    <w:rsid w:val="008D13E8"/>
    <w:rsid w:val="008D18E9"/>
    <w:rsid w:val="008D1B5F"/>
    <w:rsid w:val="008D2572"/>
    <w:rsid w:val="008D2579"/>
    <w:rsid w:val="008D2819"/>
    <w:rsid w:val="008D2B69"/>
    <w:rsid w:val="008D2E18"/>
    <w:rsid w:val="008D3228"/>
    <w:rsid w:val="008D35A3"/>
    <w:rsid w:val="008D36AA"/>
    <w:rsid w:val="008D373C"/>
    <w:rsid w:val="008D38C2"/>
    <w:rsid w:val="008D3BCF"/>
    <w:rsid w:val="008D445A"/>
    <w:rsid w:val="008D4566"/>
    <w:rsid w:val="008D4AED"/>
    <w:rsid w:val="008D4AF7"/>
    <w:rsid w:val="008D5008"/>
    <w:rsid w:val="008D549A"/>
    <w:rsid w:val="008D5861"/>
    <w:rsid w:val="008D59BB"/>
    <w:rsid w:val="008D5DB9"/>
    <w:rsid w:val="008D5FFE"/>
    <w:rsid w:val="008D60B5"/>
    <w:rsid w:val="008D616B"/>
    <w:rsid w:val="008D66BC"/>
    <w:rsid w:val="008D6905"/>
    <w:rsid w:val="008D6A87"/>
    <w:rsid w:val="008D6AF6"/>
    <w:rsid w:val="008D6C72"/>
    <w:rsid w:val="008D709D"/>
    <w:rsid w:val="008D7CDD"/>
    <w:rsid w:val="008E043B"/>
    <w:rsid w:val="008E0C18"/>
    <w:rsid w:val="008E0F7F"/>
    <w:rsid w:val="008E1E53"/>
    <w:rsid w:val="008E200C"/>
    <w:rsid w:val="008E2032"/>
    <w:rsid w:val="008E205E"/>
    <w:rsid w:val="008E2A70"/>
    <w:rsid w:val="008E2CF5"/>
    <w:rsid w:val="008E3F2B"/>
    <w:rsid w:val="008E45A2"/>
    <w:rsid w:val="008E47E4"/>
    <w:rsid w:val="008E4E81"/>
    <w:rsid w:val="008E4F42"/>
    <w:rsid w:val="008E4F96"/>
    <w:rsid w:val="008E4FCB"/>
    <w:rsid w:val="008E5604"/>
    <w:rsid w:val="008E56B4"/>
    <w:rsid w:val="008E5F80"/>
    <w:rsid w:val="008E6425"/>
    <w:rsid w:val="008E711B"/>
    <w:rsid w:val="008E7171"/>
    <w:rsid w:val="008E72C3"/>
    <w:rsid w:val="008E78D5"/>
    <w:rsid w:val="008E7BA2"/>
    <w:rsid w:val="008E7EBD"/>
    <w:rsid w:val="008F005D"/>
    <w:rsid w:val="008F0BCB"/>
    <w:rsid w:val="008F0C00"/>
    <w:rsid w:val="008F15A1"/>
    <w:rsid w:val="008F2233"/>
    <w:rsid w:val="008F24B5"/>
    <w:rsid w:val="008F2A6D"/>
    <w:rsid w:val="008F2C45"/>
    <w:rsid w:val="008F3304"/>
    <w:rsid w:val="008F3534"/>
    <w:rsid w:val="008F38F6"/>
    <w:rsid w:val="008F42E5"/>
    <w:rsid w:val="008F482A"/>
    <w:rsid w:val="008F4EA9"/>
    <w:rsid w:val="008F58F4"/>
    <w:rsid w:val="008F5D83"/>
    <w:rsid w:val="008F5F21"/>
    <w:rsid w:val="008F6784"/>
    <w:rsid w:val="008F6A3D"/>
    <w:rsid w:val="008F6CAD"/>
    <w:rsid w:val="008F6F6E"/>
    <w:rsid w:val="008F736D"/>
    <w:rsid w:val="008F73D3"/>
    <w:rsid w:val="008F765C"/>
    <w:rsid w:val="008F7A57"/>
    <w:rsid w:val="008F7AB1"/>
    <w:rsid w:val="008F7C92"/>
    <w:rsid w:val="009002C9"/>
    <w:rsid w:val="009005FE"/>
    <w:rsid w:val="009015D8"/>
    <w:rsid w:val="00901A03"/>
    <w:rsid w:val="00902181"/>
    <w:rsid w:val="009026B0"/>
    <w:rsid w:val="009028E1"/>
    <w:rsid w:val="0090309D"/>
    <w:rsid w:val="00903114"/>
    <w:rsid w:val="00903285"/>
    <w:rsid w:val="00903402"/>
    <w:rsid w:val="00903439"/>
    <w:rsid w:val="009037FD"/>
    <w:rsid w:val="0090400C"/>
    <w:rsid w:val="00904267"/>
    <w:rsid w:val="009047BA"/>
    <w:rsid w:val="009048E3"/>
    <w:rsid w:val="00904B26"/>
    <w:rsid w:val="00904F65"/>
    <w:rsid w:val="0090566B"/>
    <w:rsid w:val="009069ED"/>
    <w:rsid w:val="00906E11"/>
    <w:rsid w:val="009071DE"/>
    <w:rsid w:val="009076B1"/>
    <w:rsid w:val="0090785B"/>
    <w:rsid w:val="009101A3"/>
    <w:rsid w:val="009104DF"/>
    <w:rsid w:val="00910887"/>
    <w:rsid w:val="00910893"/>
    <w:rsid w:val="009108D2"/>
    <w:rsid w:val="00910B57"/>
    <w:rsid w:val="00910CDB"/>
    <w:rsid w:val="00911464"/>
    <w:rsid w:val="0091151E"/>
    <w:rsid w:val="00911804"/>
    <w:rsid w:val="00911CAB"/>
    <w:rsid w:val="00911D26"/>
    <w:rsid w:val="00911D34"/>
    <w:rsid w:val="00911FED"/>
    <w:rsid w:val="00912017"/>
    <w:rsid w:val="009120BA"/>
    <w:rsid w:val="00912D6F"/>
    <w:rsid w:val="00912F0F"/>
    <w:rsid w:val="0091363C"/>
    <w:rsid w:val="0091367C"/>
    <w:rsid w:val="009136C7"/>
    <w:rsid w:val="00913D26"/>
    <w:rsid w:val="009140A5"/>
    <w:rsid w:val="00914290"/>
    <w:rsid w:val="009143A0"/>
    <w:rsid w:val="00914885"/>
    <w:rsid w:val="00914AB0"/>
    <w:rsid w:val="00914B54"/>
    <w:rsid w:val="00914DC5"/>
    <w:rsid w:val="00914DFB"/>
    <w:rsid w:val="009151F6"/>
    <w:rsid w:val="009155BA"/>
    <w:rsid w:val="0091607E"/>
    <w:rsid w:val="00916182"/>
    <w:rsid w:val="009164D5"/>
    <w:rsid w:val="00916555"/>
    <w:rsid w:val="00916CC3"/>
    <w:rsid w:val="0091742B"/>
    <w:rsid w:val="00917536"/>
    <w:rsid w:val="009175CE"/>
    <w:rsid w:val="00917A7F"/>
    <w:rsid w:val="00917BAF"/>
    <w:rsid w:val="00917EFF"/>
    <w:rsid w:val="00920599"/>
    <w:rsid w:val="00920708"/>
    <w:rsid w:val="00920940"/>
    <w:rsid w:val="009209FE"/>
    <w:rsid w:val="00920C8D"/>
    <w:rsid w:val="00920E9A"/>
    <w:rsid w:val="00920F0D"/>
    <w:rsid w:val="00921044"/>
    <w:rsid w:val="00921922"/>
    <w:rsid w:val="00921FFC"/>
    <w:rsid w:val="00922311"/>
    <w:rsid w:val="00922AA7"/>
    <w:rsid w:val="00923BFE"/>
    <w:rsid w:val="00924211"/>
    <w:rsid w:val="00924C4D"/>
    <w:rsid w:val="00924E3E"/>
    <w:rsid w:val="00924EE2"/>
    <w:rsid w:val="00925342"/>
    <w:rsid w:val="0092546F"/>
    <w:rsid w:val="00925C79"/>
    <w:rsid w:val="00925D6A"/>
    <w:rsid w:val="00926023"/>
    <w:rsid w:val="00926283"/>
    <w:rsid w:val="009263EA"/>
    <w:rsid w:val="00926609"/>
    <w:rsid w:val="00926DEE"/>
    <w:rsid w:val="009271B8"/>
    <w:rsid w:val="009273C9"/>
    <w:rsid w:val="00927875"/>
    <w:rsid w:val="00927D2F"/>
    <w:rsid w:val="00927EB8"/>
    <w:rsid w:val="00927F22"/>
    <w:rsid w:val="00930391"/>
    <w:rsid w:val="00930774"/>
    <w:rsid w:val="009311BD"/>
    <w:rsid w:val="00931390"/>
    <w:rsid w:val="00931A94"/>
    <w:rsid w:val="00931EFC"/>
    <w:rsid w:val="00931FB8"/>
    <w:rsid w:val="00932241"/>
    <w:rsid w:val="00932C60"/>
    <w:rsid w:val="00932F41"/>
    <w:rsid w:val="00932F58"/>
    <w:rsid w:val="009334F8"/>
    <w:rsid w:val="00933938"/>
    <w:rsid w:val="00933B7E"/>
    <w:rsid w:val="00933D14"/>
    <w:rsid w:val="00933FED"/>
    <w:rsid w:val="009341B3"/>
    <w:rsid w:val="009342ED"/>
    <w:rsid w:val="0093446D"/>
    <w:rsid w:val="009344D2"/>
    <w:rsid w:val="0093482B"/>
    <w:rsid w:val="00934EBE"/>
    <w:rsid w:val="009356EA"/>
    <w:rsid w:val="009358AF"/>
    <w:rsid w:val="00935AF4"/>
    <w:rsid w:val="00935C0B"/>
    <w:rsid w:val="00936116"/>
    <w:rsid w:val="009361D3"/>
    <w:rsid w:val="0093621E"/>
    <w:rsid w:val="0093629B"/>
    <w:rsid w:val="0093674B"/>
    <w:rsid w:val="009367AD"/>
    <w:rsid w:val="00936AD3"/>
    <w:rsid w:val="00936AE5"/>
    <w:rsid w:val="00937646"/>
    <w:rsid w:val="00937ACC"/>
    <w:rsid w:val="00937BC7"/>
    <w:rsid w:val="00937E35"/>
    <w:rsid w:val="0094002A"/>
    <w:rsid w:val="009403D4"/>
    <w:rsid w:val="009409D0"/>
    <w:rsid w:val="00941852"/>
    <w:rsid w:val="00941CE3"/>
    <w:rsid w:val="00941EA0"/>
    <w:rsid w:val="00942581"/>
    <w:rsid w:val="009425E1"/>
    <w:rsid w:val="00943BCB"/>
    <w:rsid w:val="00943D16"/>
    <w:rsid w:val="00943DE1"/>
    <w:rsid w:val="00943DFE"/>
    <w:rsid w:val="00943E41"/>
    <w:rsid w:val="00943FF2"/>
    <w:rsid w:val="00944211"/>
    <w:rsid w:val="009442D9"/>
    <w:rsid w:val="009448A1"/>
    <w:rsid w:val="00945DCF"/>
    <w:rsid w:val="0094612B"/>
    <w:rsid w:val="00946645"/>
    <w:rsid w:val="009468BC"/>
    <w:rsid w:val="00947770"/>
    <w:rsid w:val="00947E84"/>
    <w:rsid w:val="00947F3F"/>
    <w:rsid w:val="0095001A"/>
    <w:rsid w:val="009500CC"/>
    <w:rsid w:val="009507C3"/>
    <w:rsid w:val="00950FE8"/>
    <w:rsid w:val="009510B9"/>
    <w:rsid w:val="009512AF"/>
    <w:rsid w:val="00951302"/>
    <w:rsid w:val="0095181B"/>
    <w:rsid w:val="009518C6"/>
    <w:rsid w:val="00951D54"/>
    <w:rsid w:val="00951E25"/>
    <w:rsid w:val="00951FC5"/>
    <w:rsid w:val="0095283E"/>
    <w:rsid w:val="00952E34"/>
    <w:rsid w:val="009530FE"/>
    <w:rsid w:val="009535C4"/>
    <w:rsid w:val="00953E89"/>
    <w:rsid w:val="0095423B"/>
    <w:rsid w:val="00954341"/>
    <w:rsid w:val="00954D5C"/>
    <w:rsid w:val="009551BD"/>
    <w:rsid w:val="0095530D"/>
    <w:rsid w:val="0095532B"/>
    <w:rsid w:val="009558B5"/>
    <w:rsid w:val="00955F1C"/>
    <w:rsid w:val="00955FCC"/>
    <w:rsid w:val="00956210"/>
    <w:rsid w:val="00956661"/>
    <w:rsid w:val="0095679A"/>
    <w:rsid w:val="00956A86"/>
    <w:rsid w:val="00956AD4"/>
    <w:rsid w:val="00957346"/>
    <w:rsid w:val="0095763E"/>
    <w:rsid w:val="00957781"/>
    <w:rsid w:val="00957D1A"/>
    <w:rsid w:val="00957DFE"/>
    <w:rsid w:val="00957F1B"/>
    <w:rsid w:val="00957F64"/>
    <w:rsid w:val="009607EF"/>
    <w:rsid w:val="00960B1C"/>
    <w:rsid w:val="00960D90"/>
    <w:rsid w:val="00960DEE"/>
    <w:rsid w:val="0096114B"/>
    <w:rsid w:val="00961519"/>
    <w:rsid w:val="009615E8"/>
    <w:rsid w:val="00961634"/>
    <w:rsid w:val="009620A5"/>
    <w:rsid w:val="0096224A"/>
    <w:rsid w:val="0096230A"/>
    <w:rsid w:val="00962353"/>
    <w:rsid w:val="0096275E"/>
    <w:rsid w:val="00962922"/>
    <w:rsid w:val="00962BAB"/>
    <w:rsid w:val="00962DDC"/>
    <w:rsid w:val="00963494"/>
    <w:rsid w:val="00963DF7"/>
    <w:rsid w:val="00963F91"/>
    <w:rsid w:val="009640C2"/>
    <w:rsid w:val="00964656"/>
    <w:rsid w:val="00965376"/>
    <w:rsid w:val="00965551"/>
    <w:rsid w:val="00965559"/>
    <w:rsid w:val="00965EEC"/>
    <w:rsid w:val="00966452"/>
    <w:rsid w:val="009668C7"/>
    <w:rsid w:val="00966C44"/>
    <w:rsid w:val="00966CF9"/>
    <w:rsid w:val="00966DAE"/>
    <w:rsid w:val="00966F4B"/>
    <w:rsid w:val="00967640"/>
    <w:rsid w:val="009677F3"/>
    <w:rsid w:val="00967D71"/>
    <w:rsid w:val="00967DE4"/>
    <w:rsid w:val="00970020"/>
    <w:rsid w:val="00970A75"/>
    <w:rsid w:val="00970ABA"/>
    <w:rsid w:val="009710B3"/>
    <w:rsid w:val="00971615"/>
    <w:rsid w:val="00971785"/>
    <w:rsid w:val="00971C4B"/>
    <w:rsid w:val="00971D12"/>
    <w:rsid w:val="00971DC1"/>
    <w:rsid w:val="00972405"/>
    <w:rsid w:val="00972584"/>
    <w:rsid w:val="0097267C"/>
    <w:rsid w:val="009726CE"/>
    <w:rsid w:val="0097328A"/>
    <w:rsid w:val="00973636"/>
    <w:rsid w:val="009736F6"/>
    <w:rsid w:val="00973C2F"/>
    <w:rsid w:val="00974A49"/>
    <w:rsid w:val="00975215"/>
    <w:rsid w:val="009753F8"/>
    <w:rsid w:val="009754CA"/>
    <w:rsid w:val="009755E6"/>
    <w:rsid w:val="00975632"/>
    <w:rsid w:val="00975835"/>
    <w:rsid w:val="009758C2"/>
    <w:rsid w:val="00975B72"/>
    <w:rsid w:val="009760B5"/>
    <w:rsid w:val="00976171"/>
    <w:rsid w:val="0097651C"/>
    <w:rsid w:val="009765E8"/>
    <w:rsid w:val="00976DA7"/>
    <w:rsid w:val="00976E0E"/>
    <w:rsid w:val="00977A72"/>
    <w:rsid w:val="00977A89"/>
    <w:rsid w:val="00980853"/>
    <w:rsid w:val="009811E4"/>
    <w:rsid w:val="009813B4"/>
    <w:rsid w:val="009815C7"/>
    <w:rsid w:val="009821B5"/>
    <w:rsid w:val="00982716"/>
    <w:rsid w:val="00982982"/>
    <w:rsid w:val="00982BFE"/>
    <w:rsid w:val="00982CFB"/>
    <w:rsid w:val="00982F76"/>
    <w:rsid w:val="009832DC"/>
    <w:rsid w:val="00983F84"/>
    <w:rsid w:val="0098418F"/>
    <w:rsid w:val="00984691"/>
    <w:rsid w:val="00984878"/>
    <w:rsid w:val="0098492A"/>
    <w:rsid w:val="0098499C"/>
    <w:rsid w:val="00984F79"/>
    <w:rsid w:val="009855A8"/>
    <w:rsid w:val="00985B5A"/>
    <w:rsid w:val="00985CBB"/>
    <w:rsid w:val="00985F4B"/>
    <w:rsid w:val="009860A1"/>
    <w:rsid w:val="009861A1"/>
    <w:rsid w:val="0098641D"/>
    <w:rsid w:val="00986BBE"/>
    <w:rsid w:val="00986C2C"/>
    <w:rsid w:val="00986EF2"/>
    <w:rsid w:val="00986FB9"/>
    <w:rsid w:val="00986FD1"/>
    <w:rsid w:val="00987CAD"/>
    <w:rsid w:val="009907FD"/>
    <w:rsid w:val="00991177"/>
    <w:rsid w:val="0099128C"/>
    <w:rsid w:val="009913BE"/>
    <w:rsid w:val="00991409"/>
    <w:rsid w:val="00991682"/>
    <w:rsid w:val="00991CDE"/>
    <w:rsid w:val="00992009"/>
    <w:rsid w:val="00992355"/>
    <w:rsid w:val="009923DC"/>
    <w:rsid w:val="009923E8"/>
    <w:rsid w:val="00992540"/>
    <w:rsid w:val="009927D5"/>
    <w:rsid w:val="00992AAE"/>
    <w:rsid w:val="00992B6B"/>
    <w:rsid w:val="00992FDB"/>
    <w:rsid w:val="00993186"/>
    <w:rsid w:val="00993259"/>
    <w:rsid w:val="00993D02"/>
    <w:rsid w:val="009942CA"/>
    <w:rsid w:val="009943E5"/>
    <w:rsid w:val="009945F1"/>
    <w:rsid w:val="00994651"/>
    <w:rsid w:val="00994A57"/>
    <w:rsid w:val="00994EDE"/>
    <w:rsid w:val="00994FB1"/>
    <w:rsid w:val="009951E7"/>
    <w:rsid w:val="00995262"/>
    <w:rsid w:val="00995272"/>
    <w:rsid w:val="00995358"/>
    <w:rsid w:val="00995408"/>
    <w:rsid w:val="00995846"/>
    <w:rsid w:val="00995890"/>
    <w:rsid w:val="0099590C"/>
    <w:rsid w:val="00995AD5"/>
    <w:rsid w:val="00996455"/>
    <w:rsid w:val="009965D8"/>
    <w:rsid w:val="00996831"/>
    <w:rsid w:val="00996970"/>
    <w:rsid w:val="00996A0F"/>
    <w:rsid w:val="00996ED8"/>
    <w:rsid w:val="00996F26"/>
    <w:rsid w:val="00997100"/>
    <w:rsid w:val="00997259"/>
    <w:rsid w:val="009972C7"/>
    <w:rsid w:val="00997601"/>
    <w:rsid w:val="00997AC8"/>
    <w:rsid w:val="00997E2E"/>
    <w:rsid w:val="009A0D3A"/>
    <w:rsid w:val="009A1717"/>
    <w:rsid w:val="009A1AEB"/>
    <w:rsid w:val="009A1D58"/>
    <w:rsid w:val="009A1D9E"/>
    <w:rsid w:val="009A1EF0"/>
    <w:rsid w:val="009A24F0"/>
    <w:rsid w:val="009A2958"/>
    <w:rsid w:val="009A30EA"/>
    <w:rsid w:val="009A3365"/>
    <w:rsid w:val="009A33E0"/>
    <w:rsid w:val="009A3490"/>
    <w:rsid w:val="009A34E3"/>
    <w:rsid w:val="009A37BD"/>
    <w:rsid w:val="009A3BCD"/>
    <w:rsid w:val="009A3BFD"/>
    <w:rsid w:val="009A3DEF"/>
    <w:rsid w:val="009A3FA5"/>
    <w:rsid w:val="009A4302"/>
    <w:rsid w:val="009A4317"/>
    <w:rsid w:val="009A4928"/>
    <w:rsid w:val="009A4C4A"/>
    <w:rsid w:val="009A4E5D"/>
    <w:rsid w:val="009A6269"/>
    <w:rsid w:val="009A63AD"/>
    <w:rsid w:val="009A6462"/>
    <w:rsid w:val="009A6A74"/>
    <w:rsid w:val="009A6DD5"/>
    <w:rsid w:val="009A751E"/>
    <w:rsid w:val="009A7B51"/>
    <w:rsid w:val="009A7B5E"/>
    <w:rsid w:val="009A7BC0"/>
    <w:rsid w:val="009B0825"/>
    <w:rsid w:val="009B0F6A"/>
    <w:rsid w:val="009B0FFA"/>
    <w:rsid w:val="009B1DAD"/>
    <w:rsid w:val="009B228D"/>
    <w:rsid w:val="009B2326"/>
    <w:rsid w:val="009B2329"/>
    <w:rsid w:val="009B2632"/>
    <w:rsid w:val="009B28C3"/>
    <w:rsid w:val="009B297E"/>
    <w:rsid w:val="009B2BFA"/>
    <w:rsid w:val="009B3676"/>
    <w:rsid w:val="009B3E9C"/>
    <w:rsid w:val="009B471F"/>
    <w:rsid w:val="009B490E"/>
    <w:rsid w:val="009B4FF0"/>
    <w:rsid w:val="009B511B"/>
    <w:rsid w:val="009B574A"/>
    <w:rsid w:val="009B59D6"/>
    <w:rsid w:val="009B5D0E"/>
    <w:rsid w:val="009B5DA9"/>
    <w:rsid w:val="009B60EC"/>
    <w:rsid w:val="009B6177"/>
    <w:rsid w:val="009B6258"/>
    <w:rsid w:val="009B626A"/>
    <w:rsid w:val="009B63D8"/>
    <w:rsid w:val="009B65A3"/>
    <w:rsid w:val="009B65B8"/>
    <w:rsid w:val="009B6A7D"/>
    <w:rsid w:val="009B7169"/>
    <w:rsid w:val="009B7204"/>
    <w:rsid w:val="009B7674"/>
    <w:rsid w:val="009B77AE"/>
    <w:rsid w:val="009B7864"/>
    <w:rsid w:val="009B797C"/>
    <w:rsid w:val="009B7CBE"/>
    <w:rsid w:val="009C01A6"/>
    <w:rsid w:val="009C05C4"/>
    <w:rsid w:val="009C05E5"/>
    <w:rsid w:val="009C0760"/>
    <w:rsid w:val="009C0C44"/>
    <w:rsid w:val="009C104C"/>
    <w:rsid w:val="009C1271"/>
    <w:rsid w:val="009C14F2"/>
    <w:rsid w:val="009C1DF5"/>
    <w:rsid w:val="009C2055"/>
    <w:rsid w:val="009C20E0"/>
    <w:rsid w:val="009C26C1"/>
    <w:rsid w:val="009C2909"/>
    <w:rsid w:val="009C2B69"/>
    <w:rsid w:val="009C2D38"/>
    <w:rsid w:val="009C2F4B"/>
    <w:rsid w:val="009C327C"/>
    <w:rsid w:val="009C333D"/>
    <w:rsid w:val="009C338A"/>
    <w:rsid w:val="009C370E"/>
    <w:rsid w:val="009C383E"/>
    <w:rsid w:val="009C3C6A"/>
    <w:rsid w:val="009C3E05"/>
    <w:rsid w:val="009C43ED"/>
    <w:rsid w:val="009C456D"/>
    <w:rsid w:val="009C48F7"/>
    <w:rsid w:val="009C4DEB"/>
    <w:rsid w:val="009C5185"/>
    <w:rsid w:val="009C5739"/>
    <w:rsid w:val="009C594C"/>
    <w:rsid w:val="009C5A2B"/>
    <w:rsid w:val="009C5ADE"/>
    <w:rsid w:val="009C5D96"/>
    <w:rsid w:val="009C61FB"/>
    <w:rsid w:val="009C6233"/>
    <w:rsid w:val="009C6D57"/>
    <w:rsid w:val="009C6DA2"/>
    <w:rsid w:val="009C6EEB"/>
    <w:rsid w:val="009C7189"/>
    <w:rsid w:val="009C7476"/>
    <w:rsid w:val="009C7496"/>
    <w:rsid w:val="009C7EA8"/>
    <w:rsid w:val="009C7FD1"/>
    <w:rsid w:val="009D0125"/>
    <w:rsid w:val="009D08A3"/>
    <w:rsid w:val="009D0B78"/>
    <w:rsid w:val="009D0F36"/>
    <w:rsid w:val="009D1125"/>
    <w:rsid w:val="009D13C1"/>
    <w:rsid w:val="009D1AC6"/>
    <w:rsid w:val="009D2468"/>
    <w:rsid w:val="009D2770"/>
    <w:rsid w:val="009D27C6"/>
    <w:rsid w:val="009D2909"/>
    <w:rsid w:val="009D2D09"/>
    <w:rsid w:val="009D2D25"/>
    <w:rsid w:val="009D3948"/>
    <w:rsid w:val="009D3C0F"/>
    <w:rsid w:val="009D3E16"/>
    <w:rsid w:val="009D3FE0"/>
    <w:rsid w:val="009D4174"/>
    <w:rsid w:val="009D451C"/>
    <w:rsid w:val="009D481C"/>
    <w:rsid w:val="009D51FF"/>
    <w:rsid w:val="009D530C"/>
    <w:rsid w:val="009D53C5"/>
    <w:rsid w:val="009D5438"/>
    <w:rsid w:val="009D5554"/>
    <w:rsid w:val="009D5632"/>
    <w:rsid w:val="009D56C5"/>
    <w:rsid w:val="009D59EB"/>
    <w:rsid w:val="009D69F8"/>
    <w:rsid w:val="009D6A58"/>
    <w:rsid w:val="009D6B12"/>
    <w:rsid w:val="009D6E83"/>
    <w:rsid w:val="009D71A6"/>
    <w:rsid w:val="009D7488"/>
    <w:rsid w:val="009E0164"/>
    <w:rsid w:val="009E0461"/>
    <w:rsid w:val="009E04B1"/>
    <w:rsid w:val="009E0521"/>
    <w:rsid w:val="009E0793"/>
    <w:rsid w:val="009E07A1"/>
    <w:rsid w:val="009E0D25"/>
    <w:rsid w:val="009E0F04"/>
    <w:rsid w:val="009E1F7B"/>
    <w:rsid w:val="009E201C"/>
    <w:rsid w:val="009E237C"/>
    <w:rsid w:val="009E276E"/>
    <w:rsid w:val="009E3B26"/>
    <w:rsid w:val="009E3D82"/>
    <w:rsid w:val="009E421C"/>
    <w:rsid w:val="009E42CD"/>
    <w:rsid w:val="009E5016"/>
    <w:rsid w:val="009E539E"/>
    <w:rsid w:val="009E5A3F"/>
    <w:rsid w:val="009E5FFD"/>
    <w:rsid w:val="009E64CB"/>
    <w:rsid w:val="009E6666"/>
    <w:rsid w:val="009E66C6"/>
    <w:rsid w:val="009E6A29"/>
    <w:rsid w:val="009E6B7D"/>
    <w:rsid w:val="009E7845"/>
    <w:rsid w:val="009E7EF0"/>
    <w:rsid w:val="009F000E"/>
    <w:rsid w:val="009F0273"/>
    <w:rsid w:val="009F0BFD"/>
    <w:rsid w:val="009F10A5"/>
    <w:rsid w:val="009F13F4"/>
    <w:rsid w:val="009F1EB8"/>
    <w:rsid w:val="009F278D"/>
    <w:rsid w:val="009F31C7"/>
    <w:rsid w:val="009F3789"/>
    <w:rsid w:val="009F3EAF"/>
    <w:rsid w:val="009F4DB0"/>
    <w:rsid w:val="009F4DD1"/>
    <w:rsid w:val="009F51AC"/>
    <w:rsid w:val="009F532E"/>
    <w:rsid w:val="009F56C0"/>
    <w:rsid w:val="009F593C"/>
    <w:rsid w:val="009F5B6D"/>
    <w:rsid w:val="009F5DFA"/>
    <w:rsid w:val="009F6668"/>
    <w:rsid w:val="009F6A5B"/>
    <w:rsid w:val="009F7838"/>
    <w:rsid w:val="009F79AC"/>
    <w:rsid w:val="009F79B1"/>
    <w:rsid w:val="009F7EF5"/>
    <w:rsid w:val="00A00436"/>
    <w:rsid w:val="00A006E7"/>
    <w:rsid w:val="00A007FC"/>
    <w:rsid w:val="00A00C7A"/>
    <w:rsid w:val="00A01049"/>
    <w:rsid w:val="00A016B4"/>
    <w:rsid w:val="00A01BB8"/>
    <w:rsid w:val="00A022A8"/>
    <w:rsid w:val="00A028E3"/>
    <w:rsid w:val="00A02E05"/>
    <w:rsid w:val="00A033D3"/>
    <w:rsid w:val="00A03752"/>
    <w:rsid w:val="00A03C21"/>
    <w:rsid w:val="00A03CC9"/>
    <w:rsid w:val="00A03D31"/>
    <w:rsid w:val="00A04173"/>
    <w:rsid w:val="00A0443B"/>
    <w:rsid w:val="00A04A2C"/>
    <w:rsid w:val="00A04C87"/>
    <w:rsid w:val="00A04EA0"/>
    <w:rsid w:val="00A05071"/>
    <w:rsid w:val="00A050E4"/>
    <w:rsid w:val="00A054C9"/>
    <w:rsid w:val="00A056A1"/>
    <w:rsid w:val="00A059FE"/>
    <w:rsid w:val="00A05C5C"/>
    <w:rsid w:val="00A05FB5"/>
    <w:rsid w:val="00A06004"/>
    <w:rsid w:val="00A06337"/>
    <w:rsid w:val="00A063E1"/>
    <w:rsid w:val="00A0665A"/>
    <w:rsid w:val="00A06720"/>
    <w:rsid w:val="00A067EE"/>
    <w:rsid w:val="00A069AD"/>
    <w:rsid w:val="00A06A98"/>
    <w:rsid w:val="00A06B1E"/>
    <w:rsid w:val="00A06B2F"/>
    <w:rsid w:val="00A06D42"/>
    <w:rsid w:val="00A06DE0"/>
    <w:rsid w:val="00A074F9"/>
    <w:rsid w:val="00A0775B"/>
    <w:rsid w:val="00A077E7"/>
    <w:rsid w:val="00A07C88"/>
    <w:rsid w:val="00A102A5"/>
    <w:rsid w:val="00A102F8"/>
    <w:rsid w:val="00A103A6"/>
    <w:rsid w:val="00A10874"/>
    <w:rsid w:val="00A108D3"/>
    <w:rsid w:val="00A10E49"/>
    <w:rsid w:val="00A12045"/>
    <w:rsid w:val="00A124E6"/>
    <w:rsid w:val="00A128AB"/>
    <w:rsid w:val="00A12B71"/>
    <w:rsid w:val="00A12CAB"/>
    <w:rsid w:val="00A12FCF"/>
    <w:rsid w:val="00A134DC"/>
    <w:rsid w:val="00A136F9"/>
    <w:rsid w:val="00A13770"/>
    <w:rsid w:val="00A13B49"/>
    <w:rsid w:val="00A13DB7"/>
    <w:rsid w:val="00A140D4"/>
    <w:rsid w:val="00A14359"/>
    <w:rsid w:val="00A14B3F"/>
    <w:rsid w:val="00A150F0"/>
    <w:rsid w:val="00A1585B"/>
    <w:rsid w:val="00A16507"/>
    <w:rsid w:val="00A168DA"/>
    <w:rsid w:val="00A16F71"/>
    <w:rsid w:val="00A1704B"/>
    <w:rsid w:val="00A1706F"/>
    <w:rsid w:val="00A17776"/>
    <w:rsid w:val="00A20243"/>
    <w:rsid w:val="00A20493"/>
    <w:rsid w:val="00A20CDA"/>
    <w:rsid w:val="00A20D22"/>
    <w:rsid w:val="00A20DA4"/>
    <w:rsid w:val="00A211EE"/>
    <w:rsid w:val="00A212A9"/>
    <w:rsid w:val="00A215C6"/>
    <w:rsid w:val="00A22496"/>
    <w:rsid w:val="00A22781"/>
    <w:rsid w:val="00A23510"/>
    <w:rsid w:val="00A23564"/>
    <w:rsid w:val="00A24266"/>
    <w:rsid w:val="00A2443A"/>
    <w:rsid w:val="00A2447E"/>
    <w:rsid w:val="00A24673"/>
    <w:rsid w:val="00A24AC6"/>
    <w:rsid w:val="00A251BD"/>
    <w:rsid w:val="00A257AF"/>
    <w:rsid w:val="00A257FB"/>
    <w:rsid w:val="00A25B34"/>
    <w:rsid w:val="00A25CDE"/>
    <w:rsid w:val="00A262CA"/>
    <w:rsid w:val="00A2632E"/>
    <w:rsid w:val="00A263B8"/>
    <w:rsid w:val="00A26DB2"/>
    <w:rsid w:val="00A2722B"/>
    <w:rsid w:val="00A273B3"/>
    <w:rsid w:val="00A27BCA"/>
    <w:rsid w:val="00A27DF9"/>
    <w:rsid w:val="00A27E52"/>
    <w:rsid w:val="00A30456"/>
    <w:rsid w:val="00A306C7"/>
    <w:rsid w:val="00A30E31"/>
    <w:rsid w:val="00A30EE6"/>
    <w:rsid w:val="00A3151A"/>
    <w:rsid w:val="00A315AD"/>
    <w:rsid w:val="00A31B69"/>
    <w:rsid w:val="00A31D4D"/>
    <w:rsid w:val="00A31D56"/>
    <w:rsid w:val="00A31DDB"/>
    <w:rsid w:val="00A32291"/>
    <w:rsid w:val="00A327CD"/>
    <w:rsid w:val="00A32C8E"/>
    <w:rsid w:val="00A32C91"/>
    <w:rsid w:val="00A32E6D"/>
    <w:rsid w:val="00A330E6"/>
    <w:rsid w:val="00A33197"/>
    <w:rsid w:val="00A338C6"/>
    <w:rsid w:val="00A34022"/>
    <w:rsid w:val="00A3423D"/>
    <w:rsid w:val="00A347CC"/>
    <w:rsid w:val="00A34A1D"/>
    <w:rsid w:val="00A34E8C"/>
    <w:rsid w:val="00A35A61"/>
    <w:rsid w:val="00A3607E"/>
    <w:rsid w:val="00A3608F"/>
    <w:rsid w:val="00A361E1"/>
    <w:rsid w:val="00A3686F"/>
    <w:rsid w:val="00A3689C"/>
    <w:rsid w:val="00A36DAA"/>
    <w:rsid w:val="00A36EB0"/>
    <w:rsid w:val="00A36F08"/>
    <w:rsid w:val="00A37133"/>
    <w:rsid w:val="00A3728E"/>
    <w:rsid w:val="00A37559"/>
    <w:rsid w:val="00A37E23"/>
    <w:rsid w:val="00A407A7"/>
    <w:rsid w:val="00A40902"/>
    <w:rsid w:val="00A40B11"/>
    <w:rsid w:val="00A41831"/>
    <w:rsid w:val="00A41C99"/>
    <w:rsid w:val="00A41EFA"/>
    <w:rsid w:val="00A42486"/>
    <w:rsid w:val="00A42763"/>
    <w:rsid w:val="00A42A05"/>
    <w:rsid w:val="00A431BB"/>
    <w:rsid w:val="00A432E1"/>
    <w:rsid w:val="00A43436"/>
    <w:rsid w:val="00A4359F"/>
    <w:rsid w:val="00A435B8"/>
    <w:rsid w:val="00A4375D"/>
    <w:rsid w:val="00A439CE"/>
    <w:rsid w:val="00A43EFE"/>
    <w:rsid w:val="00A44040"/>
    <w:rsid w:val="00A44418"/>
    <w:rsid w:val="00A44759"/>
    <w:rsid w:val="00A44DAE"/>
    <w:rsid w:val="00A44EBF"/>
    <w:rsid w:val="00A44EDA"/>
    <w:rsid w:val="00A45144"/>
    <w:rsid w:val="00A4518F"/>
    <w:rsid w:val="00A45246"/>
    <w:rsid w:val="00A457D6"/>
    <w:rsid w:val="00A45880"/>
    <w:rsid w:val="00A4597C"/>
    <w:rsid w:val="00A45B82"/>
    <w:rsid w:val="00A460B8"/>
    <w:rsid w:val="00A46129"/>
    <w:rsid w:val="00A464DD"/>
    <w:rsid w:val="00A464F2"/>
    <w:rsid w:val="00A46CC6"/>
    <w:rsid w:val="00A471B6"/>
    <w:rsid w:val="00A4722D"/>
    <w:rsid w:val="00A477B7"/>
    <w:rsid w:val="00A47988"/>
    <w:rsid w:val="00A47A9E"/>
    <w:rsid w:val="00A47AFD"/>
    <w:rsid w:val="00A47BD0"/>
    <w:rsid w:val="00A50154"/>
    <w:rsid w:val="00A505C6"/>
    <w:rsid w:val="00A51953"/>
    <w:rsid w:val="00A51C63"/>
    <w:rsid w:val="00A51E0B"/>
    <w:rsid w:val="00A51FA0"/>
    <w:rsid w:val="00A521EB"/>
    <w:rsid w:val="00A522AC"/>
    <w:rsid w:val="00A52450"/>
    <w:rsid w:val="00A5282D"/>
    <w:rsid w:val="00A53660"/>
    <w:rsid w:val="00A53EEF"/>
    <w:rsid w:val="00A53FC7"/>
    <w:rsid w:val="00A53FC8"/>
    <w:rsid w:val="00A54031"/>
    <w:rsid w:val="00A543C0"/>
    <w:rsid w:val="00A54585"/>
    <w:rsid w:val="00A5466D"/>
    <w:rsid w:val="00A5469B"/>
    <w:rsid w:val="00A55174"/>
    <w:rsid w:val="00A55184"/>
    <w:rsid w:val="00A55832"/>
    <w:rsid w:val="00A55C90"/>
    <w:rsid w:val="00A560F4"/>
    <w:rsid w:val="00A563D7"/>
    <w:rsid w:val="00A565DD"/>
    <w:rsid w:val="00A566BE"/>
    <w:rsid w:val="00A569F3"/>
    <w:rsid w:val="00A5746E"/>
    <w:rsid w:val="00A5754A"/>
    <w:rsid w:val="00A57828"/>
    <w:rsid w:val="00A57B2B"/>
    <w:rsid w:val="00A60263"/>
    <w:rsid w:val="00A60452"/>
    <w:rsid w:val="00A6063E"/>
    <w:rsid w:val="00A60981"/>
    <w:rsid w:val="00A60BD4"/>
    <w:rsid w:val="00A60E41"/>
    <w:rsid w:val="00A614FD"/>
    <w:rsid w:val="00A622D2"/>
    <w:rsid w:val="00A625A2"/>
    <w:rsid w:val="00A632BD"/>
    <w:rsid w:val="00A634DC"/>
    <w:rsid w:val="00A637D2"/>
    <w:rsid w:val="00A6398C"/>
    <w:rsid w:val="00A63A15"/>
    <w:rsid w:val="00A6429D"/>
    <w:rsid w:val="00A64318"/>
    <w:rsid w:val="00A64344"/>
    <w:rsid w:val="00A6434B"/>
    <w:rsid w:val="00A64528"/>
    <w:rsid w:val="00A64594"/>
    <w:rsid w:val="00A6488D"/>
    <w:rsid w:val="00A64969"/>
    <w:rsid w:val="00A64998"/>
    <w:rsid w:val="00A64F2A"/>
    <w:rsid w:val="00A64FFA"/>
    <w:rsid w:val="00A65171"/>
    <w:rsid w:val="00A651FC"/>
    <w:rsid w:val="00A65A0B"/>
    <w:rsid w:val="00A65A18"/>
    <w:rsid w:val="00A662EE"/>
    <w:rsid w:val="00A66864"/>
    <w:rsid w:val="00A66CBE"/>
    <w:rsid w:val="00A66E9D"/>
    <w:rsid w:val="00A671CA"/>
    <w:rsid w:val="00A672BA"/>
    <w:rsid w:val="00A6745A"/>
    <w:rsid w:val="00A675E0"/>
    <w:rsid w:val="00A676FB"/>
    <w:rsid w:val="00A67ACB"/>
    <w:rsid w:val="00A67F42"/>
    <w:rsid w:val="00A70928"/>
    <w:rsid w:val="00A70A92"/>
    <w:rsid w:val="00A70C27"/>
    <w:rsid w:val="00A70C31"/>
    <w:rsid w:val="00A70F58"/>
    <w:rsid w:val="00A70FB6"/>
    <w:rsid w:val="00A717EA"/>
    <w:rsid w:val="00A718E8"/>
    <w:rsid w:val="00A71E7E"/>
    <w:rsid w:val="00A72221"/>
    <w:rsid w:val="00A7251A"/>
    <w:rsid w:val="00A72780"/>
    <w:rsid w:val="00A72F8E"/>
    <w:rsid w:val="00A73017"/>
    <w:rsid w:val="00A731AB"/>
    <w:rsid w:val="00A7345B"/>
    <w:rsid w:val="00A73869"/>
    <w:rsid w:val="00A739ED"/>
    <w:rsid w:val="00A73BD8"/>
    <w:rsid w:val="00A73BF3"/>
    <w:rsid w:val="00A73CB9"/>
    <w:rsid w:val="00A7425D"/>
    <w:rsid w:val="00A743AE"/>
    <w:rsid w:val="00A74641"/>
    <w:rsid w:val="00A748AB"/>
    <w:rsid w:val="00A74983"/>
    <w:rsid w:val="00A74E97"/>
    <w:rsid w:val="00A75244"/>
    <w:rsid w:val="00A75470"/>
    <w:rsid w:val="00A759B1"/>
    <w:rsid w:val="00A75C8D"/>
    <w:rsid w:val="00A75E6B"/>
    <w:rsid w:val="00A760C0"/>
    <w:rsid w:val="00A76253"/>
    <w:rsid w:val="00A762C8"/>
    <w:rsid w:val="00A76955"/>
    <w:rsid w:val="00A76CB1"/>
    <w:rsid w:val="00A77117"/>
    <w:rsid w:val="00A77260"/>
    <w:rsid w:val="00A77B07"/>
    <w:rsid w:val="00A77C4B"/>
    <w:rsid w:val="00A80469"/>
    <w:rsid w:val="00A8052B"/>
    <w:rsid w:val="00A8128F"/>
    <w:rsid w:val="00A81377"/>
    <w:rsid w:val="00A81500"/>
    <w:rsid w:val="00A816EF"/>
    <w:rsid w:val="00A822E9"/>
    <w:rsid w:val="00A823C0"/>
    <w:rsid w:val="00A825A3"/>
    <w:rsid w:val="00A82F67"/>
    <w:rsid w:val="00A83399"/>
    <w:rsid w:val="00A8370B"/>
    <w:rsid w:val="00A8393C"/>
    <w:rsid w:val="00A83A53"/>
    <w:rsid w:val="00A8406C"/>
    <w:rsid w:val="00A8454E"/>
    <w:rsid w:val="00A84720"/>
    <w:rsid w:val="00A84972"/>
    <w:rsid w:val="00A84BB4"/>
    <w:rsid w:val="00A855CB"/>
    <w:rsid w:val="00A856A9"/>
    <w:rsid w:val="00A86A1C"/>
    <w:rsid w:val="00A86A96"/>
    <w:rsid w:val="00A8749E"/>
    <w:rsid w:val="00A877F9"/>
    <w:rsid w:val="00A87977"/>
    <w:rsid w:val="00A87AC8"/>
    <w:rsid w:val="00A9009F"/>
    <w:rsid w:val="00A90343"/>
    <w:rsid w:val="00A9053C"/>
    <w:rsid w:val="00A90A0B"/>
    <w:rsid w:val="00A914DC"/>
    <w:rsid w:val="00A920D5"/>
    <w:rsid w:val="00A92654"/>
    <w:rsid w:val="00A9279F"/>
    <w:rsid w:val="00A92846"/>
    <w:rsid w:val="00A92A1D"/>
    <w:rsid w:val="00A9386B"/>
    <w:rsid w:val="00A93C33"/>
    <w:rsid w:val="00A93EC0"/>
    <w:rsid w:val="00A93EDF"/>
    <w:rsid w:val="00A93F7D"/>
    <w:rsid w:val="00A94BE0"/>
    <w:rsid w:val="00A95A3C"/>
    <w:rsid w:val="00A9677D"/>
    <w:rsid w:val="00A96F0B"/>
    <w:rsid w:val="00A96F18"/>
    <w:rsid w:val="00A97249"/>
    <w:rsid w:val="00A97324"/>
    <w:rsid w:val="00A9742F"/>
    <w:rsid w:val="00A97A4C"/>
    <w:rsid w:val="00AA0359"/>
    <w:rsid w:val="00AA0591"/>
    <w:rsid w:val="00AA05B9"/>
    <w:rsid w:val="00AA065C"/>
    <w:rsid w:val="00AA0724"/>
    <w:rsid w:val="00AA0772"/>
    <w:rsid w:val="00AA0A14"/>
    <w:rsid w:val="00AA1030"/>
    <w:rsid w:val="00AA179C"/>
    <w:rsid w:val="00AA1861"/>
    <w:rsid w:val="00AA1B0F"/>
    <w:rsid w:val="00AA1C11"/>
    <w:rsid w:val="00AA1F1E"/>
    <w:rsid w:val="00AA2152"/>
    <w:rsid w:val="00AA2217"/>
    <w:rsid w:val="00AA23B6"/>
    <w:rsid w:val="00AA253B"/>
    <w:rsid w:val="00AA25F3"/>
    <w:rsid w:val="00AA28A5"/>
    <w:rsid w:val="00AA2A0B"/>
    <w:rsid w:val="00AA2A6E"/>
    <w:rsid w:val="00AA2EBF"/>
    <w:rsid w:val="00AA3353"/>
    <w:rsid w:val="00AA3B9B"/>
    <w:rsid w:val="00AA4CFB"/>
    <w:rsid w:val="00AA5148"/>
    <w:rsid w:val="00AA5409"/>
    <w:rsid w:val="00AA55D0"/>
    <w:rsid w:val="00AA6203"/>
    <w:rsid w:val="00AA6204"/>
    <w:rsid w:val="00AA6214"/>
    <w:rsid w:val="00AA62C2"/>
    <w:rsid w:val="00AA679F"/>
    <w:rsid w:val="00AA6961"/>
    <w:rsid w:val="00AA6A2C"/>
    <w:rsid w:val="00AA6B19"/>
    <w:rsid w:val="00AA6C9D"/>
    <w:rsid w:val="00AA728D"/>
    <w:rsid w:val="00AA7742"/>
    <w:rsid w:val="00AA7DC8"/>
    <w:rsid w:val="00AB030C"/>
    <w:rsid w:val="00AB03D3"/>
    <w:rsid w:val="00AB0A5E"/>
    <w:rsid w:val="00AB0E7E"/>
    <w:rsid w:val="00AB0FD2"/>
    <w:rsid w:val="00AB101F"/>
    <w:rsid w:val="00AB1090"/>
    <w:rsid w:val="00AB12E1"/>
    <w:rsid w:val="00AB12E4"/>
    <w:rsid w:val="00AB13BC"/>
    <w:rsid w:val="00AB14D7"/>
    <w:rsid w:val="00AB18AD"/>
    <w:rsid w:val="00AB1A77"/>
    <w:rsid w:val="00AB2DE7"/>
    <w:rsid w:val="00AB31F6"/>
    <w:rsid w:val="00AB39A7"/>
    <w:rsid w:val="00AB3BAB"/>
    <w:rsid w:val="00AB3C9B"/>
    <w:rsid w:val="00AB40C3"/>
    <w:rsid w:val="00AB5041"/>
    <w:rsid w:val="00AB50BF"/>
    <w:rsid w:val="00AB5504"/>
    <w:rsid w:val="00AB560C"/>
    <w:rsid w:val="00AB5686"/>
    <w:rsid w:val="00AB5CF6"/>
    <w:rsid w:val="00AB5FDD"/>
    <w:rsid w:val="00AB6B74"/>
    <w:rsid w:val="00AB6CC8"/>
    <w:rsid w:val="00AB6E6B"/>
    <w:rsid w:val="00AB6EEE"/>
    <w:rsid w:val="00AB71EF"/>
    <w:rsid w:val="00AB77DD"/>
    <w:rsid w:val="00AB79EE"/>
    <w:rsid w:val="00AC0277"/>
    <w:rsid w:val="00AC03DA"/>
    <w:rsid w:val="00AC07CF"/>
    <w:rsid w:val="00AC091A"/>
    <w:rsid w:val="00AC0A59"/>
    <w:rsid w:val="00AC0AB9"/>
    <w:rsid w:val="00AC1474"/>
    <w:rsid w:val="00AC1A84"/>
    <w:rsid w:val="00AC1AF5"/>
    <w:rsid w:val="00AC1B5E"/>
    <w:rsid w:val="00AC1CC7"/>
    <w:rsid w:val="00AC266C"/>
    <w:rsid w:val="00AC2A3B"/>
    <w:rsid w:val="00AC2A59"/>
    <w:rsid w:val="00AC2BA3"/>
    <w:rsid w:val="00AC2C7F"/>
    <w:rsid w:val="00AC3383"/>
    <w:rsid w:val="00AC3555"/>
    <w:rsid w:val="00AC3C39"/>
    <w:rsid w:val="00AC3D49"/>
    <w:rsid w:val="00AC443B"/>
    <w:rsid w:val="00AC4714"/>
    <w:rsid w:val="00AC4918"/>
    <w:rsid w:val="00AC4D1C"/>
    <w:rsid w:val="00AC4D2E"/>
    <w:rsid w:val="00AC57C5"/>
    <w:rsid w:val="00AC5AA5"/>
    <w:rsid w:val="00AC602C"/>
    <w:rsid w:val="00AC6514"/>
    <w:rsid w:val="00AC6BD2"/>
    <w:rsid w:val="00AC75A5"/>
    <w:rsid w:val="00AC7BA0"/>
    <w:rsid w:val="00AC7C76"/>
    <w:rsid w:val="00AD00A1"/>
    <w:rsid w:val="00AD03E6"/>
    <w:rsid w:val="00AD069A"/>
    <w:rsid w:val="00AD08C4"/>
    <w:rsid w:val="00AD0A44"/>
    <w:rsid w:val="00AD0A54"/>
    <w:rsid w:val="00AD0ECB"/>
    <w:rsid w:val="00AD11A4"/>
    <w:rsid w:val="00AD11D9"/>
    <w:rsid w:val="00AD1908"/>
    <w:rsid w:val="00AD1A92"/>
    <w:rsid w:val="00AD1B8B"/>
    <w:rsid w:val="00AD23DC"/>
    <w:rsid w:val="00AD2595"/>
    <w:rsid w:val="00AD25A1"/>
    <w:rsid w:val="00AD2938"/>
    <w:rsid w:val="00AD2BB2"/>
    <w:rsid w:val="00AD2D8C"/>
    <w:rsid w:val="00AD34C4"/>
    <w:rsid w:val="00AD3621"/>
    <w:rsid w:val="00AD397D"/>
    <w:rsid w:val="00AD3CAF"/>
    <w:rsid w:val="00AD4D2E"/>
    <w:rsid w:val="00AD4EB2"/>
    <w:rsid w:val="00AD570F"/>
    <w:rsid w:val="00AD57A6"/>
    <w:rsid w:val="00AD58F2"/>
    <w:rsid w:val="00AD5AA1"/>
    <w:rsid w:val="00AD5F14"/>
    <w:rsid w:val="00AD6634"/>
    <w:rsid w:val="00AD66BD"/>
    <w:rsid w:val="00AD6A81"/>
    <w:rsid w:val="00AD6F20"/>
    <w:rsid w:val="00AD73FC"/>
    <w:rsid w:val="00AD750C"/>
    <w:rsid w:val="00AD7759"/>
    <w:rsid w:val="00AE00ED"/>
    <w:rsid w:val="00AE0F6F"/>
    <w:rsid w:val="00AE1347"/>
    <w:rsid w:val="00AE144F"/>
    <w:rsid w:val="00AE1C60"/>
    <w:rsid w:val="00AE1C9E"/>
    <w:rsid w:val="00AE1CFC"/>
    <w:rsid w:val="00AE1D3C"/>
    <w:rsid w:val="00AE25A1"/>
    <w:rsid w:val="00AE289C"/>
    <w:rsid w:val="00AE28AD"/>
    <w:rsid w:val="00AE3122"/>
    <w:rsid w:val="00AE395D"/>
    <w:rsid w:val="00AE3B99"/>
    <w:rsid w:val="00AE4353"/>
    <w:rsid w:val="00AE4B69"/>
    <w:rsid w:val="00AE4DB2"/>
    <w:rsid w:val="00AE52B1"/>
    <w:rsid w:val="00AE53B4"/>
    <w:rsid w:val="00AE59C1"/>
    <w:rsid w:val="00AE5C74"/>
    <w:rsid w:val="00AE5CFF"/>
    <w:rsid w:val="00AE5DA4"/>
    <w:rsid w:val="00AE61AC"/>
    <w:rsid w:val="00AE6746"/>
    <w:rsid w:val="00AE67CF"/>
    <w:rsid w:val="00AE6B49"/>
    <w:rsid w:val="00AE78C5"/>
    <w:rsid w:val="00AE7D99"/>
    <w:rsid w:val="00AE7DFA"/>
    <w:rsid w:val="00AF0111"/>
    <w:rsid w:val="00AF0244"/>
    <w:rsid w:val="00AF06B0"/>
    <w:rsid w:val="00AF0C1B"/>
    <w:rsid w:val="00AF16A5"/>
    <w:rsid w:val="00AF24D5"/>
    <w:rsid w:val="00AF25F7"/>
    <w:rsid w:val="00AF2759"/>
    <w:rsid w:val="00AF2799"/>
    <w:rsid w:val="00AF2C38"/>
    <w:rsid w:val="00AF2EC3"/>
    <w:rsid w:val="00AF301A"/>
    <w:rsid w:val="00AF3273"/>
    <w:rsid w:val="00AF35E7"/>
    <w:rsid w:val="00AF37BC"/>
    <w:rsid w:val="00AF3CE2"/>
    <w:rsid w:val="00AF3E0F"/>
    <w:rsid w:val="00AF401B"/>
    <w:rsid w:val="00AF4696"/>
    <w:rsid w:val="00AF4773"/>
    <w:rsid w:val="00AF4FF8"/>
    <w:rsid w:val="00AF5285"/>
    <w:rsid w:val="00AF5EF2"/>
    <w:rsid w:val="00AF60B1"/>
    <w:rsid w:val="00AF68AA"/>
    <w:rsid w:val="00AF6B12"/>
    <w:rsid w:val="00AF713D"/>
    <w:rsid w:val="00AF72AC"/>
    <w:rsid w:val="00AF73E0"/>
    <w:rsid w:val="00B00176"/>
    <w:rsid w:val="00B00351"/>
    <w:rsid w:val="00B006ED"/>
    <w:rsid w:val="00B00CB3"/>
    <w:rsid w:val="00B01D54"/>
    <w:rsid w:val="00B01E85"/>
    <w:rsid w:val="00B02122"/>
    <w:rsid w:val="00B0296C"/>
    <w:rsid w:val="00B02AE5"/>
    <w:rsid w:val="00B0360B"/>
    <w:rsid w:val="00B037C9"/>
    <w:rsid w:val="00B03816"/>
    <w:rsid w:val="00B03A15"/>
    <w:rsid w:val="00B03D17"/>
    <w:rsid w:val="00B040E1"/>
    <w:rsid w:val="00B043B2"/>
    <w:rsid w:val="00B04698"/>
    <w:rsid w:val="00B04A32"/>
    <w:rsid w:val="00B04E73"/>
    <w:rsid w:val="00B051D5"/>
    <w:rsid w:val="00B05AA6"/>
    <w:rsid w:val="00B06253"/>
    <w:rsid w:val="00B0702D"/>
    <w:rsid w:val="00B07308"/>
    <w:rsid w:val="00B07315"/>
    <w:rsid w:val="00B102AE"/>
    <w:rsid w:val="00B1051F"/>
    <w:rsid w:val="00B10E05"/>
    <w:rsid w:val="00B111D9"/>
    <w:rsid w:val="00B11C3A"/>
    <w:rsid w:val="00B11CE7"/>
    <w:rsid w:val="00B11E1D"/>
    <w:rsid w:val="00B12265"/>
    <w:rsid w:val="00B125E5"/>
    <w:rsid w:val="00B126D3"/>
    <w:rsid w:val="00B12F1A"/>
    <w:rsid w:val="00B12FE0"/>
    <w:rsid w:val="00B13079"/>
    <w:rsid w:val="00B13170"/>
    <w:rsid w:val="00B136DC"/>
    <w:rsid w:val="00B137B9"/>
    <w:rsid w:val="00B138E1"/>
    <w:rsid w:val="00B13EA0"/>
    <w:rsid w:val="00B1429C"/>
    <w:rsid w:val="00B14A7B"/>
    <w:rsid w:val="00B14C46"/>
    <w:rsid w:val="00B14EC7"/>
    <w:rsid w:val="00B151F1"/>
    <w:rsid w:val="00B154E5"/>
    <w:rsid w:val="00B15803"/>
    <w:rsid w:val="00B15CF0"/>
    <w:rsid w:val="00B15F18"/>
    <w:rsid w:val="00B162E4"/>
    <w:rsid w:val="00B16422"/>
    <w:rsid w:val="00B167D6"/>
    <w:rsid w:val="00B16836"/>
    <w:rsid w:val="00B170F7"/>
    <w:rsid w:val="00B17482"/>
    <w:rsid w:val="00B17D00"/>
    <w:rsid w:val="00B200D8"/>
    <w:rsid w:val="00B20216"/>
    <w:rsid w:val="00B20595"/>
    <w:rsid w:val="00B20618"/>
    <w:rsid w:val="00B20780"/>
    <w:rsid w:val="00B20BD7"/>
    <w:rsid w:val="00B20E76"/>
    <w:rsid w:val="00B20F31"/>
    <w:rsid w:val="00B21159"/>
    <w:rsid w:val="00B211C3"/>
    <w:rsid w:val="00B214BC"/>
    <w:rsid w:val="00B21EDB"/>
    <w:rsid w:val="00B21EFA"/>
    <w:rsid w:val="00B2204D"/>
    <w:rsid w:val="00B2284B"/>
    <w:rsid w:val="00B231B3"/>
    <w:rsid w:val="00B231C2"/>
    <w:rsid w:val="00B232B5"/>
    <w:rsid w:val="00B2340D"/>
    <w:rsid w:val="00B2342E"/>
    <w:rsid w:val="00B237A2"/>
    <w:rsid w:val="00B23865"/>
    <w:rsid w:val="00B23B17"/>
    <w:rsid w:val="00B24519"/>
    <w:rsid w:val="00B246E3"/>
    <w:rsid w:val="00B2479B"/>
    <w:rsid w:val="00B25111"/>
    <w:rsid w:val="00B258AC"/>
    <w:rsid w:val="00B25A65"/>
    <w:rsid w:val="00B25B0A"/>
    <w:rsid w:val="00B25C53"/>
    <w:rsid w:val="00B25C9B"/>
    <w:rsid w:val="00B25CB1"/>
    <w:rsid w:val="00B26242"/>
    <w:rsid w:val="00B262BD"/>
    <w:rsid w:val="00B2678C"/>
    <w:rsid w:val="00B26887"/>
    <w:rsid w:val="00B2691E"/>
    <w:rsid w:val="00B2693A"/>
    <w:rsid w:val="00B26BBB"/>
    <w:rsid w:val="00B27345"/>
    <w:rsid w:val="00B27BF6"/>
    <w:rsid w:val="00B27C0F"/>
    <w:rsid w:val="00B3046E"/>
    <w:rsid w:val="00B30C71"/>
    <w:rsid w:val="00B31443"/>
    <w:rsid w:val="00B31540"/>
    <w:rsid w:val="00B31DE5"/>
    <w:rsid w:val="00B31F07"/>
    <w:rsid w:val="00B32400"/>
    <w:rsid w:val="00B32B84"/>
    <w:rsid w:val="00B33111"/>
    <w:rsid w:val="00B33130"/>
    <w:rsid w:val="00B335B3"/>
    <w:rsid w:val="00B33A66"/>
    <w:rsid w:val="00B33A9F"/>
    <w:rsid w:val="00B340EE"/>
    <w:rsid w:val="00B34208"/>
    <w:rsid w:val="00B348D3"/>
    <w:rsid w:val="00B34AC6"/>
    <w:rsid w:val="00B35611"/>
    <w:rsid w:val="00B35946"/>
    <w:rsid w:val="00B35FE5"/>
    <w:rsid w:val="00B36267"/>
    <w:rsid w:val="00B3627F"/>
    <w:rsid w:val="00B36787"/>
    <w:rsid w:val="00B36C12"/>
    <w:rsid w:val="00B376FA"/>
    <w:rsid w:val="00B378A9"/>
    <w:rsid w:val="00B37918"/>
    <w:rsid w:val="00B379A9"/>
    <w:rsid w:val="00B37CAD"/>
    <w:rsid w:val="00B40189"/>
    <w:rsid w:val="00B402F7"/>
    <w:rsid w:val="00B4043F"/>
    <w:rsid w:val="00B404BF"/>
    <w:rsid w:val="00B40851"/>
    <w:rsid w:val="00B4169F"/>
    <w:rsid w:val="00B42615"/>
    <w:rsid w:val="00B42911"/>
    <w:rsid w:val="00B42A10"/>
    <w:rsid w:val="00B42C0A"/>
    <w:rsid w:val="00B42C33"/>
    <w:rsid w:val="00B42D7A"/>
    <w:rsid w:val="00B43018"/>
    <w:rsid w:val="00B43047"/>
    <w:rsid w:val="00B430DA"/>
    <w:rsid w:val="00B43351"/>
    <w:rsid w:val="00B43441"/>
    <w:rsid w:val="00B43E97"/>
    <w:rsid w:val="00B4483B"/>
    <w:rsid w:val="00B44BC7"/>
    <w:rsid w:val="00B44E9E"/>
    <w:rsid w:val="00B44F93"/>
    <w:rsid w:val="00B450AC"/>
    <w:rsid w:val="00B451C9"/>
    <w:rsid w:val="00B458F5"/>
    <w:rsid w:val="00B45B2F"/>
    <w:rsid w:val="00B45C3B"/>
    <w:rsid w:val="00B45FA8"/>
    <w:rsid w:val="00B465A9"/>
    <w:rsid w:val="00B469BC"/>
    <w:rsid w:val="00B46EFE"/>
    <w:rsid w:val="00B46F73"/>
    <w:rsid w:val="00B46FCB"/>
    <w:rsid w:val="00B474F5"/>
    <w:rsid w:val="00B47606"/>
    <w:rsid w:val="00B478DD"/>
    <w:rsid w:val="00B50187"/>
    <w:rsid w:val="00B5045F"/>
    <w:rsid w:val="00B505FD"/>
    <w:rsid w:val="00B50718"/>
    <w:rsid w:val="00B50BC5"/>
    <w:rsid w:val="00B50F2A"/>
    <w:rsid w:val="00B50F3A"/>
    <w:rsid w:val="00B50FB0"/>
    <w:rsid w:val="00B511B1"/>
    <w:rsid w:val="00B512EB"/>
    <w:rsid w:val="00B514F7"/>
    <w:rsid w:val="00B5167F"/>
    <w:rsid w:val="00B51A0D"/>
    <w:rsid w:val="00B51B9F"/>
    <w:rsid w:val="00B521A9"/>
    <w:rsid w:val="00B521F3"/>
    <w:rsid w:val="00B52579"/>
    <w:rsid w:val="00B52959"/>
    <w:rsid w:val="00B52A05"/>
    <w:rsid w:val="00B52C64"/>
    <w:rsid w:val="00B52E22"/>
    <w:rsid w:val="00B53527"/>
    <w:rsid w:val="00B535B9"/>
    <w:rsid w:val="00B536A7"/>
    <w:rsid w:val="00B53B7F"/>
    <w:rsid w:val="00B540EE"/>
    <w:rsid w:val="00B54150"/>
    <w:rsid w:val="00B542B1"/>
    <w:rsid w:val="00B544D5"/>
    <w:rsid w:val="00B544F0"/>
    <w:rsid w:val="00B546BE"/>
    <w:rsid w:val="00B54994"/>
    <w:rsid w:val="00B549F8"/>
    <w:rsid w:val="00B54DAD"/>
    <w:rsid w:val="00B551C2"/>
    <w:rsid w:val="00B552A4"/>
    <w:rsid w:val="00B5555F"/>
    <w:rsid w:val="00B555CE"/>
    <w:rsid w:val="00B55FF9"/>
    <w:rsid w:val="00B56A67"/>
    <w:rsid w:val="00B60018"/>
    <w:rsid w:val="00B612F2"/>
    <w:rsid w:val="00B6170E"/>
    <w:rsid w:val="00B61766"/>
    <w:rsid w:val="00B6188E"/>
    <w:rsid w:val="00B61B64"/>
    <w:rsid w:val="00B61FD1"/>
    <w:rsid w:val="00B62558"/>
    <w:rsid w:val="00B62712"/>
    <w:rsid w:val="00B628ED"/>
    <w:rsid w:val="00B62D86"/>
    <w:rsid w:val="00B630CC"/>
    <w:rsid w:val="00B63152"/>
    <w:rsid w:val="00B63316"/>
    <w:rsid w:val="00B63641"/>
    <w:rsid w:val="00B63CE3"/>
    <w:rsid w:val="00B63D6E"/>
    <w:rsid w:val="00B63DF9"/>
    <w:rsid w:val="00B640A7"/>
    <w:rsid w:val="00B64280"/>
    <w:rsid w:val="00B64492"/>
    <w:rsid w:val="00B6460C"/>
    <w:rsid w:val="00B6460D"/>
    <w:rsid w:val="00B64657"/>
    <w:rsid w:val="00B64950"/>
    <w:rsid w:val="00B64A08"/>
    <w:rsid w:val="00B64BB5"/>
    <w:rsid w:val="00B64F08"/>
    <w:rsid w:val="00B651EB"/>
    <w:rsid w:val="00B6557C"/>
    <w:rsid w:val="00B657A2"/>
    <w:rsid w:val="00B66258"/>
    <w:rsid w:val="00B668F3"/>
    <w:rsid w:val="00B66D4B"/>
    <w:rsid w:val="00B670F9"/>
    <w:rsid w:val="00B67254"/>
    <w:rsid w:val="00B7039E"/>
    <w:rsid w:val="00B70C16"/>
    <w:rsid w:val="00B70E11"/>
    <w:rsid w:val="00B70E98"/>
    <w:rsid w:val="00B70F20"/>
    <w:rsid w:val="00B7151E"/>
    <w:rsid w:val="00B71574"/>
    <w:rsid w:val="00B71E5D"/>
    <w:rsid w:val="00B71EEE"/>
    <w:rsid w:val="00B7241E"/>
    <w:rsid w:val="00B724A5"/>
    <w:rsid w:val="00B72D67"/>
    <w:rsid w:val="00B74169"/>
    <w:rsid w:val="00B74443"/>
    <w:rsid w:val="00B74ACB"/>
    <w:rsid w:val="00B74D5B"/>
    <w:rsid w:val="00B74E14"/>
    <w:rsid w:val="00B7529E"/>
    <w:rsid w:val="00B75317"/>
    <w:rsid w:val="00B75330"/>
    <w:rsid w:val="00B75345"/>
    <w:rsid w:val="00B75767"/>
    <w:rsid w:val="00B761E9"/>
    <w:rsid w:val="00B76C04"/>
    <w:rsid w:val="00B77090"/>
    <w:rsid w:val="00B776C4"/>
    <w:rsid w:val="00B7784D"/>
    <w:rsid w:val="00B77B88"/>
    <w:rsid w:val="00B77C55"/>
    <w:rsid w:val="00B77C57"/>
    <w:rsid w:val="00B77E5C"/>
    <w:rsid w:val="00B77F28"/>
    <w:rsid w:val="00B80008"/>
    <w:rsid w:val="00B80159"/>
    <w:rsid w:val="00B803B2"/>
    <w:rsid w:val="00B808C7"/>
    <w:rsid w:val="00B8094A"/>
    <w:rsid w:val="00B8134A"/>
    <w:rsid w:val="00B8164B"/>
    <w:rsid w:val="00B819BF"/>
    <w:rsid w:val="00B81DB6"/>
    <w:rsid w:val="00B81DD3"/>
    <w:rsid w:val="00B81F75"/>
    <w:rsid w:val="00B82468"/>
    <w:rsid w:val="00B82534"/>
    <w:rsid w:val="00B827CB"/>
    <w:rsid w:val="00B82B94"/>
    <w:rsid w:val="00B83037"/>
    <w:rsid w:val="00B8319D"/>
    <w:rsid w:val="00B831AC"/>
    <w:rsid w:val="00B83739"/>
    <w:rsid w:val="00B83DA1"/>
    <w:rsid w:val="00B842A4"/>
    <w:rsid w:val="00B842EB"/>
    <w:rsid w:val="00B849B7"/>
    <w:rsid w:val="00B84C26"/>
    <w:rsid w:val="00B85197"/>
    <w:rsid w:val="00B8544D"/>
    <w:rsid w:val="00B85FA2"/>
    <w:rsid w:val="00B8623B"/>
    <w:rsid w:val="00B86C4F"/>
    <w:rsid w:val="00B870C9"/>
    <w:rsid w:val="00B8729A"/>
    <w:rsid w:val="00B87352"/>
    <w:rsid w:val="00B87818"/>
    <w:rsid w:val="00B87932"/>
    <w:rsid w:val="00B87A12"/>
    <w:rsid w:val="00B87F0B"/>
    <w:rsid w:val="00B90859"/>
    <w:rsid w:val="00B90ADF"/>
    <w:rsid w:val="00B90BC4"/>
    <w:rsid w:val="00B90C45"/>
    <w:rsid w:val="00B90DE9"/>
    <w:rsid w:val="00B90F0A"/>
    <w:rsid w:val="00B91285"/>
    <w:rsid w:val="00B91407"/>
    <w:rsid w:val="00B91AFF"/>
    <w:rsid w:val="00B91C82"/>
    <w:rsid w:val="00B91E91"/>
    <w:rsid w:val="00B91F5F"/>
    <w:rsid w:val="00B920F8"/>
    <w:rsid w:val="00B92458"/>
    <w:rsid w:val="00B92569"/>
    <w:rsid w:val="00B92880"/>
    <w:rsid w:val="00B928CA"/>
    <w:rsid w:val="00B931BE"/>
    <w:rsid w:val="00B931E1"/>
    <w:rsid w:val="00B9351B"/>
    <w:rsid w:val="00B941AF"/>
    <w:rsid w:val="00B94C21"/>
    <w:rsid w:val="00B952A7"/>
    <w:rsid w:val="00B95E2B"/>
    <w:rsid w:val="00B961E1"/>
    <w:rsid w:val="00B962A1"/>
    <w:rsid w:val="00B96634"/>
    <w:rsid w:val="00B96A59"/>
    <w:rsid w:val="00B96FA2"/>
    <w:rsid w:val="00B97160"/>
    <w:rsid w:val="00B97770"/>
    <w:rsid w:val="00BA0026"/>
    <w:rsid w:val="00BA0703"/>
    <w:rsid w:val="00BA0A2C"/>
    <w:rsid w:val="00BA0C67"/>
    <w:rsid w:val="00BA0CF3"/>
    <w:rsid w:val="00BA0E4D"/>
    <w:rsid w:val="00BA1740"/>
    <w:rsid w:val="00BA17CC"/>
    <w:rsid w:val="00BA1D78"/>
    <w:rsid w:val="00BA1F0D"/>
    <w:rsid w:val="00BA1FBE"/>
    <w:rsid w:val="00BA21C6"/>
    <w:rsid w:val="00BA292B"/>
    <w:rsid w:val="00BA2F0F"/>
    <w:rsid w:val="00BA34BE"/>
    <w:rsid w:val="00BA353B"/>
    <w:rsid w:val="00BA3675"/>
    <w:rsid w:val="00BA373F"/>
    <w:rsid w:val="00BA39E6"/>
    <w:rsid w:val="00BA3ABF"/>
    <w:rsid w:val="00BA3E96"/>
    <w:rsid w:val="00BA4580"/>
    <w:rsid w:val="00BA4874"/>
    <w:rsid w:val="00BA4A68"/>
    <w:rsid w:val="00BA4D59"/>
    <w:rsid w:val="00BA5222"/>
    <w:rsid w:val="00BA526F"/>
    <w:rsid w:val="00BA546C"/>
    <w:rsid w:val="00BA5BFB"/>
    <w:rsid w:val="00BA5E26"/>
    <w:rsid w:val="00BA5E63"/>
    <w:rsid w:val="00BA6114"/>
    <w:rsid w:val="00BA61E1"/>
    <w:rsid w:val="00BA6217"/>
    <w:rsid w:val="00BA658E"/>
    <w:rsid w:val="00BA6732"/>
    <w:rsid w:val="00BA677B"/>
    <w:rsid w:val="00BA6CD0"/>
    <w:rsid w:val="00BA715C"/>
    <w:rsid w:val="00BA71CC"/>
    <w:rsid w:val="00BA72D1"/>
    <w:rsid w:val="00BA73E8"/>
    <w:rsid w:val="00BA7BA9"/>
    <w:rsid w:val="00BA7D7F"/>
    <w:rsid w:val="00BA7F22"/>
    <w:rsid w:val="00BB0026"/>
    <w:rsid w:val="00BB0065"/>
    <w:rsid w:val="00BB0152"/>
    <w:rsid w:val="00BB03D7"/>
    <w:rsid w:val="00BB05B2"/>
    <w:rsid w:val="00BB07F8"/>
    <w:rsid w:val="00BB0ACA"/>
    <w:rsid w:val="00BB0BA7"/>
    <w:rsid w:val="00BB0CB5"/>
    <w:rsid w:val="00BB0D06"/>
    <w:rsid w:val="00BB0DB5"/>
    <w:rsid w:val="00BB0E38"/>
    <w:rsid w:val="00BB1079"/>
    <w:rsid w:val="00BB1101"/>
    <w:rsid w:val="00BB1CDB"/>
    <w:rsid w:val="00BB25C7"/>
    <w:rsid w:val="00BB29FE"/>
    <w:rsid w:val="00BB2D2C"/>
    <w:rsid w:val="00BB3083"/>
    <w:rsid w:val="00BB30F8"/>
    <w:rsid w:val="00BB39D4"/>
    <w:rsid w:val="00BB3E60"/>
    <w:rsid w:val="00BB3FE3"/>
    <w:rsid w:val="00BB4120"/>
    <w:rsid w:val="00BB4649"/>
    <w:rsid w:val="00BB4776"/>
    <w:rsid w:val="00BB4962"/>
    <w:rsid w:val="00BB5291"/>
    <w:rsid w:val="00BB5431"/>
    <w:rsid w:val="00BB5548"/>
    <w:rsid w:val="00BB5B08"/>
    <w:rsid w:val="00BB6550"/>
    <w:rsid w:val="00BB65AE"/>
    <w:rsid w:val="00BB67B9"/>
    <w:rsid w:val="00BB67DD"/>
    <w:rsid w:val="00BB690E"/>
    <w:rsid w:val="00BB7131"/>
    <w:rsid w:val="00BB718A"/>
    <w:rsid w:val="00BB7283"/>
    <w:rsid w:val="00BB72F4"/>
    <w:rsid w:val="00BB73A2"/>
    <w:rsid w:val="00BB7F2D"/>
    <w:rsid w:val="00BC0142"/>
    <w:rsid w:val="00BC0257"/>
    <w:rsid w:val="00BC039E"/>
    <w:rsid w:val="00BC0F2F"/>
    <w:rsid w:val="00BC1165"/>
    <w:rsid w:val="00BC117E"/>
    <w:rsid w:val="00BC1454"/>
    <w:rsid w:val="00BC1744"/>
    <w:rsid w:val="00BC1ED6"/>
    <w:rsid w:val="00BC20DD"/>
    <w:rsid w:val="00BC2290"/>
    <w:rsid w:val="00BC22A4"/>
    <w:rsid w:val="00BC231D"/>
    <w:rsid w:val="00BC25F0"/>
    <w:rsid w:val="00BC2C37"/>
    <w:rsid w:val="00BC2ED2"/>
    <w:rsid w:val="00BC2FD1"/>
    <w:rsid w:val="00BC3270"/>
    <w:rsid w:val="00BC359B"/>
    <w:rsid w:val="00BC375A"/>
    <w:rsid w:val="00BC38BB"/>
    <w:rsid w:val="00BC3915"/>
    <w:rsid w:val="00BC3947"/>
    <w:rsid w:val="00BC39BF"/>
    <w:rsid w:val="00BC3D6C"/>
    <w:rsid w:val="00BC4485"/>
    <w:rsid w:val="00BC4814"/>
    <w:rsid w:val="00BC4936"/>
    <w:rsid w:val="00BC4BCD"/>
    <w:rsid w:val="00BC5498"/>
    <w:rsid w:val="00BC5A8C"/>
    <w:rsid w:val="00BC6448"/>
    <w:rsid w:val="00BC6892"/>
    <w:rsid w:val="00BC6964"/>
    <w:rsid w:val="00BC698D"/>
    <w:rsid w:val="00BC6D26"/>
    <w:rsid w:val="00BC7301"/>
    <w:rsid w:val="00BC79AF"/>
    <w:rsid w:val="00BC7AF9"/>
    <w:rsid w:val="00BD00EA"/>
    <w:rsid w:val="00BD0302"/>
    <w:rsid w:val="00BD09C0"/>
    <w:rsid w:val="00BD0A7E"/>
    <w:rsid w:val="00BD0C45"/>
    <w:rsid w:val="00BD0D1D"/>
    <w:rsid w:val="00BD0DA3"/>
    <w:rsid w:val="00BD0E3E"/>
    <w:rsid w:val="00BD0FC2"/>
    <w:rsid w:val="00BD14B8"/>
    <w:rsid w:val="00BD1B37"/>
    <w:rsid w:val="00BD1F60"/>
    <w:rsid w:val="00BD2558"/>
    <w:rsid w:val="00BD28A1"/>
    <w:rsid w:val="00BD2B5E"/>
    <w:rsid w:val="00BD318F"/>
    <w:rsid w:val="00BD31C0"/>
    <w:rsid w:val="00BD31E3"/>
    <w:rsid w:val="00BD3283"/>
    <w:rsid w:val="00BD34A2"/>
    <w:rsid w:val="00BD36FD"/>
    <w:rsid w:val="00BD38C1"/>
    <w:rsid w:val="00BD3990"/>
    <w:rsid w:val="00BD4114"/>
    <w:rsid w:val="00BD466F"/>
    <w:rsid w:val="00BD487D"/>
    <w:rsid w:val="00BD4A7F"/>
    <w:rsid w:val="00BD4EB5"/>
    <w:rsid w:val="00BD4FE7"/>
    <w:rsid w:val="00BD5153"/>
    <w:rsid w:val="00BD5203"/>
    <w:rsid w:val="00BD5296"/>
    <w:rsid w:val="00BD5322"/>
    <w:rsid w:val="00BD569C"/>
    <w:rsid w:val="00BD5D0D"/>
    <w:rsid w:val="00BD6217"/>
    <w:rsid w:val="00BD6458"/>
    <w:rsid w:val="00BD64C5"/>
    <w:rsid w:val="00BD6689"/>
    <w:rsid w:val="00BD6821"/>
    <w:rsid w:val="00BD6B2A"/>
    <w:rsid w:val="00BD6D5B"/>
    <w:rsid w:val="00BD6F58"/>
    <w:rsid w:val="00BD6FBF"/>
    <w:rsid w:val="00BD7012"/>
    <w:rsid w:val="00BD7031"/>
    <w:rsid w:val="00BD78CF"/>
    <w:rsid w:val="00BD7CEF"/>
    <w:rsid w:val="00BD7D8E"/>
    <w:rsid w:val="00BE022E"/>
    <w:rsid w:val="00BE02F7"/>
    <w:rsid w:val="00BE122F"/>
    <w:rsid w:val="00BE17D9"/>
    <w:rsid w:val="00BE1AEA"/>
    <w:rsid w:val="00BE21CE"/>
    <w:rsid w:val="00BE253D"/>
    <w:rsid w:val="00BE2576"/>
    <w:rsid w:val="00BE2AFA"/>
    <w:rsid w:val="00BE2E53"/>
    <w:rsid w:val="00BE2E9F"/>
    <w:rsid w:val="00BE30D7"/>
    <w:rsid w:val="00BE326A"/>
    <w:rsid w:val="00BE32E6"/>
    <w:rsid w:val="00BE337D"/>
    <w:rsid w:val="00BE33D8"/>
    <w:rsid w:val="00BE389C"/>
    <w:rsid w:val="00BE3959"/>
    <w:rsid w:val="00BE3A35"/>
    <w:rsid w:val="00BE3C27"/>
    <w:rsid w:val="00BE4080"/>
    <w:rsid w:val="00BE41E4"/>
    <w:rsid w:val="00BE43E6"/>
    <w:rsid w:val="00BE463B"/>
    <w:rsid w:val="00BE4AF2"/>
    <w:rsid w:val="00BE4BC3"/>
    <w:rsid w:val="00BE551A"/>
    <w:rsid w:val="00BE5554"/>
    <w:rsid w:val="00BE56D7"/>
    <w:rsid w:val="00BE58D0"/>
    <w:rsid w:val="00BE629C"/>
    <w:rsid w:val="00BE6771"/>
    <w:rsid w:val="00BE6A72"/>
    <w:rsid w:val="00BE6C49"/>
    <w:rsid w:val="00BE6DB8"/>
    <w:rsid w:val="00BE7453"/>
    <w:rsid w:val="00BE7791"/>
    <w:rsid w:val="00BE77A7"/>
    <w:rsid w:val="00BE79F8"/>
    <w:rsid w:val="00BE7A89"/>
    <w:rsid w:val="00BF0225"/>
    <w:rsid w:val="00BF0406"/>
    <w:rsid w:val="00BF06BC"/>
    <w:rsid w:val="00BF09B2"/>
    <w:rsid w:val="00BF09C5"/>
    <w:rsid w:val="00BF0A1C"/>
    <w:rsid w:val="00BF0AB0"/>
    <w:rsid w:val="00BF0FF7"/>
    <w:rsid w:val="00BF14C6"/>
    <w:rsid w:val="00BF1A6A"/>
    <w:rsid w:val="00BF1BD9"/>
    <w:rsid w:val="00BF1F3D"/>
    <w:rsid w:val="00BF1F69"/>
    <w:rsid w:val="00BF21D1"/>
    <w:rsid w:val="00BF2582"/>
    <w:rsid w:val="00BF2844"/>
    <w:rsid w:val="00BF2861"/>
    <w:rsid w:val="00BF2985"/>
    <w:rsid w:val="00BF2C5D"/>
    <w:rsid w:val="00BF2CE2"/>
    <w:rsid w:val="00BF2DB2"/>
    <w:rsid w:val="00BF31DC"/>
    <w:rsid w:val="00BF354A"/>
    <w:rsid w:val="00BF358F"/>
    <w:rsid w:val="00BF3781"/>
    <w:rsid w:val="00BF3C60"/>
    <w:rsid w:val="00BF41DF"/>
    <w:rsid w:val="00BF45B7"/>
    <w:rsid w:val="00BF4902"/>
    <w:rsid w:val="00BF4B81"/>
    <w:rsid w:val="00BF4FA6"/>
    <w:rsid w:val="00BF561D"/>
    <w:rsid w:val="00BF59E6"/>
    <w:rsid w:val="00BF5A27"/>
    <w:rsid w:val="00BF5DA9"/>
    <w:rsid w:val="00BF5F1B"/>
    <w:rsid w:val="00BF5FBA"/>
    <w:rsid w:val="00BF6074"/>
    <w:rsid w:val="00BF64C9"/>
    <w:rsid w:val="00BF6558"/>
    <w:rsid w:val="00BF67BD"/>
    <w:rsid w:val="00BF6FFD"/>
    <w:rsid w:val="00BF7234"/>
    <w:rsid w:val="00BF7390"/>
    <w:rsid w:val="00BF78D7"/>
    <w:rsid w:val="00BF792A"/>
    <w:rsid w:val="00BF7C38"/>
    <w:rsid w:val="00BF7D86"/>
    <w:rsid w:val="00BF7FEB"/>
    <w:rsid w:val="00C008B1"/>
    <w:rsid w:val="00C00B03"/>
    <w:rsid w:val="00C00D9D"/>
    <w:rsid w:val="00C01211"/>
    <w:rsid w:val="00C02099"/>
    <w:rsid w:val="00C02162"/>
    <w:rsid w:val="00C0223E"/>
    <w:rsid w:val="00C02C96"/>
    <w:rsid w:val="00C03101"/>
    <w:rsid w:val="00C03A40"/>
    <w:rsid w:val="00C03A8F"/>
    <w:rsid w:val="00C03B85"/>
    <w:rsid w:val="00C03C50"/>
    <w:rsid w:val="00C04235"/>
    <w:rsid w:val="00C045BF"/>
    <w:rsid w:val="00C05259"/>
    <w:rsid w:val="00C0557D"/>
    <w:rsid w:val="00C0641F"/>
    <w:rsid w:val="00C066D6"/>
    <w:rsid w:val="00C06A1A"/>
    <w:rsid w:val="00C06B04"/>
    <w:rsid w:val="00C06E84"/>
    <w:rsid w:val="00C07654"/>
    <w:rsid w:val="00C100B0"/>
    <w:rsid w:val="00C104F8"/>
    <w:rsid w:val="00C10A5C"/>
    <w:rsid w:val="00C10C04"/>
    <w:rsid w:val="00C11CC1"/>
    <w:rsid w:val="00C128D1"/>
    <w:rsid w:val="00C128E0"/>
    <w:rsid w:val="00C12922"/>
    <w:rsid w:val="00C12B4E"/>
    <w:rsid w:val="00C12BF0"/>
    <w:rsid w:val="00C12F86"/>
    <w:rsid w:val="00C12FF6"/>
    <w:rsid w:val="00C1313A"/>
    <w:rsid w:val="00C13373"/>
    <w:rsid w:val="00C13433"/>
    <w:rsid w:val="00C136D9"/>
    <w:rsid w:val="00C1387F"/>
    <w:rsid w:val="00C13A54"/>
    <w:rsid w:val="00C13FFF"/>
    <w:rsid w:val="00C14259"/>
    <w:rsid w:val="00C142F2"/>
    <w:rsid w:val="00C145E8"/>
    <w:rsid w:val="00C1465D"/>
    <w:rsid w:val="00C14FBD"/>
    <w:rsid w:val="00C150BB"/>
    <w:rsid w:val="00C152D9"/>
    <w:rsid w:val="00C157EF"/>
    <w:rsid w:val="00C16588"/>
    <w:rsid w:val="00C16654"/>
    <w:rsid w:val="00C16C91"/>
    <w:rsid w:val="00C16EE3"/>
    <w:rsid w:val="00C16FD8"/>
    <w:rsid w:val="00C173D0"/>
    <w:rsid w:val="00C174F8"/>
    <w:rsid w:val="00C177AE"/>
    <w:rsid w:val="00C1797C"/>
    <w:rsid w:val="00C17C80"/>
    <w:rsid w:val="00C201B8"/>
    <w:rsid w:val="00C204AF"/>
    <w:rsid w:val="00C204C4"/>
    <w:rsid w:val="00C20764"/>
    <w:rsid w:val="00C2084B"/>
    <w:rsid w:val="00C208BA"/>
    <w:rsid w:val="00C208E5"/>
    <w:rsid w:val="00C20B68"/>
    <w:rsid w:val="00C20E34"/>
    <w:rsid w:val="00C21398"/>
    <w:rsid w:val="00C21E29"/>
    <w:rsid w:val="00C21E99"/>
    <w:rsid w:val="00C21F14"/>
    <w:rsid w:val="00C21F92"/>
    <w:rsid w:val="00C22313"/>
    <w:rsid w:val="00C2251D"/>
    <w:rsid w:val="00C227D5"/>
    <w:rsid w:val="00C229BF"/>
    <w:rsid w:val="00C22B21"/>
    <w:rsid w:val="00C22B9D"/>
    <w:rsid w:val="00C23236"/>
    <w:rsid w:val="00C24FA7"/>
    <w:rsid w:val="00C25108"/>
    <w:rsid w:val="00C25337"/>
    <w:rsid w:val="00C25B0D"/>
    <w:rsid w:val="00C25CFF"/>
    <w:rsid w:val="00C25D5E"/>
    <w:rsid w:val="00C2665C"/>
    <w:rsid w:val="00C26AD7"/>
    <w:rsid w:val="00C26B5D"/>
    <w:rsid w:val="00C26C08"/>
    <w:rsid w:val="00C26C78"/>
    <w:rsid w:val="00C27A6A"/>
    <w:rsid w:val="00C27EC3"/>
    <w:rsid w:val="00C30F52"/>
    <w:rsid w:val="00C31004"/>
    <w:rsid w:val="00C312A8"/>
    <w:rsid w:val="00C314EB"/>
    <w:rsid w:val="00C316B1"/>
    <w:rsid w:val="00C319BB"/>
    <w:rsid w:val="00C31C80"/>
    <w:rsid w:val="00C32219"/>
    <w:rsid w:val="00C326F1"/>
    <w:rsid w:val="00C32C1E"/>
    <w:rsid w:val="00C33097"/>
    <w:rsid w:val="00C33147"/>
    <w:rsid w:val="00C33964"/>
    <w:rsid w:val="00C34019"/>
    <w:rsid w:val="00C340C4"/>
    <w:rsid w:val="00C340EE"/>
    <w:rsid w:val="00C34877"/>
    <w:rsid w:val="00C34D40"/>
    <w:rsid w:val="00C34D8D"/>
    <w:rsid w:val="00C34DCB"/>
    <w:rsid w:val="00C34DEF"/>
    <w:rsid w:val="00C34F28"/>
    <w:rsid w:val="00C34F9D"/>
    <w:rsid w:val="00C3524B"/>
    <w:rsid w:val="00C358B6"/>
    <w:rsid w:val="00C3591D"/>
    <w:rsid w:val="00C35A55"/>
    <w:rsid w:val="00C35AE9"/>
    <w:rsid w:val="00C36578"/>
    <w:rsid w:val="00C36747"/>
    <w:rsid w:val="00C36A6F"/>
    <w:rsid w:val="00C37087"/>
    <w:rsid w:val="00C3747D"/>
    <w:rsid w:val="00C3780A"/>
    <w:rsid w:val="00C378CF"/>
    <w:rsid w:val="00C407A5"/>
    <w:rsid w:val="00C40A88"/>
    <w:rsid w:val="00C40B7C"/>
    <w:rsid w:val="00C4100D"/>
    <w:rsid w:val="00C41117"/>
    <w:rsid w:val="00C415FD"/>
    <w:rsid w:val="00C41C0C"/>
    <w:rsid w:val="00C41FD7"/>
    <w:rsid w:val="00C420C0"/>
    <w:rsid w:val="00C422E0"/>
    <w:rsid w:val="00C42801"/>
    <w:rsid w:val="00C42F14"/>
    <w:rsid w:val="00C433D6"/>
    <w:rsid w:val="00C433F4"/>
    <w:rsid w:val="00C4380A"/>
    <w:rsid w:val="00C43937"/>
    <w:rsid w:val="00C43B09"/>
    <w:rsid w:val="00C43BA5"/>
    <w:rsid w:val="00C4486D"/>
    <w:rsid w:val="00C44A37"/>
    <w:rsid w:val="00C4550F"/>
    <w:rsid w:val="00C4569C"/>
    <w:rsid w:val="00C45A46"/>
    <w:rsid w:val="00C45C18"/>
    <w:rsid w:val="00C45DBB"/>
    <w:rsid w:val="00C45E92"/>
    <w:rsid w:val="00C461D4"/>
    <w:rsid w:val="00C4625F"/>
    <w:rsid w:val="00C462E4"/>
    <w:rsid w:val="00C466E5"/>
    <w:rsid w:val="00C467DF"/>
    <w:rsid w:val="00C46BCC"/>
    <w:rsid w:val="00C46EB6"/>
    <w:rsid w:val="00C47242"/>
    <w:rsid w:val="00C47639"/>
    <w:rsid w:val="00C477D8"/>
    <w:rsid w:val="00C47EB2"/>
    <w:rsid w:val="00C5015A"/>
    <w:rsid w:val="00C50266"/>
    <w:rsid w:val="00C502B5"/>
    <w:rsid w:val="00C50A9A"/>
    <w:rsid w:val="00C5104D"/>
    <w:rsid w:val="00C513CF"/>
    <w:rsid w:val="00C519B0"/>
    <w:rsid w:val="00C5203E"/>
    <w:rsid w:val="00C5218C"/>
    <w:rsid w:val="00C5236C"/>
    <w:rsid w:val="00C524D6"/>
    <w:rsid w:val="00C526D6"/>
    <w:rsid w:val="00C52944"/>
    <w:rsid w:val="00C529AC"/>
    <w:rsid w:val="00C5374B"/>
    <w:rsid w:val="00C54062"/>
    <w:rsid w:val="00C542F6"/>
    <w:rsid w:val="00C5494A"/>
    <w:rsid w:val="00C54BFE"/>
    <w:rsid w:val="00C5600A"/>
    <w:rsid w:val="00C5619D"/>
    <w:rsid w:val="00C5622E"/>
    <w:rsid w:val="00C57462"/>
    <w:rsid w:val="00C574B2"/>
    <w:rsid w:val="00C57F19"/>
    <w:rsid w:val="00C57FA4"/>
    <w:rsid w:val="00C603C7"/>
    <w:rsid w:val="00C605BC"/>
    <w:rsid w:val="00C60C05"/>
    <w:rsid w:val="00C60D45"/>
    <w:rsid w:val="00C60FBD"/>
    <w:rsid w:val="00C61509"/>
    <w:rsid w:val="00C623F6"/>
    <w:rsid w:val="00C6336B"/>
    <w:rsid w:val="00C635F4"/>
    <w:rsid w:val="00C63804"/>
    <w:rsid w:val="00C63AE1"/>
    <w:rsid w:val="00C643CB"/>
    <w:rsid w:val="00C644C4"/>
    <w:rsid w:val="00C645FF"/>
    <w:rsid w:val="00C64740"/>
    <w:rsid w:val="00C64920"/>
    <w:rsid w:val="00C64A6E"/>
    <w:rsid w:val="00C64D00"/>
    <w:rsid w:val="00C64F25"/>
    <w:rsid w:val="00C65204"/>
    <w:rsid w:val="00C65B44"/>
    <w:rsid w:val="00C65F04"/>
    <w:rsid w:val="00C66219"/>
    <w:rsid w:val="00C6665B"/>
    <w:rsid w:val="00C66C15"/>
    <w:rsid w:val="00C66C36"/>
    <w:rsid w:val="00C67078"/>
    <w:rsid w:val="00C67783"/>
    <w:rsid w:val="00C67F15"/>
    <w:rsid w:val="00C67FF2"/>
    <w:rsid w:val="00C7047A"/>
    <w:rsid w:val="00C70A0A"/>
    <w:rsid w:val="00C70BC8"/>
    <w:rsid w:val="00C70D35"/>
    <w:rsid w:val="00C70F1C"/>
    <w:rsid w:val="00C71782"/>
    <w:rsid w:val="00C71A36"/>
    <w:rsid w:val="00C71A69"/>
    <w:rsid w:val="00C71A77"/>
    <w:rsid w:val="00C7295E"/>
    <w:rsid w:val="00C72D4B"/>
    <w:rsid w:val="00C73161"/>
    <w:rsid w:val="00C732DF"/>
    <w:rsid w:val="00C73532"/>
    <w:rsid w:val="00C73802"/>
    <w:rsid w:val="00C73D3C"/>
    <w:rsid w:val="00C74355"/>
    <w:rsid w:val="00C74798"/>
    <w:rsid w:val="00C747C3"/>
    <w:rsid w:val="00C74892"/>
    <w:rsid w:val="00C74B3E"/>
    <w:rsid w:val="00C754C1"/>
    <w:rsid w:val="00C75ACA"/>
    <w:rsid w:val="00C75DA8"/>
    <w:rsid w:val="00C75DEF"/>
    <w:rsid w:val="00C75F4D"/>
    <w:rsid w:val="00C76031"/>
    <w:rsid w:val="00C7668D"/>
    <w:rsid w:val="00C771E3"/>
    <w:rsid w:val="00C7720C"/>
    <w:rsid w:val="00C77624"/>
    <w:rsid w:val="00C77ED5"/>
    <w:rsid w:val="00C8015D"/>
    <w:rsid w:val="00C802C4"/>
    <w:rsid w:val="00C80DDC"/>
    <w:rsid w:val="00C81138"/>
    <w:rsid w:val="00C81A94"/>
    <w:rsid w:val="00C81C80"/>
    <w:rsid w:val="00C81E3C"/>
    <w:rsid w:val="00C820CC"/>
    <w:rsid w:val="00C8217D"/>
    <w:rsid w:val="00C8224C"/>
    <w:rsid w:val="00C82276"/>
    <w:rsid w:val="00C82587"/>
    <w:rsid w:val="00C825D8"/>
    <w:rsid w:val="00C82637"/>
    <w:rsid w:val="00C83D3D"/>
    <w:rsid w:val="00C842E8"/>
    <w:rsid w:val="00C84568"/>
    <w:rsid w:val="00C846A4"/>
    <w:rsid w:val="00C85145"/>
    <w:rsid w:val="00C852D3"/>
    <w:rsid w:val="00C858D0"/>
    <w:rsid w:val="00C85B20"/>
    <w:rsid w:val="00C86245"/>
    <w:rsid w:val="00C86718"/>
    <w:rsid w:val="00C86D95"/>
    <w:rsid w:val="00C86E61"/>
    <w:rsid w:val="00C8710E"/>
    <w:rsid w:val="00C8755A"/>
    <w:rsid w:val="00C87883"/>
    <w:rsid w:val="00C87907"/>
    <w:rsid w:val="00C90239"/>
    <w:rsid w:val="00C90628"/>
    <w:rsid w:val="00C90E6C"/>
    <w:rsid w:val="00C918BB"/>
    <w:rsid w:val="00C918CB"/>
    <w:rsid w:val="00C9194E"/>
    <w:rsid w:val="00C91B73"/>
    <w:rsid w:val="00C91DC8"/>
    <w:rsid w:val="00C92575"/>
    <w:rsid w:val="00C92697"/>
    <w:rsid w:val="00C92FA3"/>
    <w:rsid w:val="00C93687"/>
    <w:rsid w:val="00C93DFE"/>
    <w:rsid w:val="00C94011"/>
    <w:rsid w:val="00C941EE"/>
    <w:rsid w:val="00C948CB"/>
    <w:rsid w:val="00C94E5C"/>
    <w:rsid w:val="00C954B9"/>
    <w:rsid w:val="00C95726"/>
    <w:rsid w:val="00C95880"/>
    <w:rsid w:val="00C9663D"/>
    <w:rsid w:val="00C9665D"/>
    <w:rsid w:val="00C9686D"/>
    <w:rsid w:val="00C97158"/>
    <w:rsid w:val="00C97575"/>
    <w:rsid w:val="00CA034A"/>
    <w:rsid w:val="00CA0459"/>
    <w:rsid w:val="00CA0625"/>
    <w:rsid w:val="00CA0721"/>
    <w:rsid w:val="00CA0887"/>
    <w:rsid w:val="00CA08D8"/>
    <w:rsid w:val="00CA09E2"/>
    <w:rsid w:val="00CA0B86"/>
    <w:rsid w:val="00CA0C34"/>
    <w:rsid w:val="00CA0F8A"/>
    <w:rsid w:val="00CA10F3"/>
    <w:rsid w:val="00CA1125"/>
    <w:rsid w:val="00CA1264"/>
    <w:rsid w:val="00CA1843"/>
    <w:rsid w:val="00CA193E"/>
    <w:rsid w:val="00CA1ABB"/>
    <w:rsid w:val="00CA1EC8"/>
    <w:rsid w:val="00CA27EF"/>
    <w:rsid w:val="00CA29B0"/>
    <w:rsid w:val="00CA2E4E"/>
    <w:rsid w:val="00CA33F0"/>
    <w:rsid w:val="00CA41CE"/>
    <w:rsid w:val="00CA474C"/>
    <w:rsid w:val="00CA513E"/>
    <w:rsid w:val="00CA51EF"/>
    <w:rsid w:val="00CA55D5"/>
    <w:rsid w:val="00CA5604"/>
    <w:rsid w:val="00CA5A39"/>
    <w:rsid w:val="00CA5AA7"/>
    <w:rsid w:val="00CA629E"/>
    <w:rsid w:val="00CA64BC"/>
    <w:rsid w:val="00CA65BE"/>
    <w:rsid w:val="00CA66E3"/>
    <w:rsid w:val="00CA7520"/>
    <w:rsid w:val="00CA75CD"/>
    <w:rsid w:val="00CA785D"/>
    <w:rsid w:val="00CA7A1C"/>
    <w:rsid w:val="00CA7BDE"/>
    <w:rsid w:val="00CA7DC1"/>
    <w:rsid w:val="00CA7E59"/>
    <w:rsid w:val="00CA7FA3"/>
    <w:rsid w:val="00CB04C6"/>
    <w:rsid w:val="00CB04FA"/>
    <w:rsid w:val="00CB090C"/>
    <w:rsid w:val="00CB0BE0"/>
    <w:rsid w:val="00CB0C87"/>
    <w:rsid w:val="00CB12E4"/>
    <w:rsid w:val="00CB1531"/>
    <w:rsid w:val="00CB1543"/>
    <w:rsid w:val="00CB20B3"/>
    <w:rsid w:val="00CB29E9"/>
    <w:rsid w:val="00CB2E1D"/>
    <w:rsid w:val="00CB3872"/>
    <w:rsid w:val="00CB3A1A"/>
    <w:rsid w:val="00CB3A7E"/>
    <w:rsid w:val="00CB3F44"/>
    <w:rsid w:val="00CB40C7"/>
    <w:rsid w:val="00CB41A3"/>
    <w:rsid w:val="00CB52E9"/>
    <w:rsid w:val="00CB5430"/>
    <w:rsid w:val="00CB5664"/>
    <w:rsid w:val="00CB58FC"/>
    <w:rsid w:val="00CB5C69"/>
    <w:rsid w:val="00CB5F4E"/>
    <w:rsid w:val="00CB61FB"/>
    <w:rsid w:val="00CB6BD2"/>
    <w:rsid w:val="00CB706B"/>
    <w:rsid w:val="00CB7092"/>
    <w:rsid w:val="00CB70B6"/>
    <w:rsid w:val="00CB7C21"/>
    <w:rsid w:val="00CB7D5B"/>
    <w:rsid w:val="00CB7F16"/>
    <w:rsid w:val="00CC0038"/>
    <w:rsid w:val="00CC06DD"/>
    <w:rsid w:val="00CC091A"/>
    <w:rsid w:val="00CC0A6E"/>
    <w:rsid w:val="00CC0AB3"/>
    <w:rsid w:val="00CC10A2"/>
    <w:rsid w:val="00CC10F1"/>
    <w:rsid w:val="00CC1410"/>
    <w:rsid w:val="00CC1523"/>
    <w:rsid w:val="00CC15DB"/>
    <w:rsid w:val="00CC1618"/>
    <w:rsid w:val="00CC178C"/>
    <w:rsid w:val="00CC1B40"/>
    <w:rsid w:val="00CC2424"/>
    <w:rsid w:val="00CC2454"/>
    <w:rsid w:val="00CC2556"/>
    <w:rsid w:val="00CC2D95"/>
    <w:rsid w:val="00CC2EAB"/>
    <w:rsid w:val="00CC31DF"/>
    <w:rsid w:val="00CC3383"/>
    <w:rsid w:val="00CC3E7A"/>
    <w:rsid w:val="00CC418B"/>
    <w:rsid w:val="00CC5073"/>
    <w:rsid w:val="00CC5170"/>
    <w:rsid w:val="00CC543A"/>
    <w:rsid w:val="00CC5648"/>
    <w:rsid w:val="00CC5A94"/>
    <w:rsid w:val="00CC5B5A"/>
    <w:rsid w:val="00CC62CF"/>
    <w:rsid w:val="00CC6636"/>
    <w:rsid w:val="00CC6C7F"/>
    <w:rsid w:val="00CC71AC"/>
    <w:rsid w:val="00CC765F"/>
    <w:rsid w:val="00CC7745"/>
    <w:rsid w:val="00CC781E"/>
    <w:rsid w:val="00CC799B"/>
    <w:rsid w:val="00CC7A35"/>
    <w:rsid w:val="00CC7F84"/>
    <w:rsid w:val="00CD1113"/>
    <w:rsid w:val="00CD1255"/>
    <w:rsid w:val="00CD1401"/>
    <w:rsid w:val="00CD14AC"/>
    <w:rsid w:val="00CD1667"/>
    <w:rsid w:val="00CD1B1D"/>
    <w:rsid w:val="00CD1CD1"/>
    <w:rsid w:val="00CD21B9"/>
    <w:rsid w:val="00CD2293"/>
    <w:rsid w:val="00CD2D41"/>
    <w:rsid w:val="00CD32CC"/>
    <w:rsid w:val="00CD32E6"/>
    <w:rsid w:val="00CD3785"/>
    <w:rsid w:val="00CD3ADB"/>
    <w:rsid w:val="00CD3BC9"/>
    <w:rsid w:val="00CD3FAD"/>
    <w:rsid w:val="00CD4010"/>
    <w:rsid w:val="00CD432D"/>
    <w:rsid w:val="00CD4440"/>
    <w:rsid w:val="00CD4707"/>
    <w:rsid w:val="00CD5264"/>
    <w:rsid w:val="00CD5C3A"/>
    <w:rsid w:val="00CD5CB2"/>
    <w:rsid w:val="00CD5CD0"/>
    <w:rsid w:val="00CD5F1D"/>
    <w:rsid w:val="00CD5FA9"/>
    <w:rsid w:val="00CD6164"/>
    <w:rsid w:val="00CD67FA"/>
    <w:rsid w:val="00CD700F"/>
    <w:rsid w:val="00CD7068"/>
    <w:rsid w:val="00CD781F"/>
    <w:rsid w:val="00CD7A84"/>
    <w:rsid w:val="00CD7D93"/>
    <w:rsid w:val="00CE0245"/>
    <w:rsid w:val="00CE05F4"/>
    <w:rsid w:val="00CE06D1"/>
    <w:rsid w:val="00CE0899"/>
    <w:rsid w:val="00CE09E4"/>
    <w:rsid w:val="00CE0DAB"/>
    <w:rsid w:val="00CE15F1"/>
    <w:rsid w:val="00CE16AD"/>
    <w:rsid w:val="00CE17FF"/>
    <w:rsid w:val="00CE1FA1"/>
    <w:rsid w:val="00CE2301"/>
    <w:rsid w:val="00CE2344"/>
    <w:rsid w:val="00CE296D"/>
    <w:rsid w:val="00CE2FDB"/>
    <w:rsid w:val="00CE33F0"/>
    <w:rsid w:val="00CE3D8E"/>
    <w:rsid w:val="00CE3FB5"/>
    <w:rsid w:val="00CE473A"/>
    <w:rsid w:val="00CE5068"/>
    <w:rsid w:val="00CE5F4A"/>
    <w:rsid w:val="00CE693E"/>
    <w:rsid w:val="00CE6C4F"/>
    <w:rsid w:val="00CE7131"/>
    <w:rsid w:val="00CE7362"/>
    <w:rsid w:val="00CE7913"/>
    <w:rsid w:val="00CE7C3D"/>
    <w:rsid w:val="00CE7D4F"/>
    <w:rsid w:val="00CE7FCA"/>
    <w:rsid w:val="00CF0110"/>
    <w:rsid w:val="00CF0190"/>
    <w:rsid w:val="00CF0267"/>
    <w:rsid w:val="00CF027F"/>
    <w:rsid w:val="00CF039B"/>
    <w:rsid w:val="00CF067C"/>
    <w:rsid w:val="00CF0998"/>
    <w:rsid w:val="00CF0A15"/>
    <w:rsid w:val="00CF0C47"/>
    <w:rsid w:val="00CF1230"/>
    <w:rsid w:val="00CF13C6"/>
    <w:rsid w:val="00CF2269"/>
    <w:rsid w:val="00CF25AA"/>
    <w:rsid w:val="00CF2C7D"/>
    <w:rsid w:val="00CF3017"/>
    <w:rsid w:val="00CF347C"/>
    <w:rsid w:val="00CF34D3"/>
    <w:rsid w:val="00CF3A68"/>
    <w:rsid w:val="00CF3D67"/>
    <w:rsid w:val="00CF3DB1"/>
    <w:rsid w:val="00CF4016"/>
    <w:rsid w:val="00CF4187"/>
    <w:rsid w:val="00CF41B7"/>
    <w:rsid w:val="00CF47A4"/>
    <w:rsid w:val="00CF499E"/>
    <w:rsid w:val="00CF4F29"/>
    <w:rsid w:val="00CF50AF"/>
    <w:rsid w:val="00CF588E"/>
    <w:rsid w:val="00CF59BD"/>
    <w:rsid w:val="00CF68C2"/>
    <w:rsid w:val="00CF705F"/>
    <w:rsid w:val="00CF714C"/>
    <w:rsid w:val="00CF7AC1"/>
    <w:rsid w:val="00CF7E4B"/>
    <w:rsid w:val="00D008F7"/>
    <w:rsid w:val="00D00D7E"/>
    <w:rsid w:val="00D0133B"/>
    <w:rsid w:val="00D013F5"/>
    <w:rsid w:val="00D025D1"/>
    <w:rsid w:val="00D0296B"/>
    <w:rsid w:val="00D02C37"/>
    <w:rsid w:val="00D02CFE"/>
    <w:rsid w:val="00D02DE6"/>
    <w:rsid w:val="00D038AD"/>
    <w:rsid w:val="00D03917"/>
    <w:rsid w:val="00D03A14"/>
    <w:rsid w:val="00D03B51"/>
    <w:rsid w:val="00D03ECA"/>
    <w:rsid w:val="00D04842"/>
    <w:rsid w:val="00D04EC1"/>
    <w:rsid w:val="00D04ED0"/>
    <w:rsid w:val="00D052C4"/>
    <w:rsid w:val="00D05E63"/>
    <w:rsid w:val="00D0666C"/>
    <w:rsid w:val="00D0687E"/>
    <w:rsid w:val="00D07166"/>
    <w:rsid w:val="00D07368"/>
    <w:rsid w:val="00D10624"/>
    <w:rsid w:val="00D107E0"/>
    <w:rsid w:val="00D10B64"/>
    <w:rsid w:val="00D112F1"/>
    <w:rsid w:val="00D122DD"/>
    <w:rsid w:val="00D122E0"/>
    <w:rsid w:val="00D12D11"/>
    <w:rsid w:val="00D12FA1"/>
    <w:rsid w:val="00D12FF1"/>
    <w:rsid w:val="00D1351B"/>
    <w:rsid w:val="00D14978"/>
    <w:rsid w:val="00D149C3"/>
    <w:rsid w:val="00D149F3"/>
    <w:rsid w:val="00D14CB5"/>
    <w:rsid w:val="00D14FEE"/>
    <w:rsid w:val="00D15009"/>
    <w:rsid w:val="00D15C39"/>
    <w:rsid w:val="00D15E9A"/>
    <w:rsid w:val="00D1604B"/>
    <w:rsid w:val="00D16079"/>
    <w:rsid w:val="00D165A7"/>
    <w:rsid w:val="00D17232"/>
    <w:rsid w:val="00D1762C"/>
    <w:rsid w:val="00D179D1"/>
    <w:rsid w:val="00D17B8A"/>
    <w:rsid w:val="00D20B81"/>
    <w:rsid w:val="00D20C8F"/>
    <w:rsid w:val="00D2155A"/>
    <w:rsid w:val="00D21C36"/>
    <w:rsid w:val="00D21E26"/>
    <w:rsid w:val="00D2269C"/>
    <w:rsid w:val="00D22F53"/>
    <w:rsid w:val="00D2365C"/>
    <w:rsid w:val="00D23990"/>
    <w:rsid w:val="00D23D36"/>
    <w:rsid w:val="00D23E74"/>
    <w:rsid w:val="00D240A4"/>
    <w:rsid w:val="00D24498"/>
    <w:rsid w:val="00D246B6"/>
    <w:rsid w:val="00D2497A"/>
    <w:rsid w:val="00D255E4"/>
    <w:rsid w:val="00D256AB"/>
    <w:rsid w:val="00D25B4E"/>
    <w:rsid w:val="00D25C6D"/>
    <w:rsid w:val="00D25D52"/>
    <w:rsid w:val="00D25DBF"/>
    <w:rsid w:val="00D26232"/>
    <w:rsid w:val="00D264D9"/>
    <w:rsid w:val="00D267A0"/>
    <w:rsid w:val="00D2695A"/>
    <w:rsid w:val="00D269EC"/>
    <w:rsid w:val="00D2732E"/>
    <w:rsid w:val="00D27436"/>
    <w:rsid w:val="00D27533"/>
    <w:rsid w:val="00D277BB"/>
    <w:rsid w:val="00D3008E"/>
    <w:rsid w:val="00D300EE"/>
    <w:rsid w:val="00D304D7"/>
    <w:rsid w:val="00D30793"/>
    <w:rsid w:val="00D30822"/>
    <w:rsid w:val="00D3091F"/>
    <w:rsid w:val="00D30B11"/>
    <w:rsid w:val="00D30C30"/>
    <w:rsid w:val="00D30FDD"/>
    <w:rsid w:val="00D3115E"/>
    <w:rsid w:val="00D31AFE"/>
    <w:rsid w:val="00D31B9B"/>
    <w:rsid w:val="00D31DB8"/>
    <w:rsid w:val="00D32504"/>
    <w:rsid w:val="00D325C3"/>
    <w:rsid w:val="00D32778"/>
    <w:rsid w:val="00D330F7"/>
    <w:rsid w:val="00D33128"/>
    <w:rsid w:val="00D3320F"/>
    <w:rsid w:val="00D33339"/>
    <w:rsid w:val="00D33AAE"/>
    <w:rsid w:val="00D33B01"/>
    <w:rsid w:val="00D33B54"/>
    <w:rsid w:val="00D33E0F"/>
    <w:rsid w:val="00D34062"/>
    <w:rsid w:val="00D342C7"/>
    <w:rsid w:val="00D346B7"/>
    <w:rsid w:val="00D34A30"/>
    <w:rsid w:val="00D352D5"/>
    <w:rsid w:val="00D356FE"/>
    <w:rsid w:val="00D35B37"/>
    <w:rsid w:val="00D35D6F"/>
    <w:rsid w:val="00D35EB3"/>
    <w:rsid w:val="00D36991"/>
    <w:rsid w:val="00D36C20"/>
    <w:rsid w:val="00D3706D"/>
    <w:rsid w:val="00D375C1"/>
    <w:rsid w:val="00D3776C"/>
    <w:rsid w:val="00D3797C"/>
    <w:rsid w:val="00D37EB6"/>
    <w:rsid w:val="00D40154"/>
    <w:rsid w:val="00D40985"/>
    <w:rsid w:val="00D40CB7"/>
    <w:rsid w:val="00D41131"/>
    <w:rsid w:val="00D41980"/>
    <w:rsid w:val="00D41E2B"/>
    <w:rsid w:val="00D42066"/>
    <w:rsid w:val="00D420E9"/>
    <w:rsid w:val="00D42123"/>
    <w:rsid w:val="00D428EA"/>
    <w:rsid w:val="00D42CBB"/>
    <w:rsid w:val="00D43078"/>
    <w:rsid w:val="00D433CE"/>
    <w:rsid w:val="00D43407"/>
    <w:rsid w:val="00D436F1"/>
    <w:rsid w:val="00D436F8"/>
    <w:rsid w:val="00D43BD4"/>
    <w:rsid w:val="00D43C90"/>
    <w:rsid w:val="00D43D3B"/>
    <w:rsid w:val="00D44493"/>
    <w:rsid w:val="00D444BD"/>
    <w:rsid w:val="00D446E9"/>
    <w:rsid w:val="00D4472A"/>
    <w:rsid w:val="00D44A0D"/>
    <w:rsid w:val="00D44C0B"/>
    <w:rsid w:val="00D44D7C"/>
    <w:rsid w:val="00D458D7"/>
    <w:rsid w:val="00D45F16"/>
    <w:rsid w:val="00D46626"/>
    <w:rsid w:val="00D468E8"/>
    <w:rsid w:val="00D46D5B"/>
    <w:rsid w:val="00D47053"/>
    <w:rsid w:val="00D4755F"/>
    <w:rsid w:val="00D47590"/>
    <w:rsid w:val="00D4798E"/>
    <w:rsid w:val="00D50388"/>
    <w:rsid w:val="00D503E0"/>
    <w:rsid w:val="00D50A9B"/>
    <w:rsid w:val="00D517B3"/>
    <w:rsid w:val="00D51854"/>
    <w:rsid w:val="00D518DE"/>
    <w:rsid w:val="00D51964"/>
    <w:rsid w:val="00D51C0D"/>
    <w:rsid w:val="00D52060"/>
    <w:rsid w:val="00D520DF"/>
    <w:rsid w:val="00D5235E"/>
    <w:rsid w:val="00D523DB"/>
    <w:rsid w:val="00D52D93"/>
    <w:rsid w:val="00D52EB2"/>
    <w:rsid w:val="00D535A3"/>
    <w:rsid w:val="00D53883"/>
    <w:rsid w:val="00D53CC8"/>
    <w:rsid w:val="00D547B5"/>
    <w:rsid w:val="00D54DAD"/>
    <w:rsid w:val="00D555FA"/>
    <w:rsid w:val="00D55CEF"/>
    <w:rsid w:val="00D55E14"/>
    <w:rsid w:val="00D55FC8"/>
    <w:rsid w:val="00D563F1"/>
    <w:rsid w:val="00D56CEC"/>
    <w:rsid w:val="00D56E9E"/>
    <w:rsid w:val="00D60271"/>
    <w:rsid w:val="00D6042C"/>
    <w:rsid w:val="00D6043A"/>
    <w:rsid w:val="00D605E2"/>
    <w:rsid w:val="00D6067B"/>
    <w:rsid w:val="00D60729"/>
    <w:rsid w:val="00D60C20"/>
    <w:rsid w:val="00D6159C"/>
    <w:rsid w:val="00D617C0"/>
    <w:rsid w:val="00D61908"/>
    <w:rsid w:val="00D61AAA"/>
    <w:rsid w:val="00D61ACD"/>
    <w:rsid w:val="00D62852"/>
    <w:rsid w:val="00D628DA"/>
    <w:rsid w:val="00D62E96"/>
    <w:rsid w:val="00D6300F"/>
    <w:rsid w:val="00D636A6"/>
    <w:rsid w:val="00D637D9"/>
    <w:rsid w:val="00D63851"/>
    <w:rsid w:val="00D639F7"/>
    <w:rsid w:val="00D63B68"/>
    <w:rsid w:val="00D63D49"/>
    <w:rsid w:val="00D63D52"/>
    <w:rsid w:val="00D63D7A"/>
    <w:rsid w:val="00D642D8"/>
    <w:rsid w:val="00D65344"/>
    <w:rsid w:val="00D653C4"/>
    <w:rsid w:val="00D65643"/>
    <w:rsid w:val="00D657D3"/>
    <w:rsid w:val="00D657E3"/>
    <w:rsid w:val="00D65E06"/>
    <w:rsid w:val="00D65E62"/>
    <w:rsid w:val="00D6619F"/>
    <w:rsid w:val="00D666D4"/>
    <w:rsid w:val="00D666E4"/>
    <w:rsid w:val="00D66797"/>
    <w:rsid w:val="00D6756E"/>
    <w:rsid w:val="00D67970"/>
    <w:rsid w:val="00D67D70"/>
    <w:rsid w:val="00D67F43"/>
    <w:rsid w:val="00D67FE5"/>
    <w:rsid w:val="00D7074E"/>
    <w:rsid w:val="00D7078C"/>
    <w:rsid w:val="00D711D6"/>
    <w:rsid w:val="00D71244"/>
    <w:rsid w:val="00D7182A"/>
    <w:rsid w:val="00D71A76"/>
    <w:rsid w:val="00D71B4D"/>
    <w:rsid w:val="00D71C12"/>
    <w:rsid w:val="00D720BC"/>
    <w:rsid w:val="00D72A6E"/>
    <w:rsid w:val="00D72FB5"/>
    <w:rsid w:val="00D73357"/>
    <w:rsid w:val="00D7336D"/>
    <w:rsid w:val="00D7337D"/>
    <w:rsid w:val="00D734CE"/>
    <w:rsid w:val="00D73838"/>
    <w:rsid w:val="00D738E2"/>
    <w:rsid w:val="00D73F7F"/>
    <w:rsid w:val="00D74116"/>
    <w:rsid w:val="00D74859"/>
    <w:rsid w:val="00D74AAE"/>
    <w:rsid w:val="00D74B9E"/>
    <w:rsid w:val="00D74D27"/>
    <w:rsid w:val="00D74D8E"/>
    <w:rsid w:val="00D74F0A"/>
    <w:rsid w:val="00D75172"/>
    <w:rsid w:val="00D757D9"/>
    <w:rsid w:val="00D75D18"/>
    <w:rsid w:val="00D76138"/>
    <w:rsid w:val="00D763E0"/>
    <w:rsid w:val="00D76669"/>
    <w:rsid w:val="00D76D09"/>
    <w:rsid w:val="00D76FB4"/>
    <w:rsid w:val="00D7700A"/>
    <w:rsid w:val="00D77660"/>
    <w:rsid w:val="00D7772F"/>
    <w:rsid w:val="00D77FFC"/>
    <w:rsid w:val="00D804D3"/>
    <w:rsid w:val="00D805B2"/>
    <w:rsid w:val="00D805E9"/>
    <w:rsid w:val="00D806DE"/>
    <w:rsid w:val="00D80724"/>
    <w:rsid w:val="00D80F45"/>
    <w:rsid w:val="00D812A6"/>
    <w:rsid w:val="00D8214E"/>
    <w:rsid w:val="00D826D0"/>
    <w:rsid w:val="00D82929"/>
    <w:rsid w:val="00D83748"/>
    <w:rsid w:val="00D837EC"/>
    <w:rsid w:val="00D838B5"/>
    <w:rsid w:val="00D83C32"/>
    <w:rsid w:val="00D83FC7"/>
    <w:rsid w:val="00D84239"/>
    <w:rsid w:val="00D84410"/>
    <w:rsid w:val="00D847E5"/>
    <w:rsid w:val="00D8481F"/>
    <w:rsid w:val="00D84CD8"/>
    <w:rsid w:val="00D850BC"/>
    <w:rsid w:val="00D856ED"/>
    <w:rsid w:val="00D858CB"/>
    <w:rsid w:val="00D85A9B"/>
    <w:rsid w:val="00D85D2B"/>
    <w:rsid w:val="00D85EA0"/>
    <w:rsid w:val="00D8600B"/>
    <w:rsid w:val="00D8621B"/>
    <w:rsid w:val="00D8631B"/>
    <w:rsid w:val="00D86573"/>
    <w:rsid w:val="00D86885"/>
    <w:rsid w:val="00D8694C"/>
    <w:rsid w:val="00D86D2A"/>
    <w:rsid w:val="00D86F9A"/>
    <w:rsid w:val="00D90643"/>
    <w:rsid w:val="00D90750"/>
    <w:rsid w:val="00D9076F"/>
    <w:rsid w:val="00D90931"/>
    <w:rsid w:val="00D90CD0"/>
    <w:rsid w:val="00D90D6A"/>
    <w:rsid w:val="00D90D79"/>
    <w:rsid w:val="00D90E01"/>
    <w:rsid w:val="00D91044"/>
    <w:rsid w:val="00D91352"/>
    <w:rsid w:val="00D914B8"/>
    <w:rsid w:val="00D918FF"/>
    <w:rsid w:val="00D919A3"/>
    <w:rsid w:val="00D91C4D"/>
    <w:rsid w:val="00D921FD"/>
    <w:rsid w:val="00D92594"/>
    <w:rsid w:val="00D925A1"/>
    <w:rsid w:val="00D92AC2"/>
    <w:rsid w:val="00D92AC3"/>
    <w:rsid w:val="00D933F8"/>
    <w:rsid w:val="00D9340E"/>
    <w:rsid w:val="00D938CA"/>
    <w:rsid w:val="00D93F17"/>
    <w:rsid w:val="00D93F29"/>
    <w:rsid w:val="00D94400"/>
    <w:rsid w:val="00D94496"/>
    <w:rsid w:val="00D944C1"/>
    <w:rsid w:val="00D94657"/>
    <w:rsid w:val="00D94C78"/>
    <w:rsid w:val="00D95E8E"/>
    <w:rsid w:val="00D96734"/>
    <w:rsid w:val="00D96779"/>
    <w:rsid w:val="00D96E3C"/>
    <w:rsid w:val="00D96E62"/>
    <w:rsid w:val="00D97341"/>
    <w:rsid w:val="00D9750D"/>
    <w:rsid w:val="00D97707"/>
    <w:rsid w:val="00D97B66"/>
    <w:rsid w:val="00D97CAF"/>
    <w:rsid w:val="00D97F62"/>
    <w:rsid w:val="00DA001A"/>
    <w:rsid w:val="00DA0A16"/>
    <w:rsid w:val="00DA13B3"/>
    <w:rsid w:val="00DA18A4"/>
    <w:rsid w:val="00DA1B7B"/>
    <w:rsid w:val="00DA1DDC"/>
    <w:rsid w:val="00DA1E1D"/>
    <w:rsid w:val="00DA1E9E"/>
    <w:rsid w:val="00DA2580"/>
    <w:rsid w:val="00DA28EF"/>
    <w:rsid w:val="00DA2A97"/>
    <w:rsid w:val="00DA32CE"/>
    <w:rsid w:val="00DA3843"/>
    <w:rsid w:val="00DA3BC9"/>
    <w:rsid w:val="00DA40E7"/>
    <w:rsid w:val="00DA436C"/>
    <w:rsid w:val="00DA47C7"/>
    <w:rsid w:val="00DA4B79"/>
    <w:rsid w:val="00DA4C5F"/>
    <w:rsid w:val="00DA51CD"/>
    <w:rsid w:val="00DA537F"/>
    <w:rsid w:val="00DA5D41"/>
    <w:rsid w:val="00DA5D6A"/>
    <w:rsid w:val="00DA62B5"/>
    <w:rsid w:val="00DA641E"/>
    <w:rsid w:val="00DA6618"/>
    <w:rsid w:val="00DA67A1"/>
    <w:rsid w:val="00DA6EF4"/>
    <w:rsid w:val="00DA7976"/>
    <w:rsid w:val="00DA7E49"/>
    <w:rsid w:val="00DB03D8"/>
    <w:rsid w:val="00DB0C05"/>
    <w:rsid w:val="00DB1186"/>
    <w:rsid w:val="00DB16B8"/>
    <w:rsid w:val="00DB1846"/>
    <w:rsid w:val="00DB1B90"/>
    <w:rsid w:val="00DB1FC2"/>
    <w:rsid w:val="00DB21D3"/>
    <w:rsid w:val="00DB231F"/>
    <w:rsid w:val="00DB240C"/>
    <w:rsid w:val="00DB25B2"/>
    <w:rsid w:val="00DB2955"/>
    <w:rsid w:val="00DB2960"/>
    <w:rsid w:val="00DB3225"/>
    <w:rsid w:val="00DB344B"/>
    <w:rsid w:val="00DB34CE"/>
    <w:rsid w:val="00DB3547"/>
    <w:rsid w:val="00DB369F"/>
    <w:rsid w:val="00DB3C8F"/>
    <w:rsid w:val="00DB3DBB"/>
    <w:rsid w:val="00DB40CC"/>
    <w:rsid w:val="00DB41E8"/>
    <w:rsid w:val="00DB5146"/>
    <w:rsid w:val="00DB54F9"/>
    <w:rsid w:val="00DB5539"/>
    <w:rsid w:val="00DB5708"/>
    <w:rsid w:val="00DB57A4"/>
    <w:rsid w:val="00DB57C5"/>
    <w:rsid w:val="00DB58E3"/>
    <w:rsid w:val="00DB5CAE"/>
    <w:rsid w:val="00DB5D19"/>
    <w:rsid w:val="00DB61F9"/>
    <w:rsid w:val="00DB680B"/>
    <w:rsid w:val="00DB6D3C"/>
    <w:rsid w:val="00DB7831"/>
    <w:rsid w:val="00DB7CAF"/>
    <w:rsid w:val="00DB7E2D"/>
    <w:rsid w:val="00DC0438"/>
    <w:rsid w:val="00DC04A0"/>
    <w:rsid w:val="00DC095F"/>
    <w:rsid w:val="00DC123D"/>
    <w:rsid w:val="00DC12BD"/>
    <w:rsid w:val="00DC12D4"/>
    <w:rsid w:val="00DC14D8"/>
    <w:rsid w:val="00DC184E"/>
    <w:rsid w:val="00DC19E4"/>
    <w:rsid w:val="00DC1BAD"/>
    <w:rsid w:val="00DC1CCD"/>
    <w:rsid w:val="00DC1DC7"/>
    <w:rsid w:val="00DC1E3D"/>
    <w:rsid w:val="00DC290E"/>
    <w:rsid w:val="00DC2A96"/>
    <w:rsid w:val="00DC2D17"/>
    <w:rsid w:val="00DC444C"/>
    <w:rsid w:val="00DC44C4"/>
    <w:rsid w:val="00DC4A6F"/>
    <w:rsid w:val="00DC5B61"/>
    <w:rsid w:val="00DC5D09"/>
    <w:rsid w:val="00DC5D2B"/>
    <w:rsid w:val="00DC6427"/>
    <w:rsid w:val="00DC647C"/>
    <w:rsid w:val="00DC6B52"/>
    <w:rsid w:val="00DC7322"/>
    <w:rsid w:val="00DC7553"/>
    <w:rsid w:val="00DC7674"/>
    <w:rsid w:val="00DC7B92"/>
    <w:rsid w:val="00DC7F78"/>
    <w:rsid w:val="00DD06E8"/>
    <w:rsid w:val="00DD0D3F"/>
    <w:rsid w:val="00DD0D72"/>
    <w:rsid w:val="00DD0D9B"/>
    <w:rsid w:val="00DD138D"/>
    <w:rsid w:val="00DD1897"/>
    <w:rsid w:val="00DD193F"/>
    <w:rsid w:val="00DD1D68"/>
    <w:rsid w:val="00DD1EDD"/>
    <w:rsid w:val="00DD20F8"/>
    <w:rsid w:val="00DD2487"/>
    <w:rsid w:val="00DD2851"/>
    <w:rsid w:val="00DD2E56"/>
    <w:rsid w:val="00DD2E7C"/>
    <w:rsid w:val="00DD31F5"/>
    <w:rsid w:val="00DD324A"/>
    <w:rsid w:val="00DD33B8"/>
    <w:rsid w:val="00DD3627"/>
    <w:rsid w:val="00DD39FE"/>
    <w:rsid w:val="00DD3F53"/>
    <w:rsid w:val="00DD499B"/>
    <w:rsid w:val="00DD5946"/>
    <w:rsid w:val="00DD5BED"/>
    <w:rsid w:val="00DD5E82"/>
    <w:rsid w:val="00DD71A3"/>
    <w:rsid w:val="00DD72EE"/>
    <w:rsid w:val="00DD7DFF"/>
    <w:rsid w:val="00DE0074"/>
    <w:rsid w:val="00DE117E"/>
    <w:rsid w:val="00DE12EB"/>
    <w:rsid w:val="00DE12F6"/>
    <w:rsid w:val="00DE1BC6"/>
    <w:rsid w:val="00DE21E0"/>
    <w:rsid w:val="00DE2746"/>
    <w:rsid w:val="00DE2857"/>
    <w:rsid w:val="00DE2AB2"/>
    <w:rsid w:val="00DE3421"/>
    <w:rsid w:val="00DE372F"/>
    <w:rsid w:val="00DE3A10"/>
    <w:rsid w:val="00DE4B88"/>
    <w:rsid w:val="00DE4E10"/>
    <w:rsid w:val="00DE50FB"/>
    <w:rsid w:val="00DE5309"/>
    <w:rsid w:val="00DE5430"/>
    <w:rsid w:val="00DE5885"/>
    <w:rsid w:val="00DE5E27"/>
    <w:rsid w:val="00DE636A"/>
    <w:rsid w:val="00DE6895"/>
    <w:rsid w:val="00DE6CC9"/>
    <w:rsid w:val="00DE7275"/>
    <w:rsid w:val="00DE73BA"/>
    <w:rsid w:val="00DE743D"/>
    <w:rsid w:val="00DE7C53"/>
    <w:rsid w:val="00DF01B8"/>
    <w:rsid w:val="00DF026A"/>
    <w:rsid w:val="00DF064A"/>
    <w:rsid w:val="00DF0957"/>
    <w:rsid w:val="00DF0D7D"/>
    <w:rsid w:val="00DF0F1F"/>
    <w:rsid w:val="00DF12B0"/>
    <w:rsid w:val="00DF170B"/>
    <w:rsid w:val="00DF1716"/>
    <w:rsid w:val="00DF1D67"/>
    <w:rsid w:val="00DF2092"/>
    <w:rsid w:val="00DF2558"/>
    <w:rsid w:val="00DF2876"/>
    <w:rsid w:val="00DF2AA4"/>
    <w:rsid w:val="00DF2D87"/>
    <w:rsid w:val="00DF350B"/>
    <w:rsid w:val="00DF3538"/>
    <w:rsid w:val="00DF357C"/>
    <w:rsid w:val="00DF3736"/>
    <w:rsid w:val="00DF3755"/>
    <w:rsid w:val="00DF3AAD"/>
    <w:rsid w:val="00DF3FB0"/>
    <w:rsid w:val="00DF407A"/>
    <w:rsid w:val="00DF47AA"/>
    <w:rsid w:val="00DF4A9E"/>
    <w:rsid w:val="00DF54F1"/>
    <w:rsid w:val="00DF598B"/>
    <w:rsid w:val="00DF5A68"/>
    <w:rsid w:val="00DF5CAD"/>
    <w:rsid w:val="00DF60BE"/>
    <w:rsid w:val="00DF625E"/>
    <w:rsid w:val="00DF6586"/>
    <w:rsid w:val="00DF667B"/>
    <w:rsid w:val="00DF671F"/>
    <w:rsid w:val="00DF6AB3"/>
    <w:rsid w:val="00DF6BCF"/>
    <w:rsid w:val="00DF6DE4"/>
    <w:rsid w:val="00DF6FD5"/>
    <w:rsid w:val="00DF722A"/>
    <w:rsid w:val="00DF724B"/>
    <w:rsid w:val="00DF729C"/>
    <w:rsid w:val="00DF74A8"/>
    <w:rsid w:val="00DF7716"/>
    <w:rsid w:val="00DF7959"/>
    <w:rsid w:val="00DF7C61"/>
    <w:rsid w:val="00DF7D00"/>
    <w:rsid w:val="00E0017F"/>
    <w:rsid w:val="00E0022E"/>
    <w:rsid w:val="00E0040C"/>
    <w:rsid w:val="00E00F09"/>
    <w:rsid w:val="00E019DF"/>
    <w:rsid w:val="00E01AE3"/>
    <w:rsid w:val="00E01B52"/>
    <w:rsid w:val="00E0271D"/>
    <w:rsid w:val="00E029BD"/>
    <w:rsid w:val="00E03238"/>
    <w:rsid w:val="00E03AE5"/>
    <w:rsid w:val="00E03E07"/>
    <w:rsid w:val="00E04047"/>
    <w:rsid w:val="00E04785"/>
    <w:rsid w:val="00E04C94"/>
    <w:rsid w:val="00E0556E"/>
    <w:rsid w:val="00E05725"/>
    <w:rsid w:val="00E05816"/>
    <w:rsid w:val="00E05AA8"/>
    <w:rsid w:val="00E05E7C"/>
    <w:rsid w:val="00E06893"/>
    <w:rsid w:val="00E06C28"/>
    <w:rsid w:val="00E06D61"/>
    <w:rsid w:val="00E06E3D"/>
    <w:rsid w:val="00E071BF"/>
    <w:rsid w:val="00E074A1"/>
    <w:rsid w:val="00E078A0"/>
    <w:rsid w:val="00E07FFB"/>
    <w:rsid w:val="00E10240"/>
    <w:rsid w:val="00E10E30"/>
    <w:rsid w:val="00E10FE9"/>
    <w:rsid w:val="00E112E8"/>
    <w:rsid w:val="00E11372"/>
    <w:rsid w:val="00E11A04"/>
    <w:rsid w:val="00E11B78"/>
    <w:rsid w:val="00E11F20"/>
    <w:rsid w:val="00E11FE1"/>
    <w:rsid w:val="00E12170"/>
    <w:rsid w:val="00E125BB"/>
    <w:rsid w:val="00E12992"/>
    <w:rsid w:val="00E13897"/>
    <w:rsid w:val="00E13A78"/>
    <w:rsid w:val="00E13DDC"/>
    <w:rsid w:val="00E14108"/>
    <w:rsid w:val="00E1445D"/>
    <w:rsid w:val="00E1454C"/>
    <w:rsid w:val="00E148BD"/>
    <w:rsid w:val="00E14932"/>
    <w:rsid w:val="00E14D28"/>
    <w:rsid w:val="00E14E8B"/>
    <w:rsid w:val="00E15628"/>
    <w:rsid w:val="00E157ED"/>
    <w:rsid w:val="00E159D2"/>
    <w:rsid w:val="00E15D0B"/>
    <w:rsid w:val="00E1617B"/>
    <w:rsid w:val="00E16323"/>
    <w:rsid w:val="00E16600"/>
    <w:rsid w:val="00E1696A"/>
    <w:rsid w:val="00E16BAA"/>
    <w:rsid w:val="00E16F12"/>
    <w:rsid w:val="00E172B5"/>
    <w:rsid w:val="00E176A8"/>
    <w:rsid w:val="00E17A40"/>
    <w:rsid w:val="00E17E67"/>
    <w:rsid w:val="00E17F8F"/>
    <w:rsid w:val="00E20000"/>
    <w:rsid w:val="00E20333"/>
    <w:rsid w:val="00E2053D"/>
    <w:rsid w:val="00E206D2"/>
    <w:rsid w:val="00E20730"/>
    <w:rsid w:val="00E20850"/>
    <w:rsid w:val="00E20CCF"/>
    <w:rsid w:val="00E20E97"/>
    <w:rsid w:val="00E20EDE"/>
    <w:rsid w:val="00E20F06"/>
    <w:rsid w:val="00E2152F"/>
    <w:rsid w:val="00E21630"/>
    <w:rsid w:val="00E21EA3"/>
    <w:rsid w:val="00E21FA1"/>
    <w:rsid w:val="00E2250C"/>
    <w:rsid w:val="00E22878"/>
    <w:rsid w:val="00E23081"/>
    <w:rsid w:val="00E235C1"/>
    <w:rsid w:val="00E23637"/>
    <w:rsid w:val="00E23898"/>
    <w:rsid w:val="00E24545"/>
    <w:rsid w:val="00E24BE8"/>
    <w:rsid w:val="00E24F94"/>
    <w:rsid w:val="00E2501E"/>
    <w:rsid w:val="00E2557A"/>
    <w:rsid w:val="00E257E9"/>
    <w:rsid w:val="00E25816"/>
    <w:rsid w:val="00E2587F"/>
    <w:rsid w:val="00E25C3E"/>
    <w:rsid w:val="00E25DF4"/>
    <w:rsid w:val="00E25ED7"/>
    <w:rsid w:val="00E25F57"/>
    <w:rsid w:val="00E25F86"/>
    <w:rsid w:val="00E25FF3"/>
    <w:rsid w:val="00E26417"/>
    <w:rsid w:val="00E26590"/>
    <w:rsid w:val="00E2696A"/>
    <w:rsid w:val="00E269A9"/>
    <w:rsid w:val="00E269C1"/>
    <w:rsid w:val="00E26AF1"/>
    <w:rsid w:val="00E26EA9"/>
    <w:rsid w:val="00E270EC"/>
    <w:rsid w:val="00E276E8"/>
    <w:rsid w:val="00E27732"/>
    <w:rsid w:val="00E277BA"/>
    <w:rsid w:val="00E27A22"/>
    <w:rsid w:val="00E27AD7"/>
    <w:rsid w:val="00E27CA5"/>
    <w:rsid w:val="00E27D8D"/>
    <w:rsid w:val="00E300A4"/>
    <w:rsid w:val="00E300CC"/>
    <w:rsid w:val="00E30340"/>
    <w:rsid w:val="00E30443"/>
    <w:rsid w:val="00E306EE"/>
    <w:rsid w:val="00E3086D"/>
    <w:rsid w:val="00E30A4A"/>
    <w:rsid w:val="00E3120B"/>
    <w:rsid w:val="00E3172E"/>
    <w:rsid w:val="00E3198B"/>
    <w:rsid w:val="00E319BC"/>
    <w:rsid w:val="00E31ED4"/>
    <w:rsid w:val="00E31F1B"/>
    <w:rsid w:val="00E31F54"/>
    <w:rsid w:val="00E320F8"/>
    <w:rsid w:val="00E327DF"/>
    <w:rsid w:val="00E329F9"/>
    <w:rsid w:val="00E32F66"/>
    <w:rsid w:val="00E335AF"/>
    <w:rsid w:val="00E33727"/>
    <w:rsid w:val="00E33F60"/>
    <w:rsid w:val="00E3492C"/>
    <w:rsid w:val="00E34AFE"/>
    <w:rsid w:val="00E3508F"/>
    <w:rsid w:val="00E350F4"/>
    <w:rsid w:val="00E356CB"/>
    <w:rsid w:val="00E35D62"/>
    <w:rsid w:val="00E35DA8"/>
    <w:rsid w:val="00E3600C"/>
    <w:rsid w:val="00E36523"/>
    <w:rsid w:val="00E366CB"/>
    <w:rsid w:val="00E36C3B"/>
    <w:rsid w:val="00E36CB1"/>
    <w:rsid w:val="00E36D13"/>
    <w:rsid w:val="00E36EE5"/>
    <w:rsid w:val="00E37211"/>
    <w:rsid w:val="00E37493"/>
    <w:rsid w:val="00E3749A"/>
    <w:rsid w:val="00E37C34"/>
    <w:rsid w:val="00E37CB6"/>
    <w:rsid w:val="00E37EB1"/>
    <w:rsid w:val="00E403DF"/>
    <w:rsid w:val="00E411E8"/>
    <w:rsid w:val="00E42006"/>
    <w:rsid w:val="00E42422"/>
    <w:rsid w:val="00E42ED6"/>
    <w:rsid w:val="00E43036"/>
    <w:rsid w:val="00E4305E"/>
    <w:rsid w:val="00E43782"/>
    <w:rsid w:val="00E43961"/>
    <w:rsid w:val="00E43D2C"/>
    <w:rsid w:val="00E44177"/>
    <w:rsid w:val="00E4427E"/>
    <w:rsid w:val="00E45166"/>
    <w:rsid w:val="00E45483"/>
    <w:rsid w:val="00E454AC"/>
    <w:rsid w:val="00E4550B"/>
    <w:rsid w:val="00E45766"/>
    <w:rsid w:val="00E4623F"/>
    <w:rsid w:val="00E4680D"/>
    <w:rsid w:val="00E469DC"/>
    <w:rsid w:val="00E469E6"/>
    <w:rsid w:val="00E46A84"/>
    <w:rsid w:val="00E4711A"/>
    <w:rsid w:val="00E47177"/>
    <w:rsid w:val="00E47823"/>
    <w:rsid w:val="00E47DC2"/>
    <w:rsid w:val="00E50406"/>
    <w:rsid w:val="00E507E1"/>
    <w:rsid w:val="00E50AA7"/>
    <w:rsid w:val="00E50B18"/>
    <w:rsid w:val="00E5143D"/>
    <w:rsid w:val="00E51495"/>
    <w:rsid w:val="00E5149B"/>
    <w:rsid w:val="00E5171F"/>
    <w:rsid w:val="00E5195F"/>
    <w:rsid w:val="00E51C9B"/>
    <w:rsid w:val="00E51DA1"/>
    <w:rsid w:val="00E52423"/>
    <w:rsid w:val="00E524E3"/>
    <w:rsid w:val="00E527DF"/>
    <w:rsid w:val="00E52B1D"/>
    <w:rsid w:val="00E5329C"/>
    <w:rsid w:val="00E539EB"/>
    <w:rsid w:val="00E54426"/>
    <w:rsid w:val="00E54482"/>
    <w:rsid w:val="00E5467B"/>
    <w:rsid w:val="00E556FE"/>
    <w:rsid w:val="00E55C79"/>
    <w:rsid w:val="00E55CCA"/>
    <w:rsid w:val="00E55E9C"/>
    <w:rsid w:val="00E560AD"/>
    <w:rsid w:val="00E57034"/>
    <w:rsid w:val="00E57A3A"/>
    <w:rsid w:val="00E57C97"/>
    <w:rsid w:val="00E57D95"/>
    <w:rsid w:val="00E57DC6"/>
    <w:rsid w:val="00E610A6"/>
    <w:rsid w:val="00E611C6"/>
    <w:rsid w:val="00E6155E"/>
    <w:rsid w:val="00E617EF"/>
    <w:rsid w:val="00E62438"/>
    <w:rsid w:val="00E62466"/>
    <w:rsid w:val="00E6263F"/>
    <w:rsid w:val="00E62678"/>
    <w:rsid w:val="00E62A18"/>
    <w:rsid w:val="00E62D17"/>
    <w:rsid w:val="00E62FD6"/>
    <w:rsid w:val="00E63159"/>
    <w:rsid w:val="00E63218"/>
    <w:rsid w:val="00E633EB"/>
    <w:rsid w:val="00E6380C"/>
    <w:rsid w:val="00E639A8"/>
    <w:rsid w:val="00E6410E"/>
    <w:rsid w:val="00E64AE0"/>
    <w:rsid w:val="00E64C44"/>
    <w:rsid w:val="00E64E2C"/>
    <w:rsid w:val="00E64FEA"/>
    <w:rsid w:val="00E65474"/>
    <w:rsid w:val="00E66967"/>
    <w:rsid w:val="00E66B23"/>
    <w:rsid w:val="00E66CD5"/>
    <w:rsid w:val="00E6712B"/>
    <w:rsid w:val="00E67339"/>
    <w:rsid w:val="00E67426"/>
    <w:rsid w:val="00E67572"/>
    <w:rsid w:val="00E7020B"/>
    <w:rsid w:val="00E70C55"/>
    <w:rsid w:val="00E70DE2"/>
    <w:rsid w:val="00E70E1B"/>
    <w:rsid w:val="00E71748"/>
    <w:rsid w:val="00E717AE"/>
    <w:rsid w:val="00E71954"/>
    <w:rsid w:val="00E71C7C"/>
    <w:rsid w:val="00E71D14"/>
    <w:rsid w:val="00E71D4D"/>
    <w:rsid w:val="00E71EB8"/>
    <w:rsid w:val="00E71FBB"/>
    <w:rsid w:val="00E721C5"/>
    <w:rsid w:val="00E724CB"/>
    <w:rsid w:val="00E72E24"/>
    <w:rsid w:val="00E7301E"/>
    <w:rsid w:val="00E732C8"/>
    <w:rsid w:val="00E739D1"/>
    <w:rsid w:val="00E73D78"/>
    <w:rsid w:val="00E7448F"/>
    <w:rsid w:val="00E745A6"/>
    <w:rsid w:val="00E7475E"/>
    <w:rsid w:val="00E74DAD"/>
    <w:rsid w:val="00E74FEC"/>
    <w:rsid w:val="00E75184"/>
    <w:rsid w:val="00E7540A"/>
    <w:rsid w:val="00E75753"/>
    <w:rsid w:val="00E75D5D"/>
    <w:rsid w:val="00E75F08"/>
    <w:rsid w:val="00E762DC"/>
    <w:rsid w:val="00E76C1C"/>
    <w:rsid w:val="00E76D84"/>
    <w:rsid w:val="00E76DA6"/>
    <w:rsid w:val="00E8045E"/>
    <w:rsid w:val="00E811F1"/>
    <w:rsid w:val="00E81221"/>
    <w:rsid w:val="00E81364"/>
    <w:rsid w:val="00E81524"/>
    <w:rsid w:val="00E81B44"/>
    <w:rsid w:val="00E81B86"/>
    <w:rsid w:val="00E81FCC"/>
    <w:rsid w:val="00E822F9"/>
    <w:rsid w:val="00E82414"/>
    <w:rsid w:val="00E82423"/>
    <w:rsid w:val="00E824A0"/>
    <w:rsid w:val="00E82966"/>
    <w:rsid w:val="00E82BCD"/>
    <w:rsid w:val="00E82DA5"/>
    <w:rsid w:val="00E82EA9"/>
    <w:rsid w:val="00E830C3"/>
    <w:rsid w:val="00E83147"/>
    <w:rsid w:val="00E8336E"/>
    <w:rsid w:val="00E8382E"/>
    <w:rsid w:val="00E83893"/>
    <w:rsid w:val="00E83B0C"/>
    <w:rsid w:val="00E83BE1"/>
    <w:rsid w:val="00E83BFF"/>
    <w:rsid w:val="00E83CEA"/>
    <w:rsid w:val="00E84217"/>
    <w:rsid w:val="00E845D3"/>
    <w:rsid w:val="00E84780"/>
    <w:rsid w:val="00E84993"/>
    <w:rsid w:val="00E84C5A"/>
    <w:rsid w:val="00E84CD0"/>
    <w:rsid w:val="00E852C4"/>
    <w:rsid w:val="00E8575F"/>
    <w:rsid w:val="00E85767"/>
    <w:rsid w:val="00E85B50"/>
    <w:rsid w:val="00E862FE"/>
    <w:rsid w:val="00E86358"/>
    <w:rsid w:val="00E863C8"/>
    <w:rsid w:val="00E86B82"/>
    <w:rsid w:val="00E86E7A"/>
    <w:rsid w:val="00E86F07"/>
    <w:rsid w:val="00E87304"/>
    <w:rsid w:val="00E87384"/>
    <w:rsid w:val="00E87571"/>
    <w:rsid w:val="00E87DB1"/>
    <w:rsid w:val="00E90DA8"/>
    <w:rsid w:val="00E9120A"/>
    <w:rsid w:val="00E91D91"/>
    <w:rsid w:val="00E921DB"/>
    <w:rsid w:val="00E921F7"/>
    <w:rsid w:val="00E92202"/>
    <w:rsid w:val="00E92469"/>
    <w:rsid w:val="00E92634"/>
    <w:rsid w:val="00E929C1"/>
    <w:rsid w:val="00E92ACC"/>
    <w:rsid w:val="00E92B06"/>
    <w:rsid w:val="00E92CA8"/>
    <w:rsid w:val="00E92D2F"/>
    <w:rsid w:val="00E9303A"/>
    <w:rsid w:val="00E934D7"/>
    <w:rsid w:val="00E9354A"/>
    <w:rsid w:val="00E93675"/>
    <w:rsid w:val="00E93704"/>
    <w:rsid w:val="00E9373E"/>
    <w:rsid w:val="00E9386B"/>
    <w:rsid w:val="00E93D18"/>
    <w:rsid w:val="00E94058"/>
    <w:rsid w:val="00E9411C"/>
    <w:rsid w:val="00E94377"/>
    <w:rsid w:val="00E944CF"/>
    <w:rsid w:val="00E950EC"/>
    <w:rsid w:val="00E9526D"/>
    <w:rsid w:val="00E957E6"/>
    <w:rsid w:val="00E95C2B"/>
    <w:rsid w:val="00E961B7"/>
    <w:rsid w:val="00E96220"/>
    <w:rsid w:val="00E96231"/>
    <w:rsid w:val="00E963D1"/>
    <w:rsid w:val="00E9643F"/>
    <w:rsid w:val="00E96749"/>
    <w:rsid w:val="00E96961"/>
    <w:rsid w:val="00E96B77"/>
    <w:rsid w:val="00E96F60"/>
    <w:rsid w:val="00E970F6"/>
    <w:rsid w:val="00EA0059"/>
    <w:rsid w:val="00EA048F"/>
    <w:rsid w:val="00EA08D1"/>
    <w:rsid w:val="00EA0B43"/>
    <w:rsid w:val="00EA0C3E"/>
    <w:rsid w:val="00EA12A1"/>
    <w:rsid w:val="00EA1464"/>
    <w:rsid w:val="00EA17FF"/>
    <w:rsid w:val="00EA1973"/>
    <w:rsid w:val="00EA1C90"/>
    <w:rsid w:val="00EA2141"/>
    <w:rsid w:val="00EA2B56"/>
    <w:rsid w:val="00EA32CF"/>
    <w:rsid w:val="00EA343E"/>
    <w:rsid w:val="00EA383C"/>
    <w:rsid w:val="00EA3938"/>
    <w:rsid w:val="00EA3983"/>
    <w:rsid w:val="00EA3CB2"/>
    <w:rsid w:val="00EA3EDA"/>
    <w:rsid w:val="00EA426A"/>
    <w:rsid w:val="00EA4740"/>
    <w:rsid w:val="00EA47F9"/>
    <w:rsid w:val="00EA4ABA"/>
    <w:rsid w:val="00EA4F1A"/>
    <w:rsid w:val="00EA51BC"/>
    <w:rsid w:val="00EA5782"/>
    <w:rsid w:val="00EA5845"/>
    <w:rsid w:val="00EA5CA6"/>
    <w:rsid w:val="00EA5E27"/>
    <w:rsid w:val="00EA5E5D"/>
    <w:rsid w:val="00EA654C"/>
    <w:rsid w:val="00EA658B"/>
    <w:rsid w:val="00EA663A"/>
    <w:rsid w:val="00EA67B0"/>
    <w:rsid w:val="00EA6CD2"/>
    <w:rsid w:val="00EA6DD7"/>
    <w:rsid w:val="00EA6EF5"/>
    <w:rsid w:val="00EA6F89"/>
    <w:rsid w:val="00EA710E"/>
    <w:rsid w:val="00EA7383"/>
    <w:rsid w:val="00EA7497"/>
    <w:rsid w:val="00EA77C3"/>
    <w:rsid w:val="00EA7A16"/>
    <w:rsid w:val="00EB00DB"/>
    <w:rsid w:val="00EB0677"/>
    <w:rsid w:val="00EB0F01"/>
    <w:rsid w:val="00EB1745"/>
    <w:rsid w:val="00EB1AB4"/>
    <w:rsid w:val="00EB1C81"/>
    <w:rsid w:val="00EB206B"/>
    <w:rsid w:val="00EB2DB3"/>
    <w:rsid w:val="00EB2E4C"/>
    <w:rsid w:val="00EB2EC1"/>
    <w:rsid w:val="00EB2FC7"/>
    <w:rsid w:val="00EB2FF6"/>
    <w:rsid w:val="00EB35FE"/>
    <w:rsid w:val="00EB3DE3"/>
    <w:rsid w:val="00EB41EE"/>
    <w:rsid w:val="00EB4418"/>
    <w:rsid w:val="00EB4DBC"/>
    <w:rsid w:val="00EB5958"/>
    <w:rsid w:val="00EB5BB9"/>
    <w:rsid w:val="00EB5C59"/>
    <w:rsid w:val="00EB6156"/>
    <w:rsid w:val="00EB62D2"/>
    <w:rsid w:val="00EB667F"/>
    <w:rsid w:val="00EB672C"/>
    <w:rsid w:val="00EB68F2"/>
    <w:rsid w:val="00EB69C3"/>
    <w:rsid w:val="00EB6CD5"/>
    <w:rsid w:val="00EB6D42"/>
    <w:rsid w:val="00EB729E"/>
    <w:rsid w:val="00EB7AA0"/>
    <w:rsid w:val="00EC03D6"/>
    <w:rsid w:val="00EC0AA3"/>
    <w:rsid w:val="00EC0ADE"/>
    <w:rsid w:val="00EC0B31"/>
    <w:rsid w:val="00EC1509"/>
    <w:rsid w:val="00EC16CF"/>
    <w:rsid w:val="00EC1CB9"/>
    <w:rsid w:val="00EC278E"/>
    <w:rsid w:val="00EC304D"/>
    <w:rsid w:val="00EC410C"/>
    <w:rsid w:val="00EC4BC3"/>
    <w:rsid w:val="00EC515E"/>
    <w:rsid w:val="00EC5475"/>
    <w:rsid w:val="00EC57EF"/>
    <w:rsid w:val="00EC59D7"/>
    <w:rsid w:val="00EC5D53"/>
    <w:rsid w:val="00EC6087"/>
    <w:rsid w:val="00EC6723"/>
    <w:rsid w:val="00EC6F6A"/>
    <w:rsid w:val="00EC7690"/>
    <w:rsid w:val="00EC7822"/>
    <w:rsid w:val="00EC79F1"/>
    <w:rsid w:val="00EC7B3A"/>
    <w:rsid w:val="00ED0075"/>
    <w:rsid w:val="00ED128F"/>
    <w:rsid w:val="00ED19FD"/>
    <w:rsid w:val="00ED1A2A"/>
    <w:rsid w:val="00ED1CCE"/>
    <w:rsid w:val="00ED20A8"/>
    <w:rsid w:val="00ED2244"/>
    <w:rsid w:val="00ED27DD"/>
    <w:rsid w:val="00ED2E6C"/>
    <w:rsid w:val="00ED3578"/>
    <w:rsid w:val="00ED378B"/>
    <w:rsid w:val="00ED4503"/>
    <w:rsid w:val="00ED4856"/>
    <w:rsid w:val="00ED4D55"/>
    <w:rsid w:val="00ED5AD8"/>
    <w:rsid w:val="00ED5C5B"/>
    <w:rsid w:val="00ED5F45"/>
    <w:rsid w:val="00ED5FF4"/>
    <w:rsid w:val="00ED612C"/>
    <w:rsid w:val="00ED6854"/>
    <w:rsid w:val="00ED6BEB"/>
    <w:rsid w:val="00ED6E3C"/>
    <w:rsid w:val="00ED71E7"/>
    <w:rsid w:val="00ED73C2"/>
    <w:rsid w:val="00ED7F6F"/>
    <w:rsid w:val="00EE0137"/>
    <w:rsid w:val="00EE0144"/>
    <w:rsid w:val="00EE07B9"/>
    <w:rsid w:val="00EE0EF3"/>
    <w:rsid w:val="00EE11D1"/>
    <w:rsid w:val="00EE1253"/>
    <w:rsid w:val="00EE1278"/>
    <w:rsid w:val="00EE1829"/>
    <w:rsid w:val="00EE1C07"/>
    <w:rsid w:val="00EE1CC3"/>
    <w:rsid w:val="00EE1F42"/>
    <w:rsid w:val="00EE22E8"/>
    <w:rsid w:val="00EE2526"/>
    <w:rsid w:val="00EE28CF"/>
    <w:rsid w:val="00EE2CA9"/>
    <w:rsid w:val="00EE36F8"/>
    <w:rsid w:val="00EE3A58"/>
    <w:rsid w:val="00EE3B90"/>
    <w:rsid w:val="00EE3C4F"/>
    <w:rsid w:val="00EE4D5E"/>
    <w:rsid w:val="00EE4E32"/>
    <w:rsid w:val="00EE4FC6"/>
    <w:rsid w:val="00EE51A1"/>
    <w:rsid w:val="00EE51CD"/>
    <w:rsid w:val="00EE588D"/>
    <w:rsid w:val="00EE58C6"/>
    <w:rsid w:val="00EE60AA"/>
    <w:rsid w:val="00EE61A6"/>
    <w:rsid w:val="00EE61A7"/>
    <w:rsid w:val="00EE62E7"/>
    <w:rsid w:val="00EE65FE"/>
    <w:rsid w:val="00EE6861"/>
    <w:rsid w:val="00EE6892"/>
    <w:rsid w:val="00EE6AF9"/>
    <w:rsid w:val="00EE6BFE"/>
    <w:rsid w:val="00EE6DFD"/>
    <w:rsid w:val="00EE6EC3"/>
    <w:rsid w:val="00EE6ED8"/>
    <w:rsid w:val="00EE7DC5"/>
    <w:rsid w:val="00EE7EDD"/>
    <w:rsid w:val="00EF0052"/>
    <w:rsid w:val="00EF007A"/>
    <w:rsid w:val="00EF00FD"/>
    <w:rsid w:val="00EF06FF"/>
    <w:rsid w:val="00EF08C5"/>
    <w:rsid w:val="00EF0ADD"/>
    <w:rsid w:val="00EF1040"/>
    <w:rsid w:val="00EF1350"/>
    <w:rsid w:val="00EF1371"/>
    <w:rsid w:val="00EF14C8"/>
    <w:rsid w:val="00EF1612"/>
    <w:rsid w:val="00EF1C6D"/>
    <w:rsid w:val="00EF1CF5"/>
    <w:rsid w:val="00EF234F"/>
    <w:rsid w:val="00EF2958"/>
    <w:rsid w:val="00EF2F34"/>
    <w:rsid w:val="00EF30C2"/>
    <w:rsid w:val="00EF337D"/>
    <w:rsid w:val="00EF33A5"/>
    <w:rsid w:val="00EF342E"/>
    <w:rsid w:val="00EF345D"/>
    <w:rsid w:val="00EF3573"/>
    <w:rsid w:val="00EF3A70"/>
    <w:rsid w:val="00EF3D6A"/>
    <w:rsid w:val="00EF3ED3"/>
    <w:rsid w:val="00EF4253"/>
    <w:rsid w:val="00EF4509"/>
    <w:rsid w:val="00EF459F"/>
    <w:rsid w:val="00EF469D"/>
    <w:rsid w:val="00EF4E4E"/>
    <w:rsid w:val="00EF511A"/>
    <w:rsid w:val="00EF51B2"/>
    <w:rsid w:val="00EF54E1"/>
    <w:rsid w:val="00EF595A"/>
    <w:rsid w:val="00EF60EF"/>
    <w:rsid w:val="00EF6793"/>
    <w:rsid w:val="00EF6831"/>
    <w:rsid w:val="00EF68ED"/>
    <w:rsid w:val="00EF6CA3"/>
    <w:rsid w:val="00EF6EA8"/>
    <w:rsid w:val="00EF6F0F"/>
    <w:rsid w:val="00EF7099"/>
    <w:rsid w:val="00EF7693"/>
    <w:rsid w:val="00F000D0"/>
    <w:rsid w:val="00F00952"/>
    <w:rsid w:val="00F009E3"/>
    <w:rsid w:val="00F00AF3"/>
    <w:rsid w:val="00F00B74"/>
    <w:rsid w:val="00F00F24"/>
    <w:rsid w:val="00F0118A"/>
    <w:rsid w:val="00F013E9"/>
    <w:rsid w:val="00F014E7"/>
    <w:rsid w:val="00F01889"/>
    <w:rsid w:val="00F01FD5"/>
    <w:rsid w:val="00F0224D"/>
    <w:rsid w:val="00F02620"/>
    <w:rsid w:val="00F02A80"/>
    <w:rsid w:val="00F041A7"/>
    <w:rsid w:val="00F04233"/>
    <w:rsid w:val="00F04362"/>
    <w:rsid w:val="00F04508"/>
    <w:rsid w:val="00F0469A"/>
    <w:rsid w:val="00F04E7C"/>
    <w:rsid w:val="00F0537D"/>
    <w:rsid w:val="00F053E7"/>
    <w:rsid w:val="00F05870"/>
    <w:rsid w:val="00F05E9E"/>
    <w:rsid w:val="00F06054"/>
    <w:rsid w:val="00F060E6"/>
    <w:rsid w:val="00F06172"/>
    <w:rsid w:val="00F0617A"/>
    <w:rsid w:val="00F062D0"/>
    <w:rsid w:val="00F064F6"/>
    <w:rsid w:val="00F0719C"/>
    <w:rsid w:val="00F07567"/>
    <w:rsid w:val="00F079A6"/>
    <w:rsid w:val="00F07CFC"/>
    <w:rsid w:val="00F07FC6"/>
    <w:rsid w:val="00F10065"/>
    <w:rsid w:val="00F10129"/>
    <w:rsid w:val="00F1055F"/>
    <w:rsid w:val="00F105B0"/>
    <w:rsid w:val="00F108A4"/>
    <w:rsid w:val="00F10943"/>
    <w:rsid w:val="00F10A75"/>
    <w:rsid w:val="00F11083"/>
    <w:rsid w:val="00F11713"/>
    <w:rsid w:val="00F11C12"/>
    <w:rsid w:val="00F11CEC"/>
    <w:rsid w:val="00F11D55"/>
    <w:rsid w:val="00F124F9"/>
    <w:rsid w:val="00F1250F"/>
    <w:rsid w:val="00F12558"/>
    <w:rsid w:val="00F12694"/>
    <w:rsid w:val="00F12844"/>
    <w:rsid w:val="00F12987"/>
    <w:rsid w:val="00F12E23"/>
    <w:rsid w:val="00F12ED9"/>
    <w:rsid w:val="00F12F46"/>
    <w:rsid w:val="00F132E6"/>
    <w:rsid w:val="00F13470"/>
    <w:rsid w:val="00F13553"/>
    <w:rsid w:val="00F135BF"/>
    <w:rsid w:val="00F1369B"/>
    <w:rsid w:val="00F137E4"/>
    <w:rsid w:val="00F144BF"/>
    <w:rsid w:val="00F14D57"/>
    <w:rsid w:val="00F14E8D"/>
    <w:rsid w:val="00F14F5A"/>
    <w:rsid w:val="00F150A2"/>
    <w:rsid w:val="00F15186"/>
    <w:rsid w:val="00F156A2"/>
    <w:rsid w:val="00F159E0"/>
    <w:rsid w:val="00F1600D"/>
    <w:rsid w:val="00F169FD"/>
    <w:rsid w:val="00F16DAD"/>
    <w:rsid w:val="00F170B5"/>
    <w:rsid w:val="00F17138"/>
    <w:rsid w:val="00F171ED"/>
    <w:rsid w:val="00F17639"/>
    <w:rsid w:val="00F17A4B"/>
    <w:rsid w:val="00F20083"/>
    <w:rsid w:val="00F20141"/>
    <w:rsid w:val="00F2016A"/>
    <w:rsid w:val="00F20600"/>
    <w:rsid w:val="00F20C23"/>
    <w:rsid w:val="00F20C54"/>
    <w:rsid w:val="00F20DBD"/>
    <w:rsid w:val="00F20EC5"/>
    <w:rsid w:val="00F20FC3"/>
    <w:rsid w:val="00F21267"/>
    <w:rsid w:val="00F215C1"/>
    <w:rsid w:val="00F216F2"/>
    <w:rsid w:val="00F21CFB"/>
    <w:rsid w:val="00F21D89"/>
    <w:rsid w:val="00F22611"/>
    <w:rsid w:val="00F2407E"/>
    <w:rsid w:val="00F24B9A"/>
    <w:rsid w:val="00F24B9D"/>
    <w:rsid w:val="00F2510B"/>
    <w:rsid w:val="00F251F0"/>
    <w:rsid w:val="00F2572A"/>
    <w:rsid w:val="00F257EA"/>
    <w:rsid w:val="00F25F3A"/>
    <w:rsid w:val="00F26399"/>
    <w:rsid w:val="00F267A7"/>
    <w:rsid w:val="00F2684C"/>
    <w:rsid w:val="00F26C4D"/>
    <w:rsid w:val="00F26F36"/>
    <w:rsid w:val="00F27380"/>
    <w:rsid w:val="00F275D0"/>
    <w:rsid w:val="00F278D1"/>
    <w:rsid w:val="00F27D3D"/>
    <w:rsid w:val="00F27DA7"/>
    <w:rsid w:val="00F30026"/>
    <w:rsid w:val="00F300B7"/>
    <w:rsid w:val="00F3017E"/>
    <w:rsid w:val="00F3048D"/>
    <w:rsid w:val="00F30AA1"/>
    <w:rsid w:val="00F31B77"/>
    <w:rsid w:val="00F31BAC"/>
    <w:rsid w:val="00F31F8D"/>
    <w:rsid w:val="00F3217E"/>
    <w:rsid w:val="00F32191"/>
    <w:rsid w:val="00F32D0A"/>
    <w:rsid w:val="00F333A0"/>
    <w:rsid w:val="00F335F4"/>
    <w:rsid w:val="00F33658"/>
    <w:rsid w:val="00F33926"/>
    <w:rsid w:val="00F3398D"/>
    <w:rsid w:val="00F33F3F"/>
    <w:rsid w:val="00F3469F"/>
    <w:rsid w:val="00F34C91"/>
    <w:rsid w:val="00F34D1C"/>
    <w:rsid w:val="00F34E2F"/>
    <w:rsid w:val="00F34E56"/>
    <w:rsid w:val="00F35464"/>
    <w:rsid w:val="00F356A3"/>
    <w:rsid w:val="00F35712"/>
    <w:rsid w:val="00F35F35"/>
    <w:rsid w:val="00F365E1"/>
    <w:rsid w:val="00F36AA8"/>
    <w:rsid w:val="00F37765"/>
    <w:rsid w:val="00F3790B"/>
    <w:rsid w:val="00F37DDB"/>
    <w:rsid w:val="00F37E52"/>
    <w:rsid w:val="00F40140"/>
    <w:rsid w:val="00F40B76"/>
    <w:rsid w:val="00F40C02"/>
    <w:rsid w:val="00F40CD1"/>
    <w:rsid w:val="00F40FEE"/>
    <w:rsid w:val="00F41192"/>
    <w:rsid w:val="00F4128B"/>
    <w:rsid w:val="00F41FD5"/>
    <w:rsid w:val="00F42302"/>
    <w:rsid w:val="00F4284B"/>
    <w:rsid w:val="00F42FD5"/>
    <w:rsid w:val="00F43006"/>
    <w:rsid w:val="00F430E6"/>
    <w:rsid w:val="00F43157"/>
    <w:rsid w:val="00F43671"/>
    <w:rsid w:val="00F43B21"/>
    <w:rsid w:val="00F43B57"/>
    <w:rsid w:val="00F43DCD"/>
    <w:rsid w:val="00F43FC2"/>
    <w:rsid w:val="00F446BC"/>
    <w:rsid w:val="00F45168"/>
    <w:rsid w:val="00F45267"/>
    <w:rsid w:val="00F45C0F"/>
    <w:rsid w:val="00F45D22"/>
    <w:rsid w:val="00F46235"/>
    <w:rsid w:val="00F462C0"/>
    <w:rsid w:val="00F462DD"/>
    <w:rsid w:val="00F4633A"/>
    <w:rsid w:val="00F468D3"/>
    <w:rsid w:val="00F46A73"/>
    <w:rsid w:val="00F479FF"/>
    <w:rsid w:val="00F47A44"/>
    <w:rsid w:val="00F47BBF"/>
    <w:rsid w:val="00F47F22"/>
    <w:rsid w:val="00F50468"/>
    <w:rsid w:val="00F50772"/>
    <w:rsid w:val="00F509E6"/>
    <w:rsid w:val="00F50E52"/>
    <w:rsid w:val="00F510CD"/>
    <w:rsid w:val="00F51597"/>
    <w:rsid w:val="00F5182A"/>
    <w:rsid w:val="00F51F6D"/>
    <w:rsid w:val="00F52792"/>
    <w:rsid w:val="00F52814"/>
    <w:rsid w:val="00F528F9"/>
    <w:rsid w:val="00F52A8F"/>
    <w:rsid w:val="00F52B77"/>
    <w:rsid w:val="00F52EDA"/>
    <w:rsid w:val="00F530E8"/>
    <w:rsid w:val="00F533C1"/>
    <w:rsid w:val="00F534AD"/>
    <w:rsid w:val="00F537B6"/>
    <w:rsid w:val="00F53B65"/>
    <w:rsid w:val="00F53EFA"/>
    <w:rsid w:val="00F5416F"/>
    <w:rsid w:val="00F544E2"/>
    <w:rsid w:val="00F547B0"/>
    <w:rsid w:val="00F54C9C"/>
    <w:rsid w:val="00F55476"/>
    <w:rsid w:val="00F56061"/>
    <w:rsid w:val="00F562B6"/>
    <w:rsid w:val="00F56325"/>
    <w:rsid w:val="00F564DA"/>
    <w:rsid w:val="00F57302"/>
    <w:rsid w:val="00F57517"/>
    <w:rsid w:val="00F576BB"/>
    <w:rsid w:val="00F5783F"/>
    <w:rsid w:val="00F57A4A"/>
    <w:rsid w:val="00F57A5F"/>
    <w:rsid w:val="00F57E8A"/>
    <w:rsid w:val="00F57ECA"/>
    <w:rsid w:val="00F60099"/>
    <w:rsid w:val="00F60183"/>
    <w:rsid w:val="00F60315"/>
    <w:rsid w:val="00F6057E"/>
    <w:rsid w:val="00F6059D"/>
    <w:rsid w:val="00F605C3"/>
    <w:rsid w:val="00F60982"/>
    <w:rsid w:val="00F60C8E"/>
    <w:rsid w:val="00F61351"/>
    <w:rsid w:val="00F614E4"/>
    <w:rsid w:val="00F6165B"/>
    <w:rsid w:val="00F6171D"/>
    <w:rsid w:val="00F61943"/>
    <w:rsid w:val="00F61D31"/>
    <w:rsid w:val="00F61F95"/>
    <w:rsid w:val="00F62115"/>
    <w:rsid w:val="00F6262A"/>
    <w:rsid w:val="00F62718"/>
    <w:rsid w:val="00F627C2"/>
    <w:rsid w:val="00F628CF"/>
    <w:rsid w:val="00F62B24"/>
    <w:rsid w:val="00F62DE1"/>
    <w:rsid w:val="00F63729"/>
    <w:rsid w:val="00F639A5"/>
    <w:rsid w:val="00F63DF5"/>
    <w:rsid w:val="00F640F5"/>
    <w:rsid w:val="00F645AA"/>
    <w:rsid w:val="00F64A0A"/>
    <w:rsid w:val="00F64A22"/>
    <w:rsid w:val="00F64F9D"/>
    <w:rsid w:val="00F65073"/>
    <w:rsid w:val="00F66489"/>
    <w:rsid w:val="00F6657C"/>
    <w:rsid w:val="00F66D37"/>
    <w:rsid w:val="00F70ABA"/>
    <w:rsid w:val="00F712B6"/>
    <w:rsid w:val="00F7141C"/>
    <w:rsid w:val="00F71688"/>
    <w:rsid w:val="00F71EC7"/>
    <w:rsid w:val="00F72239"/>
    <w:rsid w:val="00F73BD5"/>
    <w:rsid w:val="00F756ED"/>
    <w:rsid w:val="00F75983"/>
    <w:rsid w:val="00F75F47"/>
    <w:rsid w:val="00F7672A"/>
    <w:rsid w:val="00F7680E"/>
    <w:rsid w:val="00F7696C"/>
    <w:rsid w:val="00F7696F"/>
    <w:rsid w:val="00F76B28"/>
    <w:rsid w:val="00F76B79"/>
    <w:rsid w:val="00F77286"/>
    <w:rsid w:val="00F80539"/>
    <w:rsid w:val="00F807C7"/>
    <w:rsid w:val="00F80D19"/>
    <w:rsid w:val="00F80EED"/>
    <w:rsid w:val="00F80FC5"/>
    <w:rsid w:val="00F810C5"/>
    <w:rsid w:val="00F810DC"/>
    <w:rsid w:val="00F810E6"/>
    <w:rsid w:val="00F813AD"/>
    <w:rsid w:val="00F81FB9"/>
    <w:rsid w:val="00F827F6"/>
    <w:rsid w:val="00F82C5C"/>
    <w:rsid w:val="00F82D7A"/>
    <w:rsid w:val="00F82FC4"/>
    <w:rsid w:val="00F831FB"/>
    <w:rsid w:val="00F83440"/>
    <w:rsid w:val="00F837A3"/>
    <w:rsid w:val="00F83831"/>
    <w:rsid w:val="00F83FF1"/>
    <w:rsid w:val="00F843A8"/>
    <w:rsid w:val="00F847F5"/>
    <w:rsid w:val="00F84951"/>
    <w:rsid w:val="00F84E6C"/>
    <w:rsid w:val="00F84F81"/>
    <w:rsid w:val="00F8572F"/>
    <w:rsid w:val="00F85981"/>
    <w:rsid w:val="00F85BD5"/>
    <w:rsid w:val="00F85C28"/>
    <w:rsid w:val="00F85CA3"/>
    <w:rsid w:val="00F85DA4"/>
    <w:rsid w:val="00F8638C"/>
    <w:rsid w:val="00F86421"/>
    <w:rsid w:val="00F868A4"/>
    <w:rsid w:val="00F868E5"/>
    <w:rsid w:val="00F869D3"/>
    <w:rsid w:val="00F86E56"/>
    <w:rsid w:val="00F86E91"/>
    <w:rsid w:val="00F86F40"/>
    <w:rsid w:val="00F8713C"/>
    <w:rsid w:val="00F8757A"/>
    <w:rsid w:val="00F87DDD"/>
    <w:rsid w:val="00F87F71"/>
    <w:rsid w:val="00F90001"/>
    <w:rsid w:val="00F905AC"/>
    <w:rsid w:val="00F90B1A"/>
    <w:rsid w:val="00F90B20"/>
    <w:rsid w:val="00F90D1C"/>
    <w:rsid w:val="00F90E01"/>
    <w:rsid w:val="00F913ED"/>
    <w:rsid w:val="00F91E67"/>
    <w:rsid w:val="00F920EB"/>
    <w:rsid w:val="00F921F5"/>
    <w:rsid w:val="00F92697"/>
    <w:rsid w:val="00F937F0"/>
    <w:rsid w:val="00F947E9"/>
    <w:rsid w:val="00F94CD7"/>
    <w:rsid w:val="00F951F0"/>
    <w:rsid w:val="00F95BCD"/>
    <w:rsid w:val="00F95C12"/>
    <w:rsid w:val="00F9641A"/>
    <w:rsid w:val="00F9680C"/>
    <w:rsid w:val="00F968C9"/>
    <w:rsid w:val="00F96CBF"/>
    <w:rsid w:val="00F97774"/>
    <w:rsid w:val="00F97846"/>
    <w:rsid w:val="00F978D3"/>
    <w:rsid w:val="00F97ADC"/>
    <w:rsid w:val="00F97AF2"/>
    <w:rsid w:val="00F97CC7"/>
    <w:rsid w:val="00F97D5F"/>
    <w:rsid w:val="00F97E6F"/>
    <w:rsid w:val="00F97EF9"/>
    <w:rsid w:val="00F97FDD"/>
    <w:rsid w:val="00FA0156"/>
    <w:rsid w:val="00FA0278"/>
    <w:rsid w:val="00FA04A6"/>
    <w:rsid w:val="00FA0614"/>
    <w:rsid w:val="00FA09EA"/>
    <w:rsid w:val="00FA0D90"/>
    <w:rsid w:val="00FA0E9A"/>
    <w:rsid w:val="00FA1590"/>
    <w:rsid w:val="00FA17E1"/>
    <w:rsid w:val="00FA1BA6"/>
    <w:rsid w:val="00FA1DBC"/>
    <w:rsid w:val="00FA275A"/>
    <w:rsid w:val="00FA278B"/>
    <w:rsid w:val="00FA28F5"/>
    <w:rsid w:val="00FA2D85"/>
    <w:rsid w:val="00FA2DE9"/>
    <w:rsid w:val="00FA2F0E"/>
    <w:rsid w:val="00FA2F17"/>
    <w:rsid w:val="00FA3B61"/>
    <w:rsid w:val="00FA3DA7"/>
    <w:rsid w:val="00FA3E98"/>
    <w:rsid w:val="00FA4032"/>
    <w:rsid w:val="00FA4461"/>
    <w:rsid w:val="00FA4694"/>
    <w:rsid w:val="00FA47F0"/>
    <w:rsid w:val="00FA4A6A"/>
    <w:rsid w:val="00FA4F81"/>
    <w:rsid w:val="00FA50C9"/>
    <w:rsid w:val="00FA5700"/>
    <w:rsid w:val="00FA58C7"/>
    <w:rsid w:val="00FA6454"/>
    <w:rsid w:val="00FA65D6"/>
    <w:rsid w:val="00FA6C3E"/>
    <w:rsid w:val="00FA7099"/>
    <w:rsid w:val="00FA735A"/>
    <w:rsid w:val="00FA76AA"/>
    <w:rsid w:val="00FA7D13"/>
    <w:rsid w:val="00FB02D3"/>
    <w:rsid w:val="00FB069F"/>
    <w:rsid w:val="00FB07E7"/>
    <w:rsid w:val="00FB0BBA"/>
    <w:rsid w:val="00FB1155"/>
    <w:rsid w:val="00FB19F8"/>
    <w:rsid w:val="00FB1E70"/>
    <w:rsid w:val="00FB226A"/>
    <w:rsid w:val="00FB227F"/>
    <w:rsid w:val="00FB2443"/>
    <w:rsid w:val="00FB2ADD"/>
    <w:rsid w:val="00FB31A7"/>
    <w:rsid w:val="00FB399D"/>
    <w:rsid w:val="00FB3D1B"/>
    <w:rsid w:val="00FB3D60"/>
    <w:rsid w:val="00FB4150"/>
    <w:rsid w:val="00FB4563"/>
    <w:rsid w:val="00FB4A2F"/>
    <w:rsid w:val="00FB4C40"/>
    <w:rsid w:val="00FB5D8B"/>
    <w:rsid w:val="00FB5F45"/>
    <w:rsid w:val="00FB6139"/>
    <w:rsid w:val="00FB6AED"/>
    <w:rsid w:val="00FB6CCC"/>
    <w:rsid w:val="00FB6DF6"/>
    <w:rsid w:val="00FB6E21"/>
    <w:rsid w:val="00FB71C2"/>
    <w:rsid w:val="00FB7255"/>
    <w:rsid w:val="00FB76C4"/>
    <w:rsid w:val="00FC03D2"/>
    <w:rsid w:val="00FC07AF"/>
    <w:rsid w:val="00FC0FF5"/>
    <w:rsid w:val="00FC144D"/>
    <w:rsid w:val="00FC15EF"/>
    <w:rsid w:val="00FC1A85"/>
    <w:rsid w:val="00FC1E11"/>
    <w:rsid w:val="00FC20CB"/>
    <w:rsid w:val="00FC2993"/>
    <w:rsid w:val="00FC309B"/>
    <w:rsid w:val="00FC331E"/>
    <w:rsid w:val="00FC3A46"/>
    <w:rsid w:val="00FC3D58"/>
    <w:rsid w:val="00FC45C7"/>
    <w:rsid w:val="00FC47EF"/>
    <w:rsid w:val="00FC48F0"/>
    <w:rsid w:val="00FC4DBA"/>
    <w:rsid w:val="00FC50B0"/>
    <w:rsid w:val="00FC51C0"/>
    <w:rsid w:val="00FC535A"/>
    <w:rsid w:val="00FC54EB"/>
    <w:rsid w:val="00FC5F01"/>
    <w:rsid w:val="00FC603E"/>
    <w:rsid w:val="00FC695B"/>
    <w:rsid w:val="00FC6A4E"/>
    <w:rsid w:val="00FC6B2D"/>
    <w:rsid w:val="00FC70FA"/>
    <w:rsid w:val="00FC7822"/>
    <w:rsid w:val="00FC79A0"/>
    <w:rsid w:val="00FC7DED"/>
    <w:rsid w:val="00FD0031"/>
    <w:rsid w:val="00FD041C"/>
    <w:rsid w:val="00FD0651"/>
    <w:rsid w:val="00FD08AF"/>
    <w:rsid w:val="00FD0DB8"/>
    <w:rsid w:val="00FD27DD"/>
    <w:rsid w:val="00FD2D6B"/>
    <w:rsid w:val="00FD2E7D"/>
    <w:rsid w:val="00FD31BA"/>
    <w:rsid w:val="00FD362A"/>
    <w:rsid w:val="00FD408D"/>
    <w:rsid w:val="00FD413E"/>
    <w:rsid w:val="00FD42F9"/>
    <w:rsid w:val="00FD49D5"/>
    <w:rsid w:val="00FD4AAD"/>
    <w:rsid w:val="00FD5EAD"/>
    <w:rsid w:val="00FD5F1C"/>
    <w:rsid w:val="00FD6151"/>
    <w:rsid w:val="00FD61AA"/>
    <w:rsid w:val="00FD6621"/>
    <w:rsid w:val="00FD6969"/>
    <w:rsid w:val="00FD6A8C"/>
    <w:rsid w:val="00FD6B0A"/>
    <w:rsid w:val="00FD6C80"/>
    <w:rsid w:val="00FD6D32"/>
    <w:rsid w:val="00FD7023"/>
    <w:rsid w:val="00FD70CC"/>
    <w:rsid w:val="00FD76F1"/>
    <w:rsid w:val="00FD772E"/>
    <w:rsid w:val="00FD7AC2"/>
    <w:rsid w:val="00FD7F57"/>
    <w:rsid w:val="00FE032E"/>
    <w:rsid w:val="00FE074B"/>
    <w:rsid w:val="00FE1001"/>
    <w:rsid w:val="00FE1062"/>
    <w:rsid w:val="00FE1809"/>
    <w:rsid w:val="00FE1875"/>
    <w:rsid w:val="00FE18CB"/>
    <w:rsid w:val="00FE1C9D"/>
    <w:rsid w:val="00FE1FCF"/>
    <w:rsid w:val="00FE2495"/>
    <w:rsid w:val="00FE2A92"/>
    <w:rsid w:val="00FE2C8C"/>
    <w:rsid w:val="00FE2D16"/>
    <w:rsid w:val="00FE3079"/>
    <w:rsid w:val="00FE30FB"/>
    <w:rsid w:val="00FE324D"/>
    <w:rsid w:val="00FE3433"/>
    <w:rsid w:val="00FE38A9"/>
    <w:rsid w:val="00FE3BA2"/>
    <w:rsid w:val="00FE4141"/>
    <w:rsid w:val="00FE46AF"/>
    <w:rsid w:val="00FE4700"/>
    <w:rsid w:val="00FE4CD8"/>
    <w:rsid w:val="00FE5BB8"/>
    <w:rsid w:val="00FE5E09"/>
    <w:rsid w:val="00FE5FB7"/>
    <w:rsid w:val="00FE6427"/>
    <w:rsid w:val="00FE679A"/>
    <w:rsid w:val="00FE74F9"/>
    <w:rsid w:val="00FE7721"/>
    <w:rsid w:val="00FE77E1"/>
    <w:rsid w:val="00FE7838"/>
    <w:rsid w:val="00FE79EA"/>
    <w:rsid w:val="00FF08D9"/>
    <w:rsid w:val="00FF093D"/>
    <w:rsid w:val="00FF0ACB"/>
    <w:rsid w:val="00FF0F83"/>
    <w:rsid w:val="00FF1679"/>
    <w:rsid w:val="00FF1DDF"/>
    <w:rsid w:val="00FF1F1D"/>
    <w:rsid w:val="00FF2594"/>
    <w:rsid w:val="00FF2D90"/>
    <w:rsid w:val="00FF2DAE"/>
    <w:rsid w:val="00FF2F2E"/>
    <w:rsid w:val="00FF38F3"/>
    <w:rsid w:val="00FF3926"/>
    <w:rsid w:val="00FF3A51"/>
    <w:rsid w:val="00FF3A67"/>
    <w:rsid w:val="00FF3A95"/>
    <w:rsid w:val="00FF3B3D"/>
    <w:rsid w:val="00FF4300"/>
    <w:rsid w:val="00FF488E"/>
    <w:rsid w:val="00FF5BD6"/>
    <w:rsid w:val="00FF5E4B"/>
    <w:rsid w:val="00FF63F3"/>
    <w:rsid w:val="00FF6C77"/>
    <w:rsid w:val="00FF71BA"/>
    <w:rsid w:val="00FF71F2"/>
    <w:rsid w:val="00FF748E"/>
    <w:rsid w:val="00FF75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4AAEC"/>
  <w15:docId w15:val="{E11A89FB-E865-4809-B124-AD8419B4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E7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658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97"/>
    <w:rPr>
      <w:rFonts w:ascii="Tahoma" w:hAnsi="Tahoma" w:cs="Tahoma"/>
      <w:sz w:val="16"/>
      <w:szCs w:val="16"/>
    </w:rPr>
  </w:style>
  <w:style w:type="paragraph" w:styleId="Cabealho">
    <w:name w:val="header"/>
    <w:basedOn w:val="Normal"/>
    <w:link w:val="CabealhoChar"/>
    <w:uiPriority w:val="99"/>
    <w:unhideWhenUsed/>
    <w:rsid w:val="00044A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4AFB"/>
  </w:style>
  <w:style w:type="paragraph" w:styleId="Rodap">
    <w:name w:val="footer"/>
    <w:basedOn w:val="Normal"/>
    <w:link w:val="RodapChar"/>
    <w:uiPriority w:val="99"/>
    <w:unhideWhenUsed/>
    <w:rsid w:val="00044AFB"/>
    <w:pPr>
      <w:tabs>
        <w:tab w:val="center" w:pos="4252"/>
        <w:tab w:val="right" w:pos="8504"/>
      </w:tabs>
      <w:spacing w:after="0" w:line="240" w:lineRule="auto"/>
    </w:pPr>
  </w:style>
  <w:style w:type="character" w:customStyle="1" w:styleId="RodapChar">
    <w:name w:val="Rodapé Char"/>
    <w:basedOn w:val="Fontepargpadro"/>
    <w:link w:val="Rodap"/>
    <w:uiPriority w:val="99"/>
    <w:rsid w:val="00044AFB"/>
  </w:style>
  <w:style w:type="paragraph" w:customStyle="1" w:styleId="Default">
    <w:name w:val="Default"/>
    <w:rsid w:val="002E6BE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8172D1"/>
  </w:style>
  <w:style w:type="character" w:styleId="Forte">
    <w:name w:val="Strong"/>
    <w:basedOn w:val="Fontepargpadro"/>
    <w:uiPriority w:val="22"/>
    <w:qFormat/>
    <w:rsid w:val="008172D1"/>
    <w:rPr>
      <w:b/>
      <w:bCs/>
    </w:rPr>
  </w:style>
  <w:style w:type="paragraph" w:styleId="PargrafodaLista">
    <w:name w:val="List Paragraph"/>
    <w:basedOn w:val="Normal"/>
    <w:uiPriority w:val="34"/>
    <w:qFormat/>
    <w:rsid w:val="00E6263F"/>
    <w:pPr>
      <w:ind w:left="720"/>
      <w:contextualSpacing/>
    </w:pPr>
  </w:style>
  <w:style w:type="character" w:styleId="nfaseSutil">
    <w:name w:val="Subtle Emphasis"/>
    <w:basedOn w:val="Fontepargpadro"/>
    <w:uiPriority w:val="19"/>
    <w:qFormat/>
    <w:rsid w:val="009F31C7"/>
    <w:rPr>
      <w:i/>
      <w:iCs/>
      <w:color w:val="404040" w:themeColor="text1" w:themeTint="BF"/>
    </w:rPr>
  </w:style>
  <w:style w:type="character" w:customStyle="1" w:styleId="a">
    <w:name w:val="_"/>
    <w:basedOn w:val="Fontepargpadro"/>
    <w:rsid w:val="009071DE"/>
  </w:style>
  <w:style w:type="table" w:styleId="Tabelacomgrade">
    <w:name w:val="Table Grid"/>
    <w:basedOn w:val="Tabelanormal"/>
    <w:uiPriority w:val="39"/>
    <w:rsid w:val="00296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373">
      <w:bodyDiv w:val="1"/>
      <w:marLeft w:val="0"/>
      <w:marRight w:val="0"/>
      <w:marTop w:val="0"/>
      <w:marBottom w:val="0"/>
      <w:divBdr>
        <w:top w:val="none" w:sz="0" w:space="0" w:color="auto"/>
        <w:left w:val="none" w:sz="0" w:space="0" w:color="auto"/>
        <w:bottom w:val="none" w:sz="0" w:space="0" w:color="auto"/>
        <w:right w:val="none" w:sz="0" w:space="0" w:color="auto"/>
      </w:divBdr>
    </w:div>
    <w:div w:id="204101410">
      <w:bodyDiv w:val="1"/>
      <w:marLeft w:val="0"/>
      <w:marRight w:val="0"/>
      <w:marTop w:val="0"/>
      <w:marBottom w:val="0"/>
      <w:divBdr>
        <w:top w:val="none" w:sz="0" w:space="0" w:color="auto"/>
        <w:left w:val="none" w:sz="0" w:space="0" w:color="auto"/>
        <w:bottom w:val="none" w:sz="0" w:space="0" w:color="auto"/>
        <w:right w:val="none" w:sz="0" w:space="0" w:color="auto"/>
      </w:divBdr>
      <w:divsChild>
        <w:div w:id="13382598">
          <w:marLeft w:val="11"/>
          <w:marRight w:val="11"/>
          <w:marTop w:val="100"/>
          <w:marBottom w:val="100"/>
          <w:divBdr>
            <w:top w:val="none" w:sz="0" w:space="0" w:color="auto"/>
            <w:left w:val="none" w:sz="0" w:space="0" w:color="auto"/>
            <w:bottom w:val="none" w:sz="0" w:space="0" w:color="auto"/>
            <w:right w:val="none" w:sz="0" w:space="0" w:color="auto"/>
          </w:divBdr>
        </w:div>
        <w:div w:id="33696503">
          <w:marLeft w:val="11"/>
          <w:marRight w:val="11"/>
          <w:marTop w:val="100"/>
          <w:marBottom w:val="100"/>
          <w:divBdr>
            <w:top w:val="none" w:sz="0" w:space="0" w:color="auto"/>
            <w:left w:val="none" w:sz="0" w:space="0" w:color="auto"/>
            <w:bottom w:val="none" w:sz="0" w:space="0" w:color="auto"/>
            <w:right w:val="none" w:sz="0" w:space="0" w:color="auto"/>
          </w:divBdr>
        </w:div>
        <w:div w:id="41634892">
          <w:marLeft w:val="11"/>
          <w:marRight w:val="11"/>
          <w:marTop w:val="100"/>
          <w:marBottom w:val="100"/>
          <w:divBdr>
            <w:top w:val="none" w:sz="0" w:space="0" w:color="auto"/>
            <w:left w:val="none" w:sz="0" w:space="0" w:color="auto"/>
            <w:bottom w:val="none" w:sz="0" w:space="0" w:color="auto"/>
            <w:right w:val="none" w:sz="0" w:space="0" w:color="auto"/>
          </w:divBdr>
        </w:div>
        <w:div w:id="86468176">
          <w:marLeft w:val="11"/>
          <w:marRight w:val="11"/>
          <w:marTop w:val="100"/>
          <w:marBottom w:val="100"/>
          <w:divBdr>
            <w:top w:val="none" w:sz="0" w:space="0" w:color="auto"/>
            <w:left w:val="none" w:sz="0" w:space="0" w:color="auto"/>
            <w:bottom w:val="none" w:sz="0" w:space="0" w:color="auto"/>
            <w:right w:val="none" w:sz="0" w:space="0" w:color="auto"/>
          </w:divBdr>
        </w:div>
        <w:div w:id="93330688">
          <w:marLeft w:val="11"/>
          <w:marRight w:val="11"/>
          <w:marTop w:val="100"/>
          <w:marBottom w:val="100"/>
          <w:divBdr>
            <w:top w:val="none" w:sz="0" w:space="0" w:color="auto"/>
            <w:left w:val="none" w:sz="0" w:space="0" w:color="auto"/>
            <w:bottom w:val="none" w:sz="0" w:space="0" w:color="auto"/>
            <w:right w:val="none" w:sz="0" w:space="0" w:color="auto"/>
          </w:divBdr>
        </w:div>
        <w:div w:id="96566700">
          <w:marLeft w:val="11"/>
          <w:marRight w:val="11"/>
          <w:marTop w:val="100"/>
          <w:marBottom w:val="100"/>
          <w:divBdr>
            <w:top w:val="none" w:sz="0" w:space="0" w:color="auto"/>
            <w:left w:val="none" w:sz="0" w:space="0" w:color="auto"/>
            <w:bottom w:val="none" w:sz="0" w:space="0" w:color="auto"/>
            <w:right w:val="none" w:sz="0" w:space="0" w:color="auto"/>
          </w:divBdr>
        </w:div>
        <w:div w:id="111900736">
          <w:marLeft w:val="11"/>
          <w:marRight w:val="11"/>
          <w:marTop w:val="100"/>
          <w:marBottom w:val="100"/>
          <w:divBdr>
            <w:top w:val="none" w:sz="0" w:space="0" w:color="auto"/>
            <w:left w:val="none" w:sz="0" w:space="0" w:color="auto"/>
            <w:bottom w:val="none" w:sz="0" w:space="0" w:color="auto"/>
            <w:right w:val="none" w:sz="0" w:space="0" w:color="auto"/>
          </w:divBdr>
        </w:div>
        <w:div w:id="122694640">
          <w:marLeft w:val="11"/>
          <w:marRight w:val="11"/>
          <w:marTop w:val="100"/>
          <w:marBottom w:val="100"/>
          <w:divBdr>
            <w:top w:val="none" w:sz="0" w:space="0" w:color="auto"/>
            <w:left w:val="none" w:sz="0" w:space="0" w:color="auto"/>
            <w:bottom w:val="none" w:sz="0" w:space="0" w:color="auto"/>
            <w:right w:val="none" w:sz="0" w:space="0" w:color="auto"/>
          </w:divBdr>
        </w:div>
        <w:div w:id="135225651">
          <w:marLeft w:val="11"/>
          <w:marRight w:val="11"/>
          <w:marTop w:val="100"/>
          <w:marBottom w:val="100"/>
          <w:divBdr>
            <w:top w:val="none" w:sz="0" w:space="0" w:color="auto"/>
            <w:left w:val="none" w:sz="0" w:space="0" w:color="auto"/>
            <w:bottom w:val="none" w:sz="0" w:space="0" w:color="auto"/>
            <w:right w:val="none" w:sz="0" w:space="0" w:color="auto"/>
          </w:divBdr>
        </w:div>
        <w:div w:id="147216229">
          <w:marLeft w:val="11"/>
          <w:marRight w:val="11"/>
          <w:marTop w:val="100"/>
          <w:marBottom w:val="100"/>
          <w:divBdr>
            <w:top w:val="none" w:sz="0" w:space="0" w:color="auto"/>
            <w:left w:val="none" w:sz="0" w:space="0" w:color="auto"/>
            <w:bottom w:val="none" w:sz="0" w:space="0" w:color="auto"/>
            <w:right w:val="none" w:sz="0" w:space="0" w:color="auto"/>
          </w:divBdr>
        </w:div>
        <w:div w:id="183708682">
          <w:marLeft w:val="11"/>
          <w:marRight w:val="11"/>
          <w:marTop w:val="100"/>
          <w:marBottom w:val="100"/>
          <w:divBdr>
            <w:top w:val="none" w:sz="0" w:space="0" w:color="auto"/>
            <w:left w:val="none" w:sz="0" w:space="0" w:color="auto"/>
            <w:bottom w:val="none" w:sz="0" w:space="0" w:color="auto"/>
            <w:right w:val="none" w:sz="0" w:space="0" w:color="auto"/>
          </w:divBdr>
        </w:div>
        <w:div w:id="191190537">
          <w:marLeft w:val="11"/>
          <w:marRight w:val="11"/>
          <w:marTop w:val="100"/>
          <w:marBottom w:val="100"/>
          <w:divBdr>
            <w:top w:val="none" w:sz="0" w:space="0" w:color="auto"/>
            <w:left w:val="none" w:sz="0" w:space="0" w:color="auto"/>
            <w:bottom w:val="none" w:sz="0" w:space="0" w:color="auto"/>
            <w:right w:val="none" w:sz="0" w:space="0" w:color="auto"/>
          </w:divBdr>
        </w:div>
        <w:div w:id="207957208">
          <w:marLeft w:val="11"/>
          <w:marRight w:val="11"/>
          <w:marTop w:val="100"/>
          <w:marBottom w:val="100"/>
          <w:divBdr>
            <w:top w:val="none" w:sz="0" w:space="0" w:color="auto"/>
            <w:left w:val="none" w:sz="0" w:space="0" w:color="auto"/>
            <w:bottom w:val="none" w:sz="0" w:space="0" w:color="auto"/>
            <w:right w:val="none" w:sz="0" w:space="0" w:color="auto"/>
          </w:divBdr>
        </w:div>
        <w:div w:id="212160022">
          <w:marLeft w:val="11"/>
          <w:marRight w:val="11"/>
          <w:marTop w:val="100"/>
          <w:marBottom w:val="100"/>
          <w:divBdr>
            <w:top w:val="none" w:sz="0" w:space="0" w:color="auto"/>
            <w:left w:val="none" w:sz="0" w:space="0" w:color="auto"/>
            <w:bottom w:val="none" w:sz="0" w:space="0" w:color="auto"/>
            <w:right w:val="none" w:sz="0" w:space="0" w:color="auto"/>
          </w:divBdr>
        </w:div>
        <w:div w:id="218829957">
          <w:marLeft w:val="11"/>
          <w:marRight w:val="11"/>
          <w:marTop w:val="100"/>
          <w:marBottom w:val="100"/>
          <w:divBdr>
            <w:top w:val="none" w:sz="0" w:space="0" w:color="auto"/>
            <w:left w:val="none" w:sz="0" w:space="0" w:color="auto"/>
            <w:bottom w:val="none" w:sz="0" w:space="0" w:color="auto"/>
            <w:right w:val="none" w:sz="0" w:space="0" w:color="auto"/>
          </w:divBdr>
        </w:div>
        <w:div w:id="249194223">
          <w:marLeft w:val="11"/>
          <w:marRight w:val="11"/>
          <w:marTop w:val="100"/>
          <w:marBottom w:val="100"/>
          <w:divBdr>
            <w:top w:val="none" w:sz="0" w:space="0" w:color="auto"/>
            <w:left w:val="none" w:sz="0" w:space="0" w:color="auto"/>
            <w:bottom w:val="none" w:sz="0" w:space="0" w:color="auto"/>
            <w:right w:val="none" w:sz="0" w:space="0" w:color="auto"/>
          </w:divBdr>
        </w:div>
        <w:div w:id="249433178">
          <w:marLeft w:val="11"/>
          <w:marRight w:val="11"/>
          <w:marTop w:val="100"/>
          <w:marBottom w:val="100"/>
          <w:divBdr>
            <w:top w:val="none" w:sz="0" w:space="0" w:color="auto"/>
            <w:left w:val="none" w:sz="0" w:space="0" w:color="auto"/>
            <w:bottom w:val="none" w:sz="0" w:space="0" w:color="auto"/>
            <w:right w:val="none" w:sz="0" w:space="0" w:color="auto"/>
          </w:divBdr>
        </w:div>
        <w:div w:id="267350628">
          <w:marLeft w:val="11"/>
          <w:marRight w:val="11"/>
          <w:marTop w:val="100"/>
          <w:marBottom w:val="100"/>
          <w:divBdr>
            <w:top w:val="none" w:sz="0" w:space="0" w:color="auto"/>
            <w:left w:val="none" w:sz="0" w:space="0" w:color="auto"/>
            <w:bottom w:val="none" w:sz="0" w:space="0" w:color="auto"/>
            <w:right w:val="none" w:sz="0" w:space="0" w:color="auto"/>
          </w:divBdr>
        </w:div>
        <w:div w:id="274363251">
          <w:marLeft w:val="11"/>
          <w:marRight w:val="11"/>
          <w:marTop w:val="100"/>
          <w:marBottom w:val="100"/>
          <w:divBdr>
            <w:top w:val="none" w:sz="0" w:space="0" w:color="auto"/>
            <w:left w:val="none" w:sz="0" w:space="0" w:color="auto"/>
            <w:bottom w:val="none" w:sz="0" w:space="0" w:color="auto"/>
            <w:right w:val="none" w:sz="0" w:space="0" w:color="auto"/>
          </w:divBdr>
        </w:div>
        <w:div w:id="302396738">
          <w:marLeft w:val="11"/>
          <w:marRight w:val="11"/>
          <w:marTop w:val="100"/>
          <w:marBottom w:val="100"/>
          <w:divBdr>
            <w:top w:val="none" w:sz="0" w:space="0" w:color="auto"/>
            <w:left w:val="none" w:sz="0" w:space="0" w:color="auto"/>
            <w:bottom w:val="none" w:sz="0" w:space="0" w:color="auto"/>
            <w:right w:val="none" w:sz="0" w:space="0" w:color="auto"/>
          </w:divBdr>
        </w:div>
        <w:div w:id="317348795">
          <w:marLeft w:val="11"/>
          <w:marRight w:val="11"/>
          <w:marTop w:val="100"/>
          <w:marBottom w:val="100"/>
          <w:divBdr>
            <w:top w:val="none" w:sz="0" w:space="0" w:color="auto"/>
            <w:left w:val="none" w:sz="0" w:space="0" w:color="auto"/>
            <w:bottom w:val="none" w:sz="0" w:space="0" w:color="auto"/>
            <w:right w:val="none" w:sz="0" w:space="0" w:color="auto"/>
          </w:divBdr>
        </w:div>
        <w:div w:id="325791955">
          <w:marLeft w:val="11"/>
          <w:marRight w:val="11"/>
          <w:marTop w:val="100"/>
          <w:marBottom w:val="100"/>
          <w:divBdr>
            <w:top w:val="none" w:sz="0" w:space="0" w:color="auto"/>
            <w:left w:val="none" w:sz="0" w:space="0" w:color="auto"/>
            <w:bottom w:val="none" w:sz="0" w:space="0" w:color="auto"/>
            <w:right w:val="none" w:sz="0" w:space="0" w:color="auto"/>
          </w:divBdr>
        </w:div>
        <w:div w:id="328607458">
          <w:marLeft w:val="11"/>
          <w:marRight w:val="11"/>
          <w:marTop w:val="100"/>
          <w:marBottom w:val="100"/>
          <w:divBdr>
            <w:top w:val="none" w:sz="0" w:space="0" w:color="auto"/>
            <w:left w:val="none" w:sz="0" w:space="0" w:color="auto"/>
            <w:bottom w:val="none" w:sz="0" w:space="0" w:color="auto"/>
            <w:right w:val="none" w:sz="0" w:space="0" w:color="auto"/>
          </w:divBdr>
        </w:div>
        <w:div w:id="338236854">
          <w:marLeft w:val="11"/>
          <w:marRight w:val="11"/>
          <w:marTop w:val="100"/>
          <w:marBottom w:val="100"/>
          <w:divBdr>
            <w:top w:val="none" w:sz="0" w:space="0" w:color="auto"/>
            <w:left w:val="none" w:sz="0" w:space="0" w:color="auto"/>
            <w:bottom w:val="none" w:sz="0" w:space="0" w:color="auto"/>
            <w:right w:val="none" w:sz="0" w:space="0" w:color="auto"/>
          </w:divBdr>
        </w:div>
        <w:div w:id="344013520">
          <w:marLeft w:val="11"/>
          <w:marRight w:val="11"/>
          <w:marTop w:val="100"/>
          <w:marBottom w:val="100"/>
          <w:divBdr>
            <w:top w:val="none" w:sz="0" w:space="0" w:color="auto"/>
            <w:left w:val="none" w:sz="0" w:space="0" w:color="auto"/>
            <w:bottom w:val="none" w:sz="0" w:space="0" w:color="auto"/>
            <w:right w:val="none" w:sz="0" w:space="0" w:color="auto"/>
          </w:divBdr>
        </w:div>
        <w:div w:id="410393022">
          <w:marLeft w:val="11"/>
          <w:marRight w:val="11"/>
          <w:marTop w:val="100"/>
          <w:marBottom w:val="100"/>
          <w:divBdr>
            <w:top w:val="none" w:sz="0" w:space="0" w:color="auto"/>
            <w:left w:val="none" w:sz="0" w:space="0" w:color="auto"/>
            <w:bottom w:val="none" w:sz="0" w:space="0" w:color="auto"/>
            <w:right w:val="none" w:sz="0" w:space="0" w:color="auto"/>
          </w:divBdr>
        </w:div>
        <w:div w:id="417096989">
          <w:marLeft w:val="11"/>
          <w:marRight w:val="11"/>
          <w:marTop w:val="100"/>
          <w:marBottom w:val="100"/>
          <w:divBdr>
            <w:top w:val="none" w:sz="0" w:space="0" w:color="auto"/>
            <w:left w:val="none" w:sz="0" w:space="0" w:color="auto"/>
            <w:bottom w:val="none" w:sz="0" w:space="0" w:color="auto"/>
            <w:right w:val="none" w:sz="0" w:space="0" w:color="auto"/>
          </w:divBdr>
        </w:div>
        <w:div w:id="422533515">
          <w:marLeft w:val="11"/>
          <w:marRight w:val="11"/>
          <w:marTop w:val="100"/>
          <w:marBottom w:val="100"/>
          <w:divBdr>
            <w:top w:val="none" w:sz="0" w:space="0" w:color="auto"/>
            <w:left w:val="none" w:sz="0" w:space="0" w:color="auto"/>
            <w:bottom w:val="none" w:sz="0" w:space="0" w:color="auto"/>
            <w:right w:val="none" w:sz="0" w:space="0" w:color="auto"/>
          </w:divBdr>
        </w:div>
        <w:div w:id="427117490">
          <w:marLeft w:val="11"/>
          <w:marRight w:val="11"/>
          <w:marTop w:val="100"/>
          <w:marBottom w:val="100"/>
          <w:divBdr>
            <w:top w:val="none" w:sz="0" w:space="0" w:color="auto"/>
            <w:left w:val="none" w:sz="0" w:space="0" w:color="auto"/>
            <w:bottom w:val="none" w:sz="0" w:space="0" w:color="auto"/>
            <w:right w:val="none" w:sz="0" w:space="0" w:color="auto"/>
          </w:divBdr>
        </w:div>
        <w:div w:id="433792107">
          <w:marLeft w:val="11"/>
          <w:marRight w:val="11"/>
          <w:marTop w:val="100"/>
          <w:marBottom w:val="100"/>
          <w:divBdr>
            <w:top w:val="none" w:sz="0" w:space="0" w:color="auto"/>
            <w:left w:val="none" w:sz="0" w:space="0" w:color="auto"/>
            <w:bottom w:val="none" w:sz="0" w:space="0" w:color="auto"/>
            <w:right w:val="none" w:sz="0" w:space="0" w:color="auto"/>
          </w:divBdr>
        </w:div>
        <w:div w:id="445659887">
          <w:marLeft w:val="11"/>
          <w:marRight w:val="11"/>
          <w:marTop w:val="100"/>
          <w:marBottom w:val="100"/>
          <w:divBdr>
            <w:top w:val="none" w:sz="0" w:space="0" w:color="auto"/>
            <w:left w:val="none" w:sz="0" w:space="0" w:color="auto"/>
            <w:bottom w:val="none" w:sz="0" w:space="0" w:color="auto"/>
            <w:right w:val="none" w:sz="0" w:space="0" w:color="auto"/>
          </w:divBdr>
        </w:div>
        <w:div w:id="471754897">
          <w:marLeft w:val="11"/>
          <w:marRight w:val="11"/>
          <w:marTop w:val="100"/>
          <w:marBottom w:val="100"/>
          <w:divBdr>
            <w:top w:val="none" w:sz="0" w:space="0" w:color="auto"/>
            <w:left w:val="none" w:sz="0" w:space="0" w:color="auto"/>
            <w:bottom w:val="none" w:sz="0" w:space="0" w:color="auto"/>
            <w:right w:val="none" w:sz="0" w:space="0" w:color="auto"/>
          </w:divBdr>
        </w:div>
        <w:div w:id="502355511">
          <w:marLeft w:val="11"/>
          <w:marRight w:val="11"/>
          <w:marTop w:val="100"/>
          <w:marBottom w:val="100"/>
          <w:divBdr>
            <w:top w:val="none" w:sz="0" w:space="0" w:color="auto"/>
            <w:left w:val="none" w:sz="0" w:space="0" w:color="auto"/>
            <w:bottom w:val="none" w:sz="0" w:space="0" w:color="auto"/>
            <w:right w:val="none" w:sz="0" w:space="0" w:color="auto"/>
          </w:divBdr>
        </w:div>
        <w:div w:id="509639371">
          <w:marLeft w:val="11"/>
          <w:marRight w:val="11"/>
          <w:marTop w:val="100"/>
          <w:marBottom w:val="100"/>
          <w:divBdr>
            <w:top w:val="none" w:sz="0" w:space="0" w:color="auto"/>
            <w:left w:val="none" w:sz="0" w:space="0" w:color="auto"/>
            <w:bottom w:val="none" w:sz="0" w:space="0" w:color="auto"/>
            <w:right w:val="none" w:sz="0" w:space="0" w:color="auto"/>
          </w:divBdr>
        </w:div>
        <w:div w:id="527185885">
          <w:marLeft w:val="11"/>
          <w:marRight w:val="11"/>
          <w:marTop w:val="100"/>
          <w:marBottom w:val="100"/>
          <w:divBdr>
            <w:top w:val="none" w:sz="0" w:space="0" w:color="auto"/>
            <w:left w:val="none" w:sz="0" w:space="0" w:color="auto"/>
            <w:bottom w:val="none" w:sz="0" w:space="0" w:color="auto"/>
            <w:right w:val="none" w:sz="0" w:space="0" w:color="auto"/>
          </w:divBdr>
        </w:div>
        <w:div w:id="538470909">
          <w:marLeft w:val="11"/>
          <w:marRight w:val="11"/>
          <w:marTop w:val="100"/>
          <w:marBottom w:val="100"/>
          <w:divBdr>
            <w:top w:val="none" w:sz="0" w:space="0" w:color="auto"/>
            <w:left w:val="none" w:sz="0" w:space="0" w:color="auto"/>
            <w:bottom w:val="none" w:sz="0" w:space="0" w:color="auto"/>
            <w:right w:val="none" w:sz="0" w:space="0" w:color="auto"/>
          </w:divBdr>
        </w:div>
        <w:div w:id="551045372">
          <w:marLeft w:val="11"/>
          <w:marRight w:val="11"/>
          <w:marTop w:val="100"/>
          <w:marBottom w:val="100"/>
          <w:divBdr>
            <w:top w:val="none" w:sz="0" w:space="0" w:color="auto"/>
            <w:left w:val="none" w:sz="0" w:space="0" w:color="auto"/>
            <w:bottom w:val="none" w:sz="0" w:space="0" w:color="auto"/>
            <w:right w:val="none" w:sz="0" w:space="0" w:color="auto"/>
          </w:divBdr>
        </w:div>
        <w:div w:id="587346434">
          <w:marLeft w:val="11"/>
          <w:marRight w:val="11"/>
          <w:marTop w:val="100"/>
          <w:marBottom w:val="100"/>
          <w:divBdr>
            <w:top w:val="none" w:sz="0" w:space="0" w:color="auto"/>
            <w:left w:val="none" w:sz="0" w:space="0" w:color="auto"/>
            <w:bottom w:val="none" w:sz="0" w:space="0" w:color="auto"/>
            <w:right w:val="none" w:sz="0" w:space="0" w:color="auto"/>
          </w:divBdr>
        </w:div>
        <w:div w:id="592473497">
          <w:marLeft w:val="11"/>
          <w:marRight w:val="11"/>
          <w:marTop w:val="100"/>
          <w:marBottom w:val="100"/>
          <w:divBdr>
            <w:top w:val="none" w:sz="0" w:space="0" w:color="auto"/>
            <w:left w:val="none" w:sz="0" w:space="0" w:color="auto"/>
            <w:bottom w:val="none" w:sz="0" w:space="0" w:color="auto"/>
            <w:right w:val="none" w:sz="0" w:space="0" w:color="auto"/>
          </w:divBdr>
        </w:div>
        <w:div w:id="602301052">
          <w:marLeft w:val="11"/>
          <w:marRight w:val="11"/>
          <w:marTop w:val="100"/>
          <w:marBottom w:val="100"/>
          <w:divBdr>
            <w:top w:val="none" w:sz="0" w:space="0" w:color="auto"/>
            <w:left w:val="none" w:sz="0" w:space="0" w:color="auto"/>
            <w:bottom w:val="none" w:sz="0" w:space="0" w:color="auto"/>
            <w:right w:val="none" w:sz="0" w:space="0" w:color="auto"/>
          </w:divBdr>
        </w:div>
        <w:div w:id="614867265">
          <w:marLeft w:val="11"/>
          <w:marRight w:val="11"/>
          <w:marTop w:val="100"/>
          <w:marBottom w:val="100"/>
          <w:divBdr>
            <w:top w:val="none" w:sz="0" w:space="0" w:color="auto"/>
            <w:left w:val="none" w:sz="0" w:space="0" w:color="auto"/>
            <w:bottom w:val="none" w:sz="0" w:space="0" w:color="auto"/>
            <w:right w:val="none" w:sz="0" w:space="0" w:color="auto"/>
          </w:divBdr>
        </w:div>
        <w:div w:id="633485539">
          <w:marLeft w:val="11"/>
          <w:marRight w:val="11"/>
          <w:marTop w:val="100"/>
          <w:marBottom w:val="100"/>
          <w:divBdr>
            <w:top w:val="none" w:sz="0" w:space="0" w:color="auto"/>
            <w:left w:val="none" w:sz="0" w:space="0" w:color="auto"/>
            <w:bottom w:val="none" w:sz="0" w:space="0" w:color="auto"/>
            <w:right w:val="none" w:sz="0" w:space="0" w:color="auto"/>
          </w:divBdr>
        </w:div>
        <w:div w:id="644552298">
          <w:marLeft w:val="11"/>
          <w:marRight w:val="11"/>
          <w:marTop w:val="100"/>
          <w:marBottom w:val="100"/>
          <w:divBdr>
            <w:top w:val="none" w:sz="0" w:space="0" w:color="auto"/>
            <w:left w:val="none" w:sz="0" w:space="0" w:color="auto"/>
            <w:bottom w:val="none" w:sz="0" w:space="0" w:color="auto"/>
            <w:right w:val="none" w:sz="0" w:space="0" w:color="auto"/>
          </w:divBdr>
        </w:div>
        <w:div w:id="655039063">
          <w:marLeft w:val="11"/>
          <w:marRight w:val="11"/>
          <w:marTop w:val="100"/>
          <w:marBottom w:val="100"/>
          <w:divBdr>
            <w:top w:val="none" w:sz="0" w:space="0" w:color="auto"/>
            <w:left w:val="none" w:sz="0" w:space="0" w:color="auto"/>
            <w:bottom w:val="none" w:sz="0" w:space="0" w:color="auto"/>
            <w:right w:val="none" w:sz="0" w:space="0" w:color="auto"/>
          </w:divBdr>
        </w:div>
        <w:div w:id="669404922">
          <w:marLeft w:val="11"/>
          <w:marRight w:val="11"/>
          <w:marTop w:val="100"/>
          <w:marBottom w:val="100"/>
          <w:divBdr>
            <w:top w:val="none" w:sz="0" w:space="0" w:color="auto"/>
            <w:left w:val="none" w:sz="0" w:space="0" w:color="auto"/>
            <w:bottom w:val="none" w:sz="0" w:space="0" w:color="auto"/>
            <w:right w:val="none" w:sz="0" w:space="0" w:color="auto"/>
          </w:divBdr>
        </w:div>
        <w:div w:id="676689372">
          <w:marLeft w:val="11"/>
          <w:marRight w:val="11"/>
          <w:marTop w:val="100"/>
          <w:marBottom w:val="100"/>
          <w:divBdr>
            <w:top w:val="none" w:sz="0" w:space="0" w:color="auto"/>
            <w:left w:val="none" w:sz="0" w:space="0" w:color="auto"/>
            <w:bottom w:val="none" w:sz="0" w:space="0" w:color="auto"/>
            <w:right w:val="none" w:sz="0" w:space="0" w:color="auto"/>
          </w:divBdr>
        </w:div>
        <w:div w:id="710766023">
          <w:marLeft w:val="11"/>
          <w:marRight w:val="11"/>
          <w:marTop w:val="100"/>
          <w:marBottom w:val="100"/>
          <w:divBdr>
            <w:top w:val="none" w:sz="0" w:space="0" w:color="auto"/>
            <w:left w:val="none" w:sz="0" w:space="0" w:color="auto"/>
            <w:bottom w:val="none" w:sz="0" w:space="0" w:color="auto"/>
            <w:right w:val="none" w:sz="0" w:space="0" w:color="auto"/>
          </w:divBdr>
        </w:div>
        <w:div w:id="711727848">
          <w:marLeft w:val="11"/>
          <w:marRight w:val="11"/>
          <w:marTop w:val="100"/>
          <w:marBottom w:val="100"/>
          <w:divBdr>
            <w:top w:val="none" w:sz="0" w:space="0" w:color="auto"/>
            <w:left w:val="none" w:sz="0" w:space="0" w:color="auto"/>
            <w:bottom w:val="none" w:sz="0" w:space="0" w:color="auto"/>
            <w:right w:val="none" w:sz="0" w:space="0" w:color="auto"/>
          </w:divBdr>
        </w:div>
        <w:div w:id="720127985">
          <w:marLeft w:val="11"/>
          <w:marRight w:val="11"/>
          <w:marTop w:val="100"/>
          <w:marBottom w:val="100"/>
          <w:divBdr>
            <w:top w:val="none" w:sz="0" w:space="0" w:color="auto"/>
            <w:left w:val="none" w:sz="0" w:space="0" w:color="auto"/>
            <w:bottom w:val="none" w:sz="0" w:space="0" w:color="auto"/>
            <w:right w:val="none" w:sz="0" w:space="0" w:color="auto"/>
          </w:divBdr>
        </w:div>
        <w:div w:id="726803313">
          <w:marLeft w:val="11"/>
          <w:marRight w:val="11"/>
          <w:marTop w:val="100"/>
          <w:marBottom w:val="100"/>
          <w:divBdr>
            <w:top w:val="none" w:sz="0" w:space="0" w:color="auto"/>
            <w:left w:val="none" w:sz="0" w:space="0" w:color="auto"/>
            <w:bottom w:val="none" w:sz="0" w:space="0" w:color="auto"/>
            <w:right w:val="none" w:sz="0" w:space="0" w:color="auto"/>
          </w:divBdr>
        </w:div>
        <w:div w:id="728109542">
          <w:marLeft w:val="11"/>
          <w:marRight w:val="11"/>
          <w:marTop w:val="100"/>
          <w:marBottom w:val="100"/>
          <w:divBdr>
            <w:top w:val="none" w:sz="0" w:space="0" w:color="auto"/>
            <w:left w:val="none" w:sz="0" w:space="0" w:color="auto"/>
            <w:bottom w:val="none" w:sz="0" w:space="0" w:color="auto"/>
            <w:right w:val="none" w:sz="0" w:space="0" w:color="auto"/>
          </w:divBdr>
        </w:div>
        <w:div w:id="742070593">
          <w:marLeft w:val="11"/>
          <w:marRight w:val="11"/>
          <w:marTop w:val="100"/>
          <w:marBottom w:val="100"/>
          <w:divBdr>
            <w:top w:val="none" w:sz="0" w:space="0" w:color="auto"/>
            <w:left w:val="none" w:sz="0" w:space="0" w:color="auto"/>
            <w:bottom w:val="none" w:sz="0" w:space="0" w:color="auto"/>
            <w:right w:val="none" w:sz="0" w:space="0" w:color="auto"/>
          </w:divBdr>
        </w:div>
        <w:div w:id="742458440">
          <w:marLeft w:val="11"/>
          <w:marRight w:val="11"/>
          <w:marTop w:val="100"/>
          <w:marBottom w:val="100"/>
          <w:divBdr>
            <w:top w:val="none" w:sz="0" w:space="0" w:color="auto"/>
            <w:left w:val="none" w:sz="0" w:space="0" w:color="auto"/>
            <w:bottom w:val="none" w:sz="0" w:space="0" w:color="auto"/>
            <w:right w:val="none" w:sz="0" w:space="0" w:color="auto"/>
          </w:divBdr>
        </w:div>
        <w:div w:id="768740449">
          <w:marLeft w:val="11"/>
          <w:marRight w:val="11"/>
          <w:marTop w:val="100"/>
          <w:marBottom w:val="100"/>
          <w:divBdr>
            <w:top w:val="none" w:sz="0" w:space="0" w:color="auto"/>
            <w:left w:val="none" w:sz="0" w:space="0" w:color="auto"/>
            <w:bottom w:val="none" w:sz="0" w:space="0" w:color="auto"/>
            <w:right w:val="none" w:sz="0" w:space="0" w:color="auto"/>
          </w:divBdr>
        </w:div>
        <w:div w:id="774788453">
          <w:marLeft w:val="11"/>
          <w:marRight w:val="11"/>
          <w:marTop w:val="100"/>
          <w:marBottom w:val="100"/>
          <w:divBdr>
            <w:top w:val="none" w:sz="0" w:space="0" w:color="auto"/>
            <w:left w:val="none" w:sz="0" w:space="0" w:color="auto"/>
            <w:bottom w:val="none" w:sz="0" w:space="0" w:color="auto"/>
            <w:right w:val="none" w:sz="0" w:space="0" w:color="auto"/>
          </w:divBdr>
        </w:div>
        <w:div w:id="776170016">
          <w:marLeft w:val="11"/>
          <w:marRight w:val="11"/>
          <w:marTop w:val="100"/>
          <w:marBottom w:val="100"/>
          <w:divBdr>
            <w:top w:val="none" w:sz="0" w:space="0" w:color="auto"/>
            <w:left w:val="none" w:sz="0" w:space="0" w:color="auto"/>
            <w:bottom w:val="none" w:sz="0" w:space="0" w:color="auto"/>
            <w:right w:val="none" w:sz="0" w:space="0" w:color="auto"/>
          </w:divBdr>
        </w:div>
        <w:div w:id="811676233">
          <w:marLeft w:val="11"/>
          <w:marRight w:val="11"/>
          <w:marTop w:val="100"/>
          <w:marBottom w:val="100"/>
          <w:divBdr>
            <w:top w:val="none" w:sz="0" w:space="0" w:color="auto"/>
            <w:left w:val="none" w:sz="0" w:space="0" w:color="auto"/>
            <w:bottom w:val="none" w:sz="0" w:space="0" w:color="auto"/>
            <w:right w:val="none" w:sz="0" w:space="0" w:color="auto"/>
          </w:divBdr>
        </w:div>
        <w:div w:id="819004107">
          <w:marLeft w:val="11"/>
          <w:marRight w:val="11"/>
          <w:marTop w:val="100"/>
          <w:marBottom w:val="100"/>
          <w:divBdr>
            <w:top w:val="none" w:sz="0" w:space="0" w:color="auto"/>
            <w:left w:val="none" w:sz="0" w:space="0" w:color="auto"/>
            <w:bottom w:val="none" w:sz="0" w:space="0" w:color="auto"/>
            <w:right w:val="none" w:sz="0" w:space="0" w:color="auto"/>
          </w:divBdr>
        </w:div>
        <w:div w:id="839659394">
          <w:marLeft w:val="11"/>
          <w:marRight w:val="11"/>
          <w:marTop w:val="100"/>
          <w:marBottom w:val="100"/>
          <w:divBdr>
            <w:top w:val="none" w:sz="0" w:space="0" w:color="auto"/>
            <w:left w:val="none" w:sz="0" w:space="0" w:color="auto"/>
            <w:bottom w:val="none" w:sz="0" w:space="0" w:color="auto"/>
            <w:right w:val="none" w:sz="0" w:space="0" w:color="auto"/>
          </w:divBdr>
        </w:div>
        <w:div w:id="841555773">
          <w:marLeft w:val="11"/>
          <w:marRight w:val="11"/>
          <w:marTop w:val="100"/>
          <w:marBottom w:val="100"/>
          <w:divBdr>
            <w:top w:val="none" w:sz="0" w:space="0" w:color="auto"/>
            <w:left w:val="none" w:sz="0" w:space="0" w:color="auto"/>
            <w:bottom w:val="none" w:sz="0" w:space="0" w:color="auto"/>
            <w:right w:val="none" w:sz="0" w:space="0" w:color="auto"/>
          </w:divBdr>
        </w:div>
        <w:div w:id="851989605">
          <w:marLeft w:val="11"/>
          <w:marRight w:val="11"/>
          <w:marTop w:val="100"/>
          <w:marBottom w:val="100"/>
          <w:divBdr>
            <w:top w:val="none" w:sz="0" w:space="0" w:color="auto"/>
            <w:left w:val="none" w:sz="0" w:space="0" w:color="auto"/>
            <w:bottom w:val="none" w:sz="0" w:space="0" w:color="auto"/>
            <w:right w:val="none" w:sz="0" w:space="0" w:color="auto"/>
          </w:divBdr>
        </w:div>
        <w:div w:id="856191199">
          <w:marLeft w:val="11"/>
          <w:marRight w:val="11"/>
          <w:marTop w:val="100"/>
          <w:marBottom w:val="100"/>
          <w:divBdr>
            <w:top w:val="none" w:sz="0" w:space="0" w:color="auto"/>
            <w:left w:val="none" w:sz="0" w:space="0" w:color="auto"/>
            <w:bottom w:val="none" w:sz="0" w:space="0" w:color="auto"/>
            <w:right w:val="none" w:sz="0" w:space="0" w:color="auto"/>
          </w:divBdr>
        </w:div>
        <w:div w:id="874538348">
          <w:marLeft w:val="11"/>
          <w:marRight w:val="11"/>
          <w:marTop w:val="100"/>
          <w:marBottom w:val="100"/>
          <w:divBdr>
            <w:top w:val="none" w:sz="0" w:space="0" w:color="auto"/>
            <w:left w:val="none" w:sz="0" w:space="0" w:color="auto"/>
            <w:bottom w:val="none" w:sz="0" w:space="0" w:color="auto"/>
            <w:right w:val="none" w:sz="0" w:space="0" w:color="auto"/>
          </w:divBdr>
        </w:div>
        <w:div w:id="902760015">
          <w:marLeft w:val="11"/>
          <w:marRight w:val="11"/>
          <w:marTop w:val="100"/>
          <w:marBottom w:val="100"/>
          <w:divBdr>
            <w:top w:val="none" w:sz="0" w:space="0" w:color="auto"/>
            <w:left w:val="none" w:sz="0" w:space="0" w:color="auto"/>
            <w:bottom w:val="none" w:sz="0" w:space="0" w:color="auto"/>
            <w:right w:val="none" w:sz="0" w:space="0" w:color="auto"/>
          </w:divBdr>
        </w:div>
        <w:div w:id="927270229">
          <w:marLeft w:val="11"/>
          <w:marRight w:val="11"/>
          <w:marTop w:val="100"/>
          <w:marBottom w:val="100"/>
          <w:divBdr>
            <w:top w:val="none" w:sz="0" w:space="0" w:color="auto"/>
            <w:left w:val="none" w:sz="0" w:space="0" w:color="auto"/>
            <w:bottom w:val="none" w:sz="0" w:space="0" w:color="auto"/>
            <w:right w:val="none" w:sz="0" w:space="0" w:color="auto"/>
          </w:divBdr>
        </w:div>
        <w:div w:id="935332176">
          <w:marLeft w:val="11"/>
          <w:marRight w:val="11"/>
          <w:marTop w:val="100"/>
          <w:marBottom w:val="100"/>
          <w:divBdr>
            <w:top w:val="none" w:sz="0" w:space="0" w:color="auto"/>
            <w:left w:val="none" w:sz="0" w:space="0" w:color="auto"/>
            <w:bottom w:val="none" w:sz="0" w:space="0" w:color="auto"/>
            <w:right w:val="none" w:sz="0" w:space="0" w:color="auto"/>
          </w:divBdr>
        </w:div>
        <w:div w:id="945232389">
          <w:marLeft w:val="11"/>
          <w:marRight w:val="11"/>
          <w:marTop w:val="100"/>
          <w:marBottom w:val="100"/>
          <w:divBdr>
            <w:top w:val="none" w:sz="0" w:space="0" w:color="auto"/>
            <w:left w:val="none" w:sz="0" w:space="0" w:color="auto"/>
            <w:bottom w:val="none" w:sz="0" w:space="0" w:color="auto"/>
            <w:right w:val="none" w:sz="0" w:space="0" w:color="auto"/>
          </w:divBdr>
        </w:div>
        <w:div w:id="950822944">
          <w:marLeft w:val="11"/>
          <w:marRight w:val="11"/>
          <w:marTop w:val="100"/>
          <w:marBottom w:val="100"/>
          <w:divBdr>
            <w:top w:val="none" w:sz="0" w:space="0" w:color="auto"/>
            <w:left w:val="none" w:sz="0" w:space="0" w:color="auto"/>
            <w:bottom w:val="none" w:sz="0" w:space="0" w:color="auto"/>
            <w:right w:val="none" w:sz="0" w:space="0" w:color="auto"/>
          </w:divBdr>
        </w:div>
        <w:div w:id="957030592">
          <w:marLeft w:val="11"/>
          <w:marRight w:val="11"/>
          <w:marTop w:val="100"/>
          <w:marBottom w:val="100"/>
          <w:divBdr>
            <w:top w:val="none" w:sz="0" w:space="0" w:color="auto"/>
            <w:left w:val="none" w:sz="0" w:space="0" w:color="auto"/>
            <w:bottom w:val="none" w:sz="0" w:space="0" w:color="auto"/>
            <w:right w:val="none" w:sz="0" w:space="0" w:color="auto"/>
          </w:divBdr>
        </w:div>
        <w:div w:id="970289608">
          <w:marLeft w:val="11"/>
          <w:marRight w:val="11"/>
          <w:marTop w:val="100"/>
          <w:marBottom w:val="100"/>
          <w:divBdr>
            <w:top w:val="none" w:sz="0" w:space="0" w:color="auto"/>
            <w:left w:val="none" w:sz="0" w:space="0" w:color="auto"/>
            <w:bottom w:val="none" w:sz="0" w:space="0" w:color="auto"/>
            <w:right w:val="none" w:sz="0" w:space="0" w:color="auto"/>
          </w:divBdr>
        </w:div>
        <w:div w:id="970668705">
          <w:marLeft w:val="11"/>
          <w:marRight w:val="11"/>
          <w:marTop w:val="100"/>
          <w:marBottom w:val="100"/>
          <w:divBdr>
            <w:top w:val="none" w:sz="0" w:space="0" w:color="auto"/>
            <w:left w:val="none" w:sz="0" w:space="0" w:color="auto"/>
            <w:bottom w:val="none" w:sz="0" w:space="0" w:color="auto"/>
            <w:right w:val="none" w:sz="0" w:space="0" w:color="auto"/>
          </w:divBdr>
        </w:div>
        <w:div w:id="980381009">
          <w:marLeft w:val="11"/>
          <w:marRight w:val="11"/>
          <w:marTop w:val="100"/>
          <w:marBottom w:val="100"/>
          <w:divBdr>
            <w:top w:val="none" w:sz="0" w:space="0" w:color="auto"/>
            <w:left w:val="none" w:sz="0" w:space="0" w:color="auto"/>
            <w:bottom w:val="none" w:sz="0" w:space="0" w:color="auto"/>
            <w:right w:val="none" w:sz="0" w:space="0" w:color="auto"/>
          </w:divBdr>
        </w:div>
        <w:div w:id="989020758">
          <w:marLeft w:val="11"/>
          <w:marRight w:val="11"/>
          <w:marTop w:val="100"/>
          <w:marBottom w:val="100"/>
          <w:divBdr>
            <w:top w:val="none" w:sz="0" w:space="0" w:color="auto"/>
            <w:left w:val="none" w:sz="0" w:space="0" w:color="auto"/>
            <w:bottom w:val="none" w:sz="0" w:space="0" w:color="auto"/>
            <w:right w:val="none" w:sz="0" w:space="0" w:color="auto"/>
          </w:divBdr>
        </w:div>
        <w:div w:id="994265813">
          <w:marLeft w:val="11"/>
          <w:marRight w:val="11"/>
          <w:marTop w:val="100"/>
          <w:marBottom w:val="100"/>
          <w:divBdr>
            <w:top w:val="none" w:sz="0" w:space="0" w:color="auto"/>
            <w:left w:val="none" w:sz="0" w:space="0" w:color="auto"/>
            <w:bottom w:val="none" w:sz="0" w:space="0" w:color="auto"/>
            <w:right w:val="none" w:sz="0" w:space="0" w:color="auto"/>
          </w:divBdr>
        </w:div>
        <w:div w:id="1025063095">
          <w:marLeft w:val="11"/>
          <w:marRight w:val="11"/>
          <w:marTop w:val="100"/>
          <w:marBottom w:val="100"/>
          <w:divBdr>
            <w:top w:val="none" w:sz="0" w:space="0" w:color="auto"/>
            <w:left w:val="none" w:sz="0" w:space="0" w:color="auto"/>
            <w:bottom w:val="none" w:sz="0" w:space="0" w:color="auto"/>
            <w:right w:val="none" w:sz="0" w:space="0" w:color="auto"/>
          </w:divBdr>
        </w:div>
        <w:div w:id="1049568194">
          <w:marLeft w:val="11"/>
          <w:marRight w:val="11"/>
          <w:marTop w:val="100"/>
          <w:marBottom w:val="100"/>
          <w:divBdr>
            <w:top w:val="none" w:sz="0" w:space="0" w:color="auto"/>
            <w:left w:val="none" w:sz="0" w:space="0" w:color="auto"/>
            <w:bottom w:val="none" w:sz="0" w:space="0" w:color="auto"/>
            <w:right w:val="none" w:sz="0" w:space="0" w:color="auto"/>
          </w:divBdr>
        </w:div>
        <w:div w:id="1074821600">
          <w:marLeft w:val="11"/>
          <w:marRight w:val="11"/>
          <w:marTop w:val="100"/>
          <w:marBottom w:val="100"/>
          <w:divBdr>
            <w:top w:val="none" w:sz="0" w:space="0" w:color="auto"/>
            <w:left w:val="none" w:sz="0" w:space="0" w:color="auto"/>
            <w:bottom w:val="none" w:sz="0" w:space="0" w:color="auto"/>
            <w:right w:val="none" w:sz="0" w:space="0" w:color="auto"/>
          </w:divBdr>
        </w:div>
        <w:div w:id="1084227999">
          <w:marLeft w:val="11"/>
          <w:marRight w:val="11"/>
          <w:marTop w:val="100"/>
          <w:marBottom w:val="100"/>
          <w:divBdr>
            <w:top w:val="none" w:sz="0" w:space="0" w:color="auto"/>
            <w:left w:val="none" w:sz="0" w:space="0" w:color="auto"/>
            <w:bottom w:val="none" w:sz="0" w:space="0" w:color="auto"/>
            <w:right w:val="none" w:sz="0" w:space="0" w:color="auto"/>
          </w:divBdr>
        </w:div>
        <w:div w:id="1096560411">
          <w:marLeft w:val="11"/>
          <w:marRight w:val="11"/>
          <w:marTop w:val="100"/>
          <w:marBottom w:val="100"/>
          <w:divBdr>
            <w:top w:val="none" w:sz="0" w:space="0" w:color="auto"/>
            <w:left w:val="none" w:sz="0" w:space="0" w:color="auto"/>
            <w:bottom w:val="none" w:sz="0" w:space="0" w:color="auto"/>
            <w:right w:val="none" w:sz="0" w:space="0" w:color="auto"/>
          </w:divBdr>
        </w:div>
        <w:div w:id="1111510306">
          <w:marLeft w:val="11"/>
          <w:marRight w:val="11"/>
          <w:marTop w:val="100"/>
          <w:marBottom w:val="100"/>
          <w:divBdr>
            <w:top w:val="none" w:sz="0" w:space="0" w:color="auto"/>
            <w:left w:val="none" w:sz="0" w:space="0" w:color="auto"/>
            <w:bottom w:val="none" w:sz="0" w:space="0" w:color="auto"/>
            <w:right w:val="none" w:sz="0" w:space="0" w:color="auto"/>
          </w:divBdr>
        </w:div>
        <w:div w:id="1126045423">
          <w:marLeft w:val="11"/>
          <w:marRight w:val="11"/>
          <w:marTop w:val="100"/>
          <w:marBottom w:val="100"/>
          <w:divBdr>
            <w:top w:val="none" w:sz="0" w:space="0" w:color="auto"/>
            <w:left w:val="none" w:sz="0" w:space="0" w:color="auto"/>
            <w:bottom w:val="none" w:sz="0" w:space="0" w:color="auto"/>
            <w:right w:val="none" w:sz="0" w:space="0" w:color="auto"/>
          </w:divBdr>
        </w:div>
        <w:div w:id="1128940047">
          <w:marLeft w:val="11"/>
          <w:marRight w:val="11"/>
          <w:marTop w:val="100"/>
          <w:marBottom w:val="100"/>
          <w:divBdr>
            <w:top w:val="none" w:sz="0" w:space="0" w:color="auto"/>
            <w:left w:val="none" w:sz="0" w:space="0" w:color="auto"/>
            <w:bottom w:val="none" w:sz="0" w:space="0" w:color="auto"/>
            <w:right w:val="none" w:sz="0" w:space="0" w:color="auto"/>
          </w:divBdr>
        </w:div>
        <w:div w:id="1145505775">
          <w:marLeft w:val="11"/>
          <w:marRight w:val="11"/>
          <w:marTop w:val="100"/>
          <w:marBottom w:val="100"/>
          <w:divBdr>
            <w:top w:val="none" w:sz="0" w:space="0" w:color="auto"/>
            <w:left w:val="none" w:sz="0" w:space="0" w:color="auto"/>
            <w:bottom w:val="none" w:sz="0" w:space="0" w:color="auto"/>
            <w:right w:val="none" w:sz="0" w:space="0" w:color="auto"/>
          </w:divBdr>
        </w:div>
        <w:div w:id="1191607776">
          <w:marLeft w:val="11"/>
          <w:marRight w:val="11"/>
          <w:marTop w:val="100"/>
          <w:marBottom w:val="100"/>
          <w:divBdr>
            <w:top w:val="none" w:sz="0" w:space="0" w:color="auto"/>
            <w:left w:val="none" w:sz="0" w:space="0" w:color="auto"/>
            <w:bottom w:val="none" w:sz="0" w:space="0" w:color="auto"/>
            <w:right w:val="none" w:sz="0" w:space="0" w:color="auto"/>
          </w:divBdr>
        </w:div>
        <w:div w:id="1191644715">
          <w:marLeft w:val="11"/>
          <w:marRight w:val="11"/>
          <w:marTop w:val="100"/>
          <w:marBottom w:val="100"/>
          <w:divBdr>
            <w:top w:val="none" w:sz="0" w:space="0" w:color="auto"/>
            <w:left w:val="none" w:sz="0" w:space="0" w:color="auto"/>
            <w:bottom w:val="none" w:sz="0" w:space="0" w:color="auto"/>
            <w:right w:val="none" w:sz="0" w:space="0" w:color="auto"/>
          </w:divBdr>
        </w:div>
        <w:div w:id="1232234913">
          <w:marLeft w:val="11"/>
          <w:marRight w:val="11"/>
          <w:marTop w:val="100"/>
          <w:marBottom w:val="100"/>
          <w:divBdr>
            <w:top w:val="none" w:sz="0" w:space="0" w:color="auto"/>
            <w:left w:val="none" w:sz="0" w:space="0" w:color="auto"/>
            <w:bottom w:val="none" w:sz="0" w:space="0" w:color="auto"/>
            <w:right w:val="none" w:sz="0" w:space="0" w:color="auto"/>
          </w:divBdr>
        </w:div>
        <w:div w:id="1256406332">
          <w:marLeft w:val="11"/>
          <w:marRight w:val="11"/>
          <w:marTop w:val="100"/>
          <w:marBottom w:val="100"/>
          <w:divBdr>
            <w:top w:val="none" w:sz="0" w:space="0" w:color="auto"/>
            <w:left w:val="none" w:sz="0" w:space="0" w:color="auto"/>
            <w:bottom w:val="none" w:sz="0" w:space="0" w:color="auto"/>
            <w:right w:val="none" w:sz="0" w:space="0" w:color="auto"/>
          </w:divBdr>
        </w:div>
        <w:div w:id="1277177504">
          <w:marLeft w:val="11"/>
          <w:marRight w:val="11"/>
          <w:marTop w:val="100"/>
          <w:marBottom w:val="100"/>
          <w:divBdr>
            <w:top w:val="none" w:sz="0" w:space="0" w:color="auto"/>
            <w:left w:val="none" w:sz="0" w:space="0" w:color="auto"/>
            <w:bottom w:val="none" w:sz="0" w:space="0" w:color="auto"/>
            <w:right w:val="none" w:sz="0" w:space="0" w:color="auto"/>
          </w:divBdr>
        </w:div>
        <w:div w:id="1290621710">
          <w:marLeft w:val="11"/>
          <w:marRight w:val="11"/>
          <w:marTop w:val="100"/>
          <w:marBottom w:val="100"/>
          <w:divBdr>
            <w:top w:val="none" w:sz="0" w:space="0" w:color="auto"/>
            <w:left w:val="none" w:sz="0" w:space="0" w:color="auto"/>
            <w:bottom w:val="none" w:sz="0" w:space="0" w:color="auto"/>
            <w:right w:val="none" w:sz="0" w:space="0" w:color="auto"/>
          </w:divBdr>
        </w:div>
        <w:div w:id="1291591019">
          <w:marLeft w:val="11"/>
          <w:marRight w:val="11"/>
          <w:marTop w:val="100"/>
          <w:marBottom w:val="100"/>
          <w:divBdr>
            <w:top w:val="none" w:sz="0" w:space="0" w:color="auto"/>
            <w:left w:val="none" w:sz="0" w:space="0" w:color="auto"/>
            <w:bottom w:val="none" w:sz="0" w:space="0" w:color="auto"/>
            <w:right w:val="none" w:sz="0" w:space="0" w:color="auto"/>
          </w:divBdr>
        </w:div>
        <w:div w:id="1294209210">
          <w:marLeft w:val="11"/>
          <w:marRight w:val="11"/>
          <w:marTop w:val="100"/>
          <w:marBottom w:val="100"/>
          <w:divBdr>
            <w:top w:val="none" w:sz="0" w:space="0" w:color="auto"/>
            <w:left w:val="none" w:sz="0" w:space="0" w:color="auto"/>
            <w:bottom w:val="none" w:sz="0" w:space="0" w:color="auto"/>
            <w:right w:val="none" w:sz="0" w:space="0" w:color="auto"/>
          </w:divBdr>
        </w:div>
        <w:div w:id="1308633769">
          <w:marLeft w:val="11"/>
          <w:marRight w:val="11"/>
          <w:marTop w:val="100"/>
          <w:marBottom w:val="100"/>
          <w:divBdr>
            <w:top w:val="none" w:sz="0" w:space="0" w:color="auto"/>
            <w:left w:val="none" w:sz="0" w:space="0" w:color="auto"/>
            <w:bottom w:val="none" w:sz="0" w:space="0" w:color="auto"/>
            <w:right w:val="none" w:sz="0" w:space="0" w:color="auto"/>
          </w:divBdr>
        </w:div>
        <w:div w:id="1310094767">
          <w:marLeft w:val="11"/>
          <w:marRight w:val="11"/>
          <w:marTop w:val="100"/>
          <w:marBottom w:val="100"/>
          <w:divBdr>
            <w:top w:val="none" w:sz="0" w:space="0" w:color="auto"/>
            <w:left w:val="none" w:sz="0" w:space="0" w:color="auto"/>
            <w:bottom w:val="none" w:sz="0" w:space="0" w:color="auto"/>
            <w:right w:val="none" w:sz="0" w:space="0" w:color="auto"/>
          </w:divBdr>
        </w:div>
        <w:div w:id="1322079642">
          <w:marLeft w:val="11"/>
          <w:marRight w:val="11"/>
          <w:marTop w:val="100"/>
          <w:marBottom w:val="100"/>
          <w:divBdr>
            <w:top w:val="none" w:sz="0" w:space="0" w:color="auto"/>
            <w:left w:val="none" w:sz="0" w:space="0" w:color="auto"/>
            <w:bottom w:val="none" w:sz="0" w:space="0" w:color="auto"/>
            <w:right w:val="none" w:sz="0" w:space="0" w:color="auto"/>
          </w:divBdr>
        </w:div>
        <w:div w:id="1326545883">
          <w:marLeft w:val="11"/>
          <w:marRight w:val="11"/>
          <w:marTop w:val="100"/>
          <w:marBottom w:val="100"/>
          <w:divBdr>
            <w:top w:val="none" w:sz="0" w:space="0" w:color="auto"/>
            <w:left w:val="none" w:sz="0" w:space="0" w:color="auto"/>
            <w:bottom w:val="none" w:sz="0" w:space="0" w:color="auto"/>
            <w:right w:val="none" w:sz="0" w:space="0" w:color="auto"/>
          </w:divBdr>
        </w:div>
        <w:div w:id="1362706115">
          <w:marLeft w:val="11"/>
          <w:marRight w:val="11"/>
          <w:marTop w:val="100"/>
          <w:marBottom w:val="100"/>
          <w:divBdr>
            <w:top w:val="none" w:sz="0" w:space="0" w:color="auto"/>
            <w:left w:val="none" w:sz="0" w:space="0" w:color="auto"/>
            <w:bottom w:val="none" w:sz="0" w:space="0" w:color="auto"/>
            <w:right w:val="none" w:sz="0" w:space="0" w:color="auto"/>
          </w:divBdr>
        </w:div>
        <w:div w:id="1371343836">
          <w:marLeft w:val="11"/>
          <w:marRight w:val="11"/>
          <w:marTop w:val="100"/>
          <w:marBottom w:val="100"/>
          <w:divBdr>
            <w:top w:val="none" w:sz="0" w:space="0" w:color="auto"/>
            <w:left w:val="none" w:sz="0" w:space="0" w:color="auto"/>
            <w:bottom w:val="none" w:sz="0" w:space="0" w:color="auto"/>
            <w:right w:val="none" w:sz="0" w:space="0" w:color="auto"/>
          </w:divBdr>
        </w:div>
        <w:div w:id="1400637027">
          <w:marLeft w:val="11"/>
          <w:marRight w:val="11"/>
          <w:marTop w:val="100"/>
          <w:marBottom w:val="100"/>
          <w:divBdr>
            <w:top w:val="none" w:sz="0" w:space="0" w:color="auto"/>
            <w:left w:val="none" w:sz="0" w:space="0" w:color="auto"/>
            <w:bottom w:val="none" w:sz="0" w:space="0" w:color="auto"/>
            <w:right w:val="none" w:sz="0" w:space="0" w:color="auto"/>
          </w:divBdr>
        </w:div>
        <w:div w:id="1428691912">
          <w:marLeft w:val="11"/>
          <w:marRight w:val="11"/>
          <w:marTop w:val="100"/>
          <w:marBottom w:val="100"/>
          <w:divBdr>
            <w:top w:val="none" w:sz="0" w:space="0" w:color="auto"/>
            <w:left w:val="none" w:sz="0" w:space="0" w:color="auto"/>
            <w:bottom w:val="none" w:sz="0" w:space="0" w:color="auto"/>
            <w:right w:val="none" w:sz="0" w:space="0" w:color="auto"/>
          </w:divBdr>
        </w:div>
        <w:div w:id="1429231777">
          <w:marLeft w:val="11"/>
          <w:marRight w:val="11"/>
          <w:marTop w:val="100"/>
          <w:marBottom w:val="100"/>
          <w:divBdr>
            <w:top w:val="none" w:sz="0" w:space="0" w:color="auto"/>
            <w:left w:val="none" w:sz="0" w:space="0" w:color="auto"/>
            <w:bottom w:val="none" w:sz="0" w:space="0" w:color="auto"/>
            <w:right w:val="none" w:sz="0" w:space="0" w:color="auto"/>
          </w:divBdr>
        </w:div>
        <w:div w:id="1449621073">
          <w:marLeft w:val="11"/>
          <w:marRight w:val="11"/>
          <w:marTop w:val="100"/>
          <w:marBottom w:val="100"/>
          <w:divBdr>
            <w:top w:val="none" w:sz="0" w:space="0" w:color="auto"/>
            <w:left w:val="none" w:sz="0" w:space="0" w:color="auto"/>
            <w:bottom w:val="none" w:sz="0" w:space="0" w:color="auto"/>
            <w:right w:val="none" w:sz="0" w:space="0" w:color="auto"/>
          </w:divBdr>
        </w:div>
        <w:div w:id="1452356444">
          <w:marLeft w:val="11"/>
          <w:marRight w:val="11"/>
          <w:marTop w:val="100"/>
          <w:marBottom w:val="100"/>
          <w:divBdr>
            <w:top w:val="none" w:sz="0" w:space="0" w:color="auto"/>
            <w:left w:val="none" w:sz="0" w:space="0" w:color="auto"/>
            <w:bottom w:val="none" w:sz="0" w:space="0" w:color="auto"/>
            <w:right w:val="none" w:sz="0" w:space="0" w:color="auto"/>
          </w:divBdr>
        </w:div>
        <w:div w:id="1457681375">
          <w:marLeft w:val="11"/>
          <w:marRight w:val="11"/>
          <w:marTop w:val="100"/>
          <w:marBottom w:val="100"/>
          <w:divBdr>
            <w:top w:val="none" w:sz="0" w:space="0" w:color="auto"/>
            <w:left w:val="none" w:sz="0" w:space="0" w:color="auto"/>
            <w:bottom w:val="none" w:sz="0" w:space="0" w:color="auto"/>
            <w:right w:val="none" w:sz="0" w:space="0" w:color="auto"/>
          </w:divBdr>
        </w:div>
        <w:div w:id="1470513569">
          <w:marLeft w:val="11"/>
          <w:marRight w:val="11"/>
          <w:marTop w:val="100"/>
          <w:marBottom w:val="100"/>
          <w:divBdr>
            <w:top w:val="none" w:sz="0" w:space="0" w:color="auto"/>
            <w:left w:val="none" w:sz="0" w:space="0" w:color="auto"/>
            <w:bottom w:val="none" w:sz="0" w:space="0" w:color="auto"/>
            <w:right w:val="none" w:sz="0" w:space="0" w:color="auto"/>
          </w:divBdr>
        </w:div>
        <w:div w:id="1474639019">
          <w:marLeft w:val="11"/>
          <w:marRight w:val="11"/>
          <w:marTop w:val="100"/>
          <w:marBottom w:val="100"/>
          <w:divBdr>
            <w:top w:val="none" w:sz="0" w:space="0" w:color="auto"/>
            <w:left w:val="none" w:sz="0" w:space="0" w:color="auto"/>
            <w:bottom w:val="none" w:sz="0" w:space="0" w:color="auto"/>
            <w:right w:val="none" w:sz="0" w:space="0" w:color="auto"/>
          </w:divBdr>
        </w:div>
        <w:div w:id="1485706376">
          <w:marLeft w:val="11"/>
          <w:marRight w:val="11"/>
          <w:marTop w:val="100"/>
          <w:marBottom w:val="100"/>
          <w:divBdr>
            <w:top w:val="none" w:sz="0" w:space="0" w:color="auto"/>
            <w:left w:val="none" w:sz="0" w:space="0" w:color="auto"/>
            <w:bottom w:val="none" w:sz="0" w:space="0" w:color="auto"/>
            <w:right w:val="none" w:sz="0" w:space="0" w:color="auto"/>
          </w:divBdr>
        </w:div>
        <w:div w:id="1489203902">
          <w:marLeft w:val="11"/>
          <w:marRight w:val="11"/>
          <w:marTop w:val="100"/>
          <w:marBottom w:val="100"/>
          <w:divBdr>
            <w:top w:val="none" w:sz="0" w:space="0" w:color="auto"/>
            <w:left w:val="none" w:sz="0" w:space="0" w:color="auto"/>
            <w:bottom w:val="none" w:sz="0" w:space="0" w:color="auto"/>
            <w:right w:val="none" w:sz="0" w:space="0" w:color="auto"/>
          </w:divBdr>
        </w:div>
        <w:div w:id="1497526552">
          <w:marLeft w:val="11"/>
          <w:marRight w:val="11"/>
          <w:marTop w:val="100"/>
          <w:marBottom w:val="100"/>
          <w:divBdr>
            <w:top w:val="none" w:sz="0" w:space="0" w:color="auto"/>
            <w:left w:val="none" w:sz="0" w:space="0" w:color="auto"/>
            <w:bottom w:val="none" w:sz="0" w:space="0" w:color="auto"/>
            <w:right w:val="none" w:sz="0" w:space="0" w:color="auto"/>
          </w:divBdr>
        </w:div>
        <w:div w:id="1537891254">
          <w:marLeft w:val="11"/>
          <w:marRight w:val="11"/>
          <w:marTop w:val="100"/>
          <w:marBottom w:val="100"/>
          <w:divBdr>
            <w:top w:val="none" w:sz="0" w:space="0" w:color="auto"/>
            <w:left w:val="none" w:sz="0" w:space="0" w:color="auto"/>
            <w:bottom w:val="none" w:sz="0" w:space="0" w:color="auto"/>
            <w:right w:val="none" w:sz="0" w:space="0" w:color="auto"/>
          </w:divBdr>
        </w:div>
        <w:div w:id="1553737435">
          <w:marLeft w:val="11"/>
          <w:marRight w:val="11"/>
          <w:marTop w:val="100"/>
          <w:marBottom w:val="100"/>
          <w:divBdr>
            <w:top w:val="none" w:sz="0" w:space="0" w:color="auto"/>
            <w:left w:val="none" w:sz="0" w:space="0" w:color="auto"/>
            <w:bottom w:val="none" w:sz="0" w:space="0" w:color="auto"/>
            <w:right w:val="none" w:sz="0" w:space="0" w:color="auto"/>
          </w:divBdr>
        </w:div>
        <w:div w:id="1559634403">
          <w:marLeft w:val="11"/>
          <w:marRight w:val="11"/>
          <w:marTop w:val="100"/>
          <w:marBottom w:val="100"/>
          <w:divBdr>
            <w:top w:val="none" w:sz="0" w:space="0" w:color="auto"/>
            <w:left w:val="none" w:sz="0" w:space="0" w:color="auto"/>
            <w:bottom w:val="none" w:sz="0" w:space="0" w:color="auto"/>
            <w:right w:val="none" w:sz="0" w:space="0" w:color="auto"/>
          </w:divBdr>
        </w:div>
        <w:div w:id="1559777174">
          <w:marLeft w:val="11"/>
          <w:marRight w:val="11"/>
          <w:marTop w:val="100"/>
          <w:marBottom w:val="100"/>
          <w:divBdr>
            <w:top w:val="none" w:sz="0" w:space="0" w:color="auto"/>
            <w:left w:val="none" w:sz="0" w:space="0" w:color="auto"/>
            <w:bottom w:val="none" w:sz="0" w:space="0" w:color="auto"/>
            <w:right w:val="none" w:sz="0" w:space="0" w:color="auto"/>
          </w:divBdr>
        </w:div>
        <w:div w:id="1578519020">
          <w:marLeft w:val="11"/>
          <w:marRight w:val="11"/>
          <w:marTop w:val="100"/>
          <w:marBottom w:val="100"/>
          <w:divBdr>
            <w:top w:val="none" w:sz="0" w:space="0" w:color="auto"/>
            <w:left w:val="none" w:sz="0" w:space="0" w:color="auto"/>
            <w:bottom w:val="none" w:sz="0" w:space="0" w:color="auto"/>
            <w:right w:val="none" w:sz="0" w:space="0" w:color="auto"/>
          </w:divBdr>
        </w:div>
        <w:div w:id="1596817007">
          <w:marLeft w:val="11"/>
          <w:marRight w:val="11"/>
          <w:marTop w:val="100"/>
          <w:marBottom w:val="100"/>
          <w:divBdr>
            <w:top w:val="none" w:sz="0" w:space="0" w:color="auto"/>
            <w:left w:val="none" w:sz="0" w:space="0" w:color="auto"/>
            <w:bottom w:val="none" w:sz="0" w:space="0" w:color="auto"/>
            <w:right w:val="none" w:sz="0" w:space="0" w:color="auto"/>
          </w:divBdr>
        </w:div>
        <w:div w:id="1609388693">
          <w:marLeft w:val="11"/>
          <w:marRight w:val="11"/>
          <w:marTop w:val="100"/>
          <w:marBottom w:val="100"/>
          <w:divBdr>
            <w:top w:val="none" w:sz="0" w:space="0" w:color="auto"/>
            <w:left w:val="none" w:sz="0" w:space="0" w:color="auto"/>
            <w:bottom w:val="none" w:sz="0" w:space="0" w:color="auto"/>
            <w:right w:val="none" w:sz="0" w:space="0" w:color="auto"/>
          </w:divBdr>
        </w:div>
        <w:div w:id="1610895971">
          <w:marLeft w:val="11"/>
          <w:marRight w:val="11"/>
          <w:marTop w:val="100"/>
          <w:marBottom w:val="100"/>
          <w:divBdr>
            <w:top w:val="none" w:sz="0" w:space="0" w:color="auto"/>
            <w:left w:val="none" w:sz="0" w:space="0" w:color="auto"/>
            <w:bottom w:val="none" w:sz="0" w:space="0" w:color="auto"/>
            <w:right w:val="none" w:sz="0" w:space="0" w:color="auto"/>
          </w:divBdr>
        </w:div>
        <w:div w:id="1623995866">
          <w:marLeft w:val="11"/>
          <w:marRight w:val="11"/>
          <w:marTop w:val="100"/>
          <w:marBottom w:val="100"/>
          <w:divBdr>
            <w:top w:val="none" w:sz="0" w:space="0" w:color="auto"/>
            <w:left w:val="none" w:sz="0" w:space="0" w:color="auto"/>
            <w:bottom w:val="none" w:sz="0" w:space="0" w:color="auto"/>
            <w:right w:val="none" w:sz="0" w:space="0" w:color="auto"/>
          </w:divBdr>
        </w:div>
        <w:div w:id="1626043173">
          <w:marLeft w:val="11"/>
          <w:marRight w:val="11"/>
          <w:marTop w:val="100"/>
          <w:marBottom w:val="100"/>
          <w:divBdr>
            <w:top w:val="none" w:sz="0" w:space="0" w:color="auto"/>
            <w:left w:val="none" w:sz="0" w:space="0" w:color="auto"/>
            <w:bottom w:val="none" w:sz="0" w:space="0" w:color="auto"/>
            <w:right w:val="none" w:sz="0" w:space="0" w:color="auto"/>
          </w:divBdr>
        </w:div>
        <w:div w:id="1635527806">
          <w:marLeft w:val="11"/>
          <w:marRight w:val="11"/>
          <w:marTop w:val="100"/>
          <w:marBottom w:val="100"/>
          <w:divBdr>
            <w:top w:val="none" w:sz="0" w:space="0" w:color="auto"/>
            <w:left w:val="none" w:sz="0" w:space="0" w:color="auto"/>
            <w:bottom w:val="none" w:sz="0" w:space="0" w:color="auto"/>
            <w:right w:val="none" w:sz="0" w:space="0" w:color="auto"/>
          </w:divBdr>
        </w:div>
        <w:div w:id="1636719580">
          <w:marLeft w:val="11"/>
          <w:marRight w:val="11"/>
          <w:marTop w:val="100"/>
          <w:marBottom w:val="100"/>
          <w:divBdr>
            <w:top w:val="none" w:sz="0" w:space="0" w:color="auto"/>
            <w:left w:val="none" w:sz="0" w:space="0" w:color="auto"/>
            <w:bottom w:val="none" w:sz="0" w:space="0" w:color="auto"/>
            <w:right w:val="none" w:sz="0" w:space="0" w:color="auto"/>
          </w:divBdr>
        </w:div>
        <w:div w:id="1643921234">
          <w:marLeft w:val="11"/>
          <w:marRight w:val="11"/>
          <w:marTop w:val="100"/>
          <w:marBottom w:val="100"/>
          <w:divBdr>
            <w:top w:val="none" w:sz="0" w:space="0" w:color="auto"/>
            <w:left w:val="none" w:sz="0" w:space="0" w:color="auto"/>
            <w:bottom w:val="none" w:sz="0" w:space="0" w:color="auto"/>
            <w:right w:val="none" w:sz="0" w:space="0" w:color="auto"/>
          </w:divBdr>
        </w:div>
        <w:div w:id="1653288802">
          <w:marLeft w:val="11"/>
          <w:marRight w:val="11"/>
          <w:marTop w:val="100"/>
          <w:marBottom w:val="100"/>
          <w:divBdr>
            <w:top w:val="none" w:sz="0" w:space="0" w:color="auto"/>
            <w:left w:val="none" w:sz="0" w:space="0" w:color="auto"/>
            <w:bottom w:val="none" w:sz="0" w:space="0" w:color="auto"/>
            <w:right w:val="none" w:sz="0" w:space="0" w:color="auto"/>
          </w:divBdr>
        </w:div>
        <w:div w:id="1660767403">
          <w:marLeft w:val="11"/>
          <w:marRight w:val="11"/>
          <w:marTop w:val="100"/>
          <w:marBottom w:val="100"/>
          <w:divBdr>
            <w:top w:val="none" w:sz="0" w:space="0" w:color="auto"/>
            <w:left w:val="none" w:sz="0" w:space="0" w:color="auto"/>
            <w:bottom w:val="none" w:sz="0" w:space="0" w:color="auto"/>
            <w:right w:val="none" w:sz="0" w:space="0" w:color="auto"/>
          </w:divBdr>
        </w:div>
        <w:div w:id="1678848658">
          <w:marLeft w:val="11"/>
          <w:marRight w:val="11"/>
          <w:marTop w:val="100"/>
          <w:marBottom w:val="100"/>
          <w:divBdr>
            <w:top w:val="none" w:sz="0" w:space="0" w:color="auto"/>
            <w:left w:val="none" w:sz="0" w:space="0" w:color="auto"/>
            <w:bottom w:val="none" w:sz="0" w:space="0" w:color="auto"/>
            <w:right w:val="none" w:sz="0" w:space="0" w:color="auto"/>
          </w:divBdr>
        </w:div>
        <w:div w:id="1700937456">
          <w:marLeft w:val="11"/>
          <w:marRight w:val="11"/>
          <w:marTop w:val="100"/>
          <w:marBottom w:val="100"/>
          <w:divBdr>
            <w:top w:val="none" w:sz="0" w:space="0" w:color="auto"/>
            <w:left w:val="none" w:sz="0" w:space="0" w:color="auto"/>
            <w:bottom w:val="none" w:sz="0" w:space="0" w:color="auto"/>
            <w:right w:val="none" w:sz="0" w:space="0" w:color="auto"/>
          </w:divBdr>
        </w:div>
        <w:div w:id="1734546467">
          <w:marLeft w:val="11"/>
          <w:marRight w:val="11"/>
          <w:marTop w:val="100"/>
          <w:marBottom w:val="100"/>
          <w:divBdr>
            <w:top w:val="none" w:sz="0" w:space="0" w:color="auto"/>
            <w:left w:val="none" w:sz="0" w:space="0" w:color="auto"/>
            <w:bottom w:val="none" w:sz="0" w:space="0" w:color="auto"/>
            <w:right w:val="none" w:sz="0" w:space="0" w:color="auto"/>
          </w:divBdr>
        </w:div>
        <w:div w:id="1785423224">
          <w:marLeft w:val="11"/>
          <w:marRight w:val="11"/>
          <w:marTop w:val="100"/>
          <w:marBottom w:val="100"/>
          <w:divBdr>
            <w:top w:val="none" w:sz="0" w:space="0" w:color="auto"/>
            <w:left w:val="none" w:sz="0" w:space="0" w:color="auto"/>
            <w:bottom w:val="none" w:sz="0" w:space="0" w:color="auto"/>
            <w:right w:val="none" w:sz="0" w:space="0" w:color="auto"/>
          </w:divBdr>
        </w:div>
        <w:div w:id="1786774724">
          <w:marLeft w:val="11"/>
          <w:marRight w:val="11"/>
          <w:marTop w:val="100"/>
          <w:marBottom w:val="100"/>
          <w:divBdr>
            <w:top w:val="none" w:sz="0" w:space="0" w:color="auto"/>
            <w:left w:val="none" w:sz="0" w:space="0" w:color="auto"/>
            <w:bottom w:val="none" w:sz="0" w:space="0" w:color="auto"/>
            <w:right w:val="none" w:sz="0" w:space="0" w:color="auto"/>
          </w:divBdr>
        </w:div>
        <w:div w:id="1789083894">
          <w:marLeft w:val="11"/>
          <w:marRight w:val="11"/>
          <w:marTop w:val="100"/>
          <w:marBottom w:val="100"/>
          <w:divBdr>
            <w:top w:val="none" w:sz="0" w:space="0" w:color="auto"/>
            <w:left w:val="none" w:sz="0" w:space="0" w:color="auto"/>
            <w:bottom w:val="none" w:sz="0" w:space="0" w:color="auto"/>
            <w:right w:val="none" w:sz="0" w:space="0" w:color="auto"/>
          </w:divBdr>
        </w:div>
        <w:div w:id="1790929461">
          <w:marLeft w:val="11"/>
          <w:marRight w:val="11"/>
          <w:marTop w:val="100"/>
          <w:marBottom w:val="100"/>
          <w:divBdr>
            <w:top w:val="none" w:sz="0" w:space="0" w:color="auto"/>
            <w:left w:val="none" w:sz="0" w:space="0" w:color="auto"/>
            <w:bottom w:val="none" w:sz="0" w:space="0" w:color="auto"/>
            <w:right w:val="none" w:sz="0" w:space="0" w:color="auto"/>
          </w:divBdr>
        </w:div>
        <w:div w:id="1836843153">
          <w:marLeft w:val="11"/>
          <w:marRight w:val="11"/>
          <w:marTop w:val="100"/>
          <w:marBottom w:val="100"/>
          <w:divBdr>
            <w:top w:val="none" w:sz="0" w:space="0" w:color="auto"/>
            <w:left w:val="none" w:sz="0" w:space="0" w:color="auto"/>
            <w:bottom w:val="none" w:sz="0" w:space="0" w:color="auto"/>
            <w:right w:val="none" w:sz="0" w:space="0" w:color="auto"/>
          </w:divBdr>
        </w:div>
        <w:div w:id="1889608145">
          <w:marLeft w:val="11"/>
          <w:marRight w:val="11"/>
          <w:marTop w:val="100"/>
          <w:marBottom w:val="100"/>
          <w:divBdr>
            <w:top w:val="none" w:sz="0" w:space="0" w:color="auto"/>
            <w:left w:val="none" w:sz="0" w:space="0" w:color="auto"/>
            <w:bottom w:val="none" w:sz="0" w:space="0" w:color="auto"/>
            <w:right w:val="none" w:sz="0" w:space="0" w:color="auto"/>
          </w:divBdr>
        </w:div>
        <w:div w:id="1899707744">
          <w:marLeft w:val="11"/>
          <w:marRight w:val="11"/>
          <w:marTop w:val="100"/>
          <w:marBottom w:val="100"/>
          <w:divBdr>
            <w:top w:val="none" w:sz="0" w:space="0" w:color="auto"/>
            <w:left w:val="none" w:sz="0" w:space="0" w:color="auto"/>
            <w:bottom w:val="none" w:sz="0" w:space="0" w:color="auto"/>
            <w:right w:val="none" w:sz="0" w:space="0" w:color="auto"/>
          </w:divBdr>
        </w:div>
        <w:div w:id="1916234427">
          <w:marLeft w:val="11"/>
          <w:marRight w:val="11"/>
          <w:marTop w:val="100"/>
          <w:marBottom w:val="100"/>
          <w:divBdr>
            <w:top w:val="none" w:sz="0" w:space="0" w:color="auto"/>
            <w:left w:val="none" w:sz="0" w:space="0" w:color="auto"/>
            <w:bottom w:val="none" w:sz="0" w:space="0" w:color="auto"/>
            <w:right w:val="none" w:sz="0" w:space="0" w:color="auto"/>
          </w:divBdr>
        </w:div>
        <w:div w:id="1925413894">
          <w:marLeft w:val="11"/>
          <w:marRight w:val="11"/>
          <w:marTop w:val="100"/>
          <w:marBottom w:val="100"/>
          <w:divBdr>
            <w:top w:val="none" w:sz="0" w:space="0" w:color="auto"/>
            <w:left w:val="none" w:sz="0" w:space="0" w:color="auto"/>
            <w:bottom w:val="none" w:sz="0" w:space="0" w:color="auto"/>
            <w:right w:val="none" w:sz="0" w:space="0" w:color="auto"/>
          </w:divBdr>
        </w:div>
        <w:div w:id="1932272319">
          <w:marLeft w:val="11"/>
          <w:marRight w:val="11"/>
          <w:marTop w:val="100"/>
          <w:marBottom w:val="100"/>
          <w:divBdr>
            <w:top w:val="none" w:sz="0" w:space="0" w:color="auto"/>
            <w:left w:val="none" w:sz="0" w:space="0" w:color="auto"/>
            <w:bottom w:val="none" w:sz="0" w:space="0" w:color="auto"/>
            <w:right w:val="none" w:sz="0" w:space="0" w:color="auto"/>
          </w:divBdr>
        </w:div>
        <w:div w:id="1948192873">
          <w:marLeft w:val="11"/>
          <w:marRight w:val="11"/>
          <w:marTop w:val="100"/>
          <w:marBottom w:val="100"/>
          <w:divBdr>
            <w:top w:val="none" w:sz="0" w:space="0" w:color="auto"/>
            <w:left w:val="none" w:sz="0" w:space="0" w:color="auto"/>
            <w:bottom w:val="none" w:sz="0" w:space="0" w:color="auto"/>
            <w:right w:val="none" w:sz="0" w:space="0" w:color="auto"/>
          </w:divBdr>
        </w:div>
        <w:div w:id="1955600152">
          <w:marLeft w:val="11"/>
          <w:marRight w:val="11"/>
          <w:marTop w:val="100"/>
          <w:marBottom w:val="100"/>
          <w:divBdr>
            <w:top w:val="none" w:sz="0" w:space="0" w:color="auto"/>
            <w:left w:val="none" w:sz="0" w:space="0" w:color="auto"/>
            <w:bottom w:val="none" w:sz="0" w:space="0" w:color="auto"/>
            <w:right w:val="none" w:sz="0" w:space="0" w:color="auto"/>
          </w:divBdr>
        </w:div>
        <w:div w:id="1958564055">
          <w:marLeft w:val="11"/>
          <w:marRight w:val="11"/>
          <w:marTop w:val="100"/>
          <w:marBottom w:val="100"/>
          <w:divBdr>
            <w:top w:val="none" w:sz="0" w:space="0" w:color="auto"/>
            <w:left w:val="none" w:sz="0" w:space="0" w:color="auto"/>
            <w:bottom w:val="none" w:sz="0" w:space="0" w:color="auto"/>
            <w:right w:val="none" w:sz="0" w:space="0" w:color="auto"/>
          </w:divBdr>
        </w:div>
        <w:div w:id="1983580502">
          <w:marLeft w:val="11"/>
          <w:marRight w:val="11"/>
          <w:marTop w:val="100"/>
          <w:marBottom w:val="100"/>
          <w:divBdr>
            <w:top w:val="none" w:sz="0" w:space="0" w:color="auto"/>
            <w:left w:val="none" w:sz="0" w:space="0" w:color="auto"/>
            <w:bottom w:val="none" w:sz="0" w:space="0" w:color="auto"/>
            <w:right w:val="none" w:sz="0" w:space="0" w:color="auto"/>
          </w:divBdr>
        </w:div>
        <w:div w:id="1998072259">
          <w:marLeft w:val="11"/>
          <w:marRight w:val="11"/>
          <w:marTop w:val="100"/>
          <w:marBottom w:val="100"/>
          <w:divBdr>
            <w:top w:val="none" w:sz="0" w:space="0" w:color="auto"/>
            <w:left w:val="none" w:sz="0" w:space="0" w:color="auto"/>
            <w:bottom w:val="none" w:sz="0" w:space="0" w:color="auto"/>
            <w:right w:val="none" w:sz="0" w:space="0" w:color="auto"/>
          </w:divBdr>
        </w:div>
        <w:div w:id="2019187262">
          <w:marLeft w:val="11"/>
          <w:marRight w:val="11"/>
          <w:marTop w:val="100"/>
          <w:marBottom w:val="100"/>
          <w:divBdr>
            <w:top w:val="none" w:sz="0" w:space="0" w:color="auto"/>
            <w:left w:val="none" w:sz="0" w:space="0" w:color="auto"/>
            <w:bottom w:val="none" w:sz="0" w:space="0" w:color="auto"/>
            <w:right w:val="none" w:sz="0" w:space="0" w:color="auto"/>
          </w:divBdr>
        </w:div>
        <w:div w:id="2027779546">
          <w:marLeft w:val="11"/>
          <w:marRight w:val="11"/>
          <w:marTop w:val="100"/>
          <w:marBottom w:val="100"/>
          <w:divBdr>
            <w:top w:val="none" w:sz="0" w:space="0" w:color="auto"/>
            <w:left w:val="none" w:sz="0" w:space="0" w:color="auto"/>
            <w:bottom w:val="none" w:sz="0" w:space="0" w:color="auto"/>
            <w:right w:val="none" w:sz="0" w:space="0" w:color="auto"/>
          </w:divBdr>
        </w:div>
        <w:div w:id="2049908777">
          <w:marLeft w:val="11"/>
          <w:marRight w:val="11"/>
          <w:marTop w:val="100"/>
          <w:marBottom w:val="100"/>
          <w:divBdr>
            <w:top w:val="none" w:sz="0" w:space="0" w:color="auto"/>
            <w:left w:val="none" w:sz="0" w:space="0" w:color="auto"/>
            <w:bottom w:val="none" w:sz="0" w:space="0" w:color="auto"/>
            <w:right w:val="none" w:sz="0" w:space="0" w:color="auto"/>
          </w:divBdr>
        </w:div>
        <w:div w:id="2050252734">
          <w:marLeft w:val="11"/>
          <w:marRight w:val="11"/>
          <w:marTop w:val="100"/>
          <w:marBottom w:val="100"/>
          <w:divBdr>
            <w:top w:val="none" w:sz="0" w:space="0" w:color="auto"/>
            <w:left w:val="none" w:sz="0" w:space="0" w:color="auto"/>
            <w:bottom w:val="none" w:sz="0" w:space="0" w:color="auto"/>
            <w:right w:val="none" w:sz="0" w:space="0" w:color="auto"/>
          </w:divBdr>
        </w:div>
        <w:div w:id="2052486420">
          <w:marLeft w:val="11"/>
          <w:marRight w:val="11"/>
          <w:marTop w:val="100"/>
          <w:marBottom w:val="100"/>
          <w:divBdr>
            <w:top w:val="none" w:sz="0" w:space="0" w:color="auto"/>
            <w:left w:val="none" w:sz="0" w:space="0" w:color="auto"/>
            <w:bottom w:val="none" w:sz="0" w:space="0" w:color="auto"/>
            <w:right w:val="none" w:sz="0" w:space="0" w:color="auto"/>
          </w:divBdr>
        </w:div>
        <w:div w:id="2095859160">
          <w:marLeft w:val="11"/>
          <w:marRight w:val="11"/>
          <w:marTop w:val="100"/>
          <w:marBottom w:val="100"/>
          <w:divBdr>
            <w:top w:val="none" w:sz="0" w:space="0" w:color="auto"/>
            <w:left w:val="none" w:sz="0" w:space="0" w:color="auto"/>
            <w:bottom w:val="none" w:sz="0" w:space="0" w:color="auto"/>
            <w:right w:val="none" w:sz="0" w:space="0" w:color="auto"/>
          </w:divBdr>
        </w:div>
        <w:div w:id="2108573330">
          <w:marLeft w:val="11"/>
          <w:marRight w:val="11"/>
          <w:marTop w:val="100"/>
          <w:marBottom w:val="100"/>
          <w:divBdr>
            <w:top w:val="none" w:sz="0" w:space="0" w:color="auto"/>
            <w:left w:val="none" w:sz="0" w:space="0" w:color="auto"/>
            <w:bottom w:val="none" w:sz="0" w:space="0" w:color="auto"/>
            <w:right w:val="none" w:sz="0" w:space="0" w:color="auto"/>
          </w:divBdr>
        </w:div>
        <w:div w:id="2114128639">
          <w:marLeft w:val="11"/>
          <w:marRight w:val="11"/>
          <w:marTop w:val="100"/>
          <w:marBottom w:val="100"/>
          <w:divBdr>
            <w:top w:val="none" w:sz="0" w:space="0" w:color="auto"/>
            <w:left w:val="none" w:sz="0" w:space="0" w:color="auto"/>
            <w:bottom w:val="none" w:sz="0" w:space="0" w:color="auto"/>
            <w:right w:val="none" w:sz="0" w:space="0" w:color="auto"/>
          </w:divBdr>
        </w:div>
        <w:div w:id="2121683440">
          <w:marLeft w:val="11"/>
          <w:marRight w:val="11"/>
          <w:marTop w:val="100"/>
          <w:marBottom w:val="100"/>
          <w:divBdr>
            <w:top w:val="none" w:sz="0" w:space="0" w:color="auto"/>
            <w:left w:val="none" w:sz="0" w:space="0" w:color="auto"/>
            <w:bottom w:val="none" w:sz="0" w:space="0" w:color="auto"/>
            <w:right w:val="none" w:sz="0" w:space="0" w:color="auto"/>
          </w:divBdr>
        </w:div>
        <w:div w:id="2134052480">
          <w:marLeft w:val="11"/>
          <w:marRight w:val="11"/>
          <w:marTop w:val="100"/>
          <w:marBottom w:val="100"/>
          <w:divBdr>
            <w:top w:val="none" w:sz="0" w:space="0" w:color="auto"/>
            <w:left w:val="none" w:sz="0" w:space="0" w:color="auto"/>
            <w:bottom w:val="none" w:sz="0" w:space="0" w:color="auto"/>
            <w:right w:val="none" w:sz="0" w:space="0" w:color="auto"/>
          </w:divBdr>
        </w:div>
        <w:div w:id="2145195633">
          <w:marLeft w:val="11"/>
          <w:marRight w:val="11"/>
          <w:marTop w:val="100"/>
          <w:marBottom w:val="100"/>
          <w:divBdr>
            <w:top w:val="none" w:sz="0" w:space="0" w:color="auto"/>
            <w:left w:val="none" w:sz="0" w:space="0" w:color="auto"/>
            <w:bottom w:val="none" w:sz="0" w:space="0" w:color="auto"/>
            <w:right w:val="none" w:sz="0" w:space="0" w:color="auto"/>
          </w:divBdr>
        </w:div>
      </w:divsChild>
    </w:div>
    <w:div w:id="283729202">
      <w:bodyDiv w:val="1"/>
      <w:marLeft w:val="0"/>
      <w:marRight w:val="0"/>
      <w:marTop w:val="0"/>
      <w:marBottom w:val="0"/>
      <w:divBdr>
        <w:top w:val="none" w:sz="0" w:space="0" w:color="auto"/>
        <w:left w:val="none" w:sz="0" w:space="0" w:color="auto"/>
        <w:bottom w:val="none" w:sz="0" w:space="0" w:color="auto"/>
        <w:right w:val="none" w:sz="0" w:space="0" w:color="auto"/>
      </w:divBdr>
    </w:div>
    <w:div w:id="351077567">
      <w:bodyDiv w:val="1"/>
      <w:marLeft w:val="0"/>
      <w:marRight w:val="0"/>
      <w:marTop w:val="0"/>
      <w:marBottom w:val="0"/>
      <w:divBdr>
        <w:top w:val="none" w:sz="0" w:space="0" w:color="auto"/>
        <w:left w:val="none" w:sz="0" w:space="0" w:color="auto"/>
        <w:bottom w:val="none" w:sz="0" w:space="0" w:color="auto"/>
        <w:right w:val="none" w:sz="0" w:space="0" w:color="auto"/>
      </w:divBdr>
    </w:div>
    <w:div w:id="365915530">
      <w:bodyDiv w:val="1"/>
      <w:marLeft w:val="0"/>
      <w:marRight w:val="0"/>
      <w:marTop w:val="0"/>
      <w:marBottom w:val="0"/>
      <w:divBdr>
        <w:top w:val="none" w:sz="0" w:space="0" w:color="auto"/>
        <w:left w:val="none" w:sz="0" w:space="0" w:color="auto"/>
        <w:bottom w:val="none" w:sz="0" w:space="0" w:color="auto"/>
        <w:right w:val="none" w:sz="0" w:space="0" w:color="auto"/>
      </w:divBdr>
    </w:div>
    <w:div w:id="495923952">
      <w:bodyDiv w:val="1"/>
      <w:marLeft w:val="0"/>
      <w:marRight w:val="0"/>
      <w:marTop w:val="0"/>
      <w:marBottom w:val="0"/>
      <w:divBdr>
        <w:top w:val="none" w:sz="0" w:space="0" w:color="auto"/>
        <w:left w:val="none" w:sz="0" w:space="0" w:color="auto"/>
        <w:bottom w:val="none" w:sz="0" w:space="0" w:color="auto"/>
        <w:right w:val="none" w:sz="0" w:space="0" w:color="auto"/>
      </w:divBdr>
    </w:div>
    <w:div w:id="509372403">
      <w:bodyDiv w:val="1"/>
      <w:marLeft w:val="0"/>
      <w:marRight w:val="0"/>
      <w:marTop w:val="0"/>
      <w:marBottom w:val="0"/>
      <w:divBdr>
        <w:top w:val="none" w:sz="0" w:space="0" w:color="auto"/>
        <w:left w:val="none" w:sz="0" w:space="0" w:color="auto"/>
        <w:bottom w:val="none" w:sz="0" w:space="0" w:color="auto"/>
        <w:right w:val="none" w:sz="0" w:space="0" w:color="auto"/>
      </w:divBdr>
    </w:div>
    <w:div w:id="517162271">
      <w:bodyDiv w:val="1"/>
      <w:marLeft w:val="0"/>
      <w:marRight w:val="0"/>
      <w:marTop w:val="0"/>
      <w:marBottom w:val="0"/>
      <w:divBdr>
        <w:top w:val="none" w:sz="0" w:space="0" w:color="auto"/>
        <w:left w:val="none" w:sz="0" w:space="0" w:color="auto"/>
        <w:bottom w:val="none" w:sz="0" w:space="0" w:color="auto"/>
        <w:right w:val="none" w:sz="0" w:space="0" w:color="auto"/>
      </w:divBdr>
      <w:divsChild>
        <w:div w:id="12194429">
          <w:marLeft w:val="11"/>
          <w:marRight w:val="11"/>
          <w:marTop w:val="100"/>
          <w:marBottom w:val="100"/>
          <w:divBdr>
            <w:top w:val="none" w:sz="0" w:space="0" w:color="auto"/>
            <w:left w:val="none" w:sz="0" w:space="0" w:color="auto"/>
            <w:bottom w:val="none" w:sz="0" w:space="0" w:color="auto"/>
            <w:right w:val="none" w:sz="0" w:space="0" w:color="auto"/>
          </w:divBdr>
        </w:div>
        <w:div w:id="57171929">
          <w:marLeft w:val="11"/>
          <w:marRight w:val="11"/>
          <w:marTop w:val="100"/>
          <w:marBottom w:val="100"/>
          <w:divBdr>
            <w:top w:val="none" w:sz="0" w:space="0" w:color="auto"/>
            <w:left w:val="none" w:sz="0" w:space="0" w:color="auto"/>
            <w:bottom w:val="none" w:sz="0" w:space="0" w:color="auto"/>
            <w:right w:val="none" w:sz="0" w:space="0" w:color="auto"/>
          </w:divBdr>
        </w:div>
        <w:div w:id="59525424">
          <w:marLeft w:val="11"/>
          <w:marRight w:val="11"/>
          <w:marTop w:val="100"/>
          <w:marBottom w:val="100"/>
          <w:divBdr>
            <w:top w:val="none" w:sz="0" w:space="0" w:color="auto"/>
            <w:left w:val="none" w:sz="0" w:space="0" w:color="auto"/>
            <w:bottom w:val="none" w:sz="0" w:space="0" w:color="auto"/>
            <w:right w:val="none" w:sz="0" w:space="0" w:color="auto"/>
          </w:divBdr>
        </w:div>
        <w:div w:id="64383389">
          <w:marLeft w:val="11"/>
          <w:marRight w:val="11"/>
          <w:marTop w:val="100"/>
          <w:marBottom w:val="100"/>
          <w:divBdr>
            <w:top w:val="none" w:sz="0" w:space="0" w:color="auto"/>
            <w:left w:val="none" w:sz="0" w:space="0" w:color="auto"/>
            <w:bottom w:val="none" w:sz="0" w:space="0" w:color="auto"/>
            <w:right w:val="none" w:sz="0" w:space="0" w:color="auto"/>
          </w:divBdr>
        </w:div>
        <w:div w:id="84810741">
          <w:marLeft w:val="11"/>
          <w:marRight w:val="11"/>
          <w:marTop w:val="100"/>
          <w:marBottom w:val="100"/>
          <w:divBdr>
            <w:top w:val="none" w:sz="0" w:space="0" w:color="auto"/>
            <w:left w:val="none" w:sz="0" w:space="0" w:color="auto"/>
            <w:bottom w:val="none" w:sz="0" w:space="0" w:color="auto"/>
            <w:right w:val="none" w:sz="0" w:space="0" w:color="auto"/>
          </w:divBdr>
        </w:div>
        <w:div w:id="88043686">
          <w:marLeft w:val="11"/>
          <w:marRight w:val="11"/>
          <w:marTop w:val="100"/>
          <w:marBottom w:val="100"/>
          <w:divBdr>
            <w:top w:val="none" w:sz="0" w:space="0" w:color="auto"/>
            <w:left w:val="none" w:sz="0" w:space="0" w:color="auto"/>
            <w:bottom w:val="none" w:sz="0" w:space="0" w:color="auto"/>
            <w:right w:val="none" w:sz="0" w:space="0" w:color="auto"/>
          </w:divBdr>
        </w:div>
        <w:div w:id="94983432">
          <w:marLeft w:val="11"/>
          <w:marRight w:val="11"/>
          <w:marTop w:val="100"/>
          <w:marBottom w:val="100"/>
          <w:divBdr>
            <w:top w:val="none" w:sz="0" w:space="0" w:color="auto"/>
            <w:left w:val="none" w:sz="0" w:space="0" w:color="auto"/>
            <w:bottom w:val="none" w:sz="0" w:space="0" w:color="auto"/>
            <w:right w:val="none" w:sz="0" w:space="0" w:color="auto"/>
          </w:divBdr>
        </w:div>
        <w:div w:id="95949063">
          <w:marLeft w:val="11"/>
          <w:marRight w:val="11"/>
          <w:marTop w:val="100"/>
          <w:marBottom w:val="100"/>
          <w:divBdr>
            <w:top w:val="none" w:sz="0" w:space="0" w:color="auto"/>
            <w:left w:val="none" w:sz="0" w:space="0" w:color="auto"/>
            <w:bottom w:val="none" w:sz="0" w:space="0" w:color="auto"/>
            <w:right w:val="none" w:sz="0" w:space="0" w:color="auto"/>
          </w:divBdr>
        </w:div>
        <w:div w:id="100297656">
          <w:marLeft w:val="11"/>
          <w:marRight w:val="11"/>
          <w:marTop w:val="100"/>
          <w:marBottom w:val="100"/>
          <w:divBdr>
            <w:top w:val="none" w:sz="0" w:space="0" w:color="auto"/>
            <w:left w:val="none" w:sz="0" w:space="0" w:color="auto"/>
            <w:bottom w:val="none" w:sz="0" w:space="0" w:color="auto"/>
            <w:right w:val="none" w:sz="0" w:space="0" w:color="auto"/>
          </w:divBdr>
        </w:div>
        <w:div w:id="134641049">
          <w:marLeft w:val="11"/>
          <w:marRight w:val="11"/>
          <w:marTop w:val="100"/>
          <w:marBottom w:val="100"/>
          <w:divBdr>
            <w:top w:val="none" w:sz="0" w:space="0" w:color="auto"/>
            <w:left w:val="none" w:sz="0" w:space="0" w:color="auto"/>
            <w:bottom w:val="none" w:sz="0" w:space="0" w:color="auto"/>
            <w:right w:val="none" w:sz="0" w:space="0" w:color="auto"/>
          </w:divBdr>
        </w:div>
        <w:div w:id="175924647">
          <w:marLeft w:val="11"/>
          <w:marRight w:val="11"/>
          <w:marTop w:val="100"/>
          <w:marBottom w:val="100"/>
          <w:divBdr>
            <w:top w:val="none" w:sz="0" w:space="0" w:color="auto"/>
            <w:left w:val="none" w:sz="0" w:space="0" w:color="auto"/>
            <w:bottom w:val="none" w:sz="0" w:space="0" w:color="auto"/>
            <w:right w:val="none" w:sz="0" w:space="0" w:color="auto"/>
          </w:divBdr>
        </w:div>
        <w:div w:id="177886866">
          <w:marLeft w:val="11"/>
          <w:marRight w:val="11"/>
          <w:marTop w:val="100"/>
          <w:marBottom w:val="100"/>
          <w:divBdr>
            <w:top w:val="none" w:sz="0" w:space="0" w:color="auto"/>
            <w:left w:val="none" w:sz="0" w:space="0" w:color="auto"/>
            <w:bottom w:val="none" w:sz="0" w:space="0" w:color="auto"/>
            <w:right w:val="none" w:sz="0" w:space="0" w:color="auto"/>
          </w:divBdr>
        </w:div>
        <w:div w:id="189295886">
          <w:marLeft w:val="11"/>
          <w:marRight w:val="11"/>
          <w:marTop w:val="100"/>
          <w:marBottom w:val="100"/>
          <w:divBdr>
            <w:top w:val="none" w:sz="0" w:space="0" w:color="auto"/>
            <w:left w:val="none" w:sz="0" w:space="0" w:color="auto"/>
            <w:bottom w:val="none" w:sz="0" w:space="0" w:color="auto"/>
            <w:right w:val="none" w:sz="0" w:space="0" w:color="auto"/>
          </w:divBdr>
        </w:div>
        <w:div w:id="197743228">
          <w:marLeft w:val="11"/>
          <w:marRight w:val="11"/>
          <w:marTop w:val="100"/>
          <w:marBottom w:val="100"/>
          <w:divBdr>
            <w:top w:val="none" w:sz="0" w:space="0" w:color="auto"/>
            <w:left w:val="none" w:sz="0" w:space="0" w:color="auto"/>
            <w:bottom w:val="none" w:sz="0" w:space="0" w:color="auto"/>
            <w:right w:val="none" w:sz="0" w:space="0" w:color="auto"/>
          </w:divBdr>
        </w:div>
        <w:div w:id="218562912">
          <w:marLeft w:val="11"/>
          <w:marRight w:val="11"/>
          <w:marTop w:val="100"/>
          <w:marBottom w:val="100"/>
          <w:divBdr>
            <w:top w:val="none" w:sz="0" w:space="0" w:color="auto"/>
            <w:left w:val="none" w:sz="0" w:space="0" w:color="auto"/>
            <w:bottom w:val="none" w:sz="0" w:space="0" w:color="auto"/>
            <w:right w:val="none" w:sz="0" w:space="0" w:color="auto"/>
          </w:divBdr>
        </w:div>
        <w:div w:id="229316942">
          <w:marLeft w:val="11"/>
          <w:marRight w:val="11"/>
          <w:marTop w:val="100"/>
          <w:marBottom w:val="100"/>
          <w:divBdr>
            <w:top w:val="none" w:sz="0" w:space="0" w:color="auto"/>
            <w:left w:val="none" w:sz="0" w:space="0" w:color="auto"/>
            <w:bottom w:val="none" w:sz="0" w:space="0" w:color="auto"/>
            <w:right w:val="none" w:sz="0" w:space="0" w:color="auto"/>
          </w:divBdr>
        </w:div>
        <w:div w:id="243537412">
          <w:marLeft w:val="11"/>
          <w:marRight w:val="11"/>
          <w:marTop w:val="100"/>
          <w:marBottom w:val="100"/>
          <w:divBdr>
            <w:top w:val="none" w:sz="0" w:space="0" w:color="auto"/>
            <w:left w:val="none" w:sz="0" w:space="0" w:color="auto"/>
            <w:bottom w:val="none" w:sz="0" w:space="0" w:color="auto"/>
            <w:right w:val="none" w:sz="0" w:space="0" w:color="auto"/>
          </w:divBdr>
        </w:div>
        <w:div w:id="246154631">
          <w:marLeft w:val="11"/>
          <w:marRight w:val="11"/>
          <w:marTop w:val="100"/>
          <w:marBottom w:val="100"/>
          <w:divBdr>
            <w:top w:val="none" w:sz="0" w:space="0" w:color="auto"/>
            <w:left w:val="none" w:sz="0" w:space="0" w:color="auto"/>
            <w:bottom w:val="none" w:sz="0" w:space="0" w:color="auto"/>
            <w:right w:val="none" w:sz="0" w:space="0" w:color="auto"/>
          </w:divBdr>
        </w:div>
        <w:div w:id="289866782">
          <w:marLeft w:val="11"/>
          <w:marRight w:val="11"/>
          <w:marTop w:val="100"/>
          <w:marBottom w:val="100"/>
          <w:divBdr>
            <w:top w:val="none" w:sz="0" w:space="0" w:color="auto"/>
            <w:left w:val="none" w:sz="0" w:space="0" w:color="auto"/>
            <w:bottom w:val="none" w:sz="0" w:space="0" w:color="auto"/>
            <w:right w:val="none" w:sz="0" w:space="0" w:color="auto"/>
          </w:divBdr>
        </w:div>
        <w:div w:id="321274513">
          <w:marLeft w:val="11"/>
          <w:marRight w:val="11"/>
          <w:marTop w:val="100"/>
          <w:marBottom w:val="100"/>
          <w:divBdr>
            <w:top w:val="none" w:sz="0" w:space="0" w:color="auto"/>
            <w:left w:val="none" w:sz="0" w:space="0" w:color="auto"/>
            <w:bottom w:val="none" w:sz="0" w:space="0" w:color="auto"/>
            <w:right w:val="none" w:sz="0" w:space="0" w:color="auto"/>
          </w:divBdr>
        </w:div>
        <w:div w:id="340592323">
          <w:marLeft w:val="11"/>
          <w:marRight w:val="11"/>
          <w:marTop w:val="100"/>
          <w:marBottom w:val="100"/>
          <w:divBdr>
            <w:top w:val="none" w:sz="0" w:space="0" w:color="auto"/>
            <w:left w:val="none" w:sz="0" w:space="0" w:color="auto"/>
            <w:bottom w:val="none" w:sz="0" w:space="0" w:color="auto"/>
            <w:right w:val="none" w:sz="0" w:space="0" w:color="auto"/>
          </w:divBdr>
        </w:div>
        <w:div w:id="393164374">
          <w:marLeft w:val="11"/>
          <w:marRight w:val="11"/>
          <w:marTop w:val="100"/>
          <w:marBottom w:val="100"/>
          <w:divBdr>
            <w:top w:val="none" w:sz="0" w:space="0" w:color="auto"/>
            <w:left w:val="none" w:sz="0" w:space="0" w:color="auto"/>
            <w:bottom w:val="none" w:sz="0" w:space="0" w:color="auto"/>
            <w:right w:val="none" w:sz="0" w:space="0" w:color="auto"/>
          </w:divBdr>
        </w:div>
        <w:div w:id="413087015">
          <w:marLeft w:val="11"/>
          <w:marRight w:val="11"/>
          <w:marTop w:val="100"/>
          <w:marBottom w:val="100"/>
          <w:divBdr>
            <w:top w:val="none" w:sz="0" w:space="0" w:color="auto"/>
            <w:left w:val="none" w:sz="0" w:space="0" w:color="auto"/>
            <w:bottom w:val="none" w:sz="0" w:space="0" w:color="auto"/>
            <w:right w:val="none" w:sz="0" w:space="0" w:color="auto"/>
          </w:divBdr>
        </w:div>
        <w:div w:id="418530509">
          <w:marLeft w:val="11"/>
          <w:marRight w:val="11"/>
          <w:marTop w:val="100"/>
          <w:marBottom w:val="100"/>
          <w:divBdr>
            <w:top w:val="none" w:sz="0" w:space="0" w:color="auto"/>
            <w:left w:val="none" w:sz="0" w:space="0" w:color="auto"/>
            <w:bottom w:val="none" w:sz="0" w:space="0" w:color="auto"/>
            <w:right w:val="none" w:sz="0" w:space="0" w:color="auto"/>
          </w:divBdr>
        </w:div>
        <w:div w:id="429203935">
          <w:marLeft w:val="11"/>
          <w:marRight w:val="11"/>
          <w:marTop w:val="100"/>
          <w:marBottom w:val="100"/>
          <w:divBdr>
            <w:top w:val="none" w:sz="0" w:space="0" w:color="auto"/>
            <w:left w:val="none" w:sz="0" w:space="0" w:color="auto"/>
            <w:bottom w:val="none" w:sz="0" w:space="0" w:color="auto"/>
            <w:right w:val="none" w:sz="0" w:space="0" w:color="auto"/>
          </w:divBdr>
        </w:div>
        <w:div w:id="451094499">
          <w:marLeft w:val="11"/>
          <w:marRight w:val="11"/>
          <w:marTop w:val="100"/>
          <w:marBottom w:val="100"/>
          <w:divBdr>
            <w:top w:val="none" w:sz="0" w:space="0" w:color="auto"/>
            <w:left w:val="none" w:sz="0" w:space="0" w:color="auto"/>
            <w:bottom w:val="none" w:sz="0" w:space="0" w:color="auto"/>
            <w:right w:val="none" w:sz="0" w:space="0" w:color="auto"/>
          </w:divBdr>
        </w:div>
        <w:div w:id="453905990">
          <w:marLeft w:val="11"/>
          <w:marRight w:val="11"/>
          <w:marTop w:val="100"/>
          <w:marBottom w:val="100"/>
          <w:divBdr>
            <w:top w:val="none" w:sz="0" w:space="0" w:color="auto"/>
            <w:left w:val="none" w:sz="0" w:space="0" w:color="auto"/>
            <w:bottom w:val="none" w:sz="0" w:space="0" w:color="auto"/>
            <w:right w:val="none" w:sz="0" w:space="0" w:color="auto"/>
          </w:divBdr>
        </w:div>
        <w:div w:id="463157787">
          <w:marLeft w:val="11"/>
          <w:marRight w:val="11"/>
          <w:marTop w:val="100"/>
          <w:marBottom w:val="100"/>
          <w:divBdr>
            <w:top w:val="none" w:sz="0" w:space="0" w:color="auto"/>
            <w:left w:val="none" w:sz="0" w:space="0" w:color="auto"/>
            <w:bottom w:val="none" w:sz="0" w:space="0" w:color="auto"/>
            <w:right w:val="none" w:sz="0" w:space="0" w:color="auto"/>
          </w:divBdr>
        </w:div>
        <w:div w:id="483818382">
          <w:marLeft w:val="11"/>
          <w:marRight w:val="11"/>
          <w:marTop w:val="100"/>
          <w:marBottom w:val="100"/>
          <w:divBdr>
            <w:top w:val="none" w:sz="0" w:space="0" w:color="auto"/>
            <w:left w:val="none" w:sz="0" w:space="0" w:color="auto"/>
            <w:bottom w:val="none" w:sz="0" w:space="0" w:color="auto"/>
            <w:right w:val="none" w:sz="0" w:space="0" w:color="auto"/>
          </w:divBdr>
        </w:div>
        <w:div w:id="485171939">
          <w:marLeft w:val="11"/>
          <w:marRight w:val="11"/>
          <w:marTop w:val="100"/>
          <w:marBottom w:val="100"/>
          <w:divBdr>
            <w:top w:val="none" w:sz="0" w:space="0" w:color="auto"/>
            <w:left w:val="none" w:sz="0" w:space="0" w:color="auto"/>
            <w:bottom w:val="none" w:sz="0" w:space="0" w:color="auto"/>
            <w:right w:val="none" w:sz="0" w:space="0" w:color="auto"/>
          </w:divBdr>
        </w:div>
        <w:div w:id="487020253">
          <w:marLeft w:val="11"/>
          <w:marRight w:val="11"/>
          <w:marTop w:val="100"/>
          <w:marBottom w:val="100"/>
          <w:divBdr>
            <w:top w:val="none" w:sz="0" w:space="0" w:color="auto"/>
            <w:left w:val="none" w:sz="0" w:space="0" w:color="auto"/>
            <w:bottom w:val="none" w:sz="0" w:space="0" w:color="auto"/>
            <w:right w:val="none" w:sz="0" w:space="0" w:color="auto"/>
          </w:divBdr>
        </w:div>
        <w:div w:id="492183121">
          <w:marLeft w:val="11"/>
          <w:marRight w:val="11"/>
          <w:marTop w:val="100"/>
          <w:marBottom w:val="100"/>
          <w:divBdr>
            <w:top w:val="none" w:sz="0" w:space="0" w:color="auto"/>
            <w:left w:val="none" w:sz="0" w:space="0" w:color="auto"/>
            <w:bottom w:val="none" w:sz="0" w:space="0" w:color="auto"/>
            <w:right w:val="none" w:sz="0" w:space="0" w:color="auto"/>
          </w:divBdr>
        </w:div>
        <w:div w:id="492910451">
          <w:marLeft w:val="11"/>
          <w:marRight w:val="11"/>
          <w:marTop w:val="100"/>
          <w:marBottom w:val="100"/>
          <w:divBdr>
            <w:top w:val="none" w:sz="0" w:space="0" w:color="auto"/>
            <w:left w:val="none" w:sz="0" w:space="0" w:color="auto"/>
            <w:bottom w:val="none" w:sz="0" w:space="0" w:color="auto"/>
            <w:right w:val="none" w:sz="0" w:space="0" w:color="auto"/>
          </w:divBdr>
        </w:div>
        <w:div w:id="504908050">
          <w:marLeft w:val="11"/>
          <w:marRight w:val="11"/>
          <w:marTop w:val="100"/>
          <w:marBottom w:val="100"/>
          <w:divBdr>
            <w:top w:val="none" w:sz="0" w:space="0" w:color="auto"/>
            <w:left w:val="none" w:sz="0" w:space="0" w:color="auto"/>
            <w:bottom w:val="none" w:sz="0" w:space="0" w:color="auto"/>
            <w:right w:val="none" w:sz="0" w:space="0" w:color="auto"/>
          </w:divBdr>
        </w:div>
        <w:div w:id="506595762">
          <w:marLeft w:val="11"/>
          <w:marRight w:val="11"/>
          <w:marTop w:val="100"/>
          <w:marBottom w:val="100"/>
          <w:divBdr>
            <w:top w:val="none" w:sz="0" w:space="0" w:color="auto"/>
            <w:left w:val="none" w:sz="0" w:space="0" w:color="auto"/>
            <w:bottom w:val="none" w:sz="0" w:space="0" w:color="auto"/>
            <w:right w:val="none" w:sz="0" w:space="0" w:color="auto"/>
          </w:divBdr>
        </w:div>
        <w:div w:id="509298050">
          <w:marLeft w:val="11"/>
          <w:marRight w:val="11"/>
          <w:marTop w:val="100"/>
          <w:marBottom w:val="100"/>
          <w:divBdr>
            <w:top w:val="none" w:sz="0" w:space="0" w:color="auto"/>
            <w:left w:val="none" w:sz="0" w:space="0" w:color="auto"/>
            <w:bottom w:val="none" w:sz="0" w:space="0" w:color="auto"/>
            <w:right w:val="none" w:sz="0" w:space="0" w:color="auto"/>
          </w:divBdr>
        </w:div>
        <w:div w:id="518155499">
          <w:marLeft w:val="11"/>
          <w:marRight w:val="11"/>
          <w:marTop w:val="100"/>
          <w:marBottom w:val="100"/>
          <w:divBdr>
            <w:top w:val="none" w:sz="0" w:space="0" w:color="auto"/>
            <w:left w:val="none" w:sz="0" w:space="0" w:color="auto"/>
            <w:bottom w:val="none" w:sz="0" w:space="0" w:color="auto"/>
            <w:right w:val="none" w:sz="0" w:space="0" w:color="auto"/>
          </w:divBdr>
        </w:div>
        <w:div w:id="526984691">
          <w:marLeft w:val="11"/>
          <w:marRight w:val="11"/>
          <w:marTop w:val="100"/>
          <w:marBottom w:val="100"/>
          <w:divBdr>
            <w:top w:val="none" w:sz="0" w:space="0" w:color="auto"/>
            <w:left w:val="none" w:sz="0" w:space="0" w:color="auto"/>
            <w:bottom w:val="none" w:sz="0" w:space="0" w:color="auto"/>
            <w:right w:val="none" w:sz="0" w:space="0" w:color="auto"/>
          </w:divBdr>
        </w:div>
        <w:div w:id="546794134">
          <w:marLeft w:val="11"/>
          <w:marRight w:val="11"/>
          <w:marTop w:val="100"/>
          <w:marBottom w:val="100"/>
          <w:divBdr>
            <w:top w:val="none" w:sz="0" w:space="0" w:color="auto"/>
            <w:left w:val="none" w:sz="0" w:space="0" w:color="auto"/>
            <w:bottom w:val="none" w:sz="0" w:space="0" w:color="auto"/>
            <w:right w:val="none" w:sz="0" w:space="0" w:color="auto"/>
          </w:divBdr>
        </w:div>
        <w:div w:id="562838959">
          <w:marLeft w:val="11"/>
          <w:marRight w:val="11"/>
          <w:marTop w:val="100"/>
          <w:marBottom w:val="100"/>
          <w:divBdr>
            <w:top w:val="none" w:sz="0" w:space="0" w:color="auto"/>
            <w:left w:val="none" w:sz="0" w:space="0" w:color="auto"/>
            <w:bottom w:val="none" w:sz="0" w:space="0" w:color="auto"/>
            <w:right w:val="none" w:sz="0" w:space="0" w:color="auto"/>
          </w:divBdr>
        </w:div>
        <w:div w:id="573053836">
          <w:marLeft w:val="11"/>
          <w:marRight w:val="11"/>
          <w:marTop w:val="100"/>
          <w:marBottom w:val="100"/>
          <w:divBdr>
            <w:top w:val="none" w:sz="0" w:space="0" w:color="auto"/>
            <w:left w:val="none" w:sz="0" w:space="0" w:color="auto"/>
            <w:bottom w:val="none" w:sz="0" w:space="0" w:color="auto"/>
            <w:right w:val="none" w:sz="0" w:space="0" w:color="auto"/>
          </w:divBdr>
        </w:div>
        <w:div w:id="573856160">
          <w:marLeft w:val="11"/>
          <w:marRight w:val="11"/>
          <w:marTop w:val="100"/>
          <w:marBottom w:val="100"/>
          <w:divBdr>
            <w:top w:val="none" w:sz="0" w:space="0" w:color="auto"/>
            <w:left w:val="none" w:sz="0" w:space="0" w:color="auto"/>
            <w:bottom w:val="none" w:sz="0" w:space="0" w:color="auto"/>
            <w:right w:val="none" w:sz="0" w:space="0" w:color="auto"/>
          </w:divBdr>
        </w:div>
        <w:div w:id="582490516">
          <w:marLeft w:val="11"/>
          <w:marRight w:val="11"/>
          <w:marTop w:val="100"/>
          <w:marBottom w:val="100"/>
          <w:divBdr>
            <w:top w:val="none" w:sz="0" w:space="0" w:color="auto"/>
            <w:left w:val="none" w:sz="0" w:space="0" w:color="auto"/>
            <w:bottom w:val="none" w:sz="0" w:space="0" w:color="auto"/>
            <w:right w:val="none" w:sz="0" w:space="0" w:color="auto"/>
          </w:divBdr>
        </w:div>
        <w:div w:id="622687552">
          <w:marLeft w:val="11"/>
          <w:marRight w:val="11"/>
          <w:marTop w:val="100"/>
          <w:marBottom w:val="100"/>
          <w:divBdr>
            <w:top w:val="none" w:sz="0" w:space="0" w:color="auto"/>
            <w:left w:val="none" w:sz="0" w:space="0" w:color="auto"/>
            <w:bottom w:val="none" w:sz="0" w:space="0" w:color="auto"/>
            <w:right w:val="none" w:sz="0" w:space="0" w:color="auto"/>
          </w:divBdr>
        </w:div>
        <w:div w:id="629284486">
          <w:marLeft w:val="11"/>
          <w:marRight w:val="11"/>
          <w:marTop w:val="100"/>
          <w:marBottom w:val="100"/>
          <w:divBdr>
            <w:top w:val="none" w:sz="0" w:space="0" w:color="auto"/>
            <w:left w:val="none" w:sz="0" w:space="0" w:color="auto"/>
            <w:bottom w:val="none" w:sz="0" w:space="0" w:color="auto"/>
            <w:right w:val="none" w:sz="0" w:space="0" w:color="auto"/>
          </w:divBdr>
        </w:div>
        <w:div w:id="646016811">
          <w:marLeft w:val="11"/>
          <w:marRight w:val="11"/>
          <w:marTop w:val="100"/>
          <w:marBottom w:val="100"/>
          <w:divBdr>
            <w:top w:val="none" w:sz="0" w:space="0" w:color="auto"/>
            <w:left w:val="none" w:sz="0" w:space="0" w:color="auto"/>
            <w:bottom w:val="none" w:sz="0" w:space="0" w:color="auto"/>
            <w:right w:val="none" w:sz="0" w:space="0" w:color="auto"/>
          </w:divBdr>
        </w:div>
        <w:div w:id="650328379">
          <w:marLeft w:val="11"/>
          <w:marRight w:val="11"/>
          <w:marTop w:val="100"/>
          <w:marBottom w:val="100"/>
          <w:divBdr>
            <w:top w:val="none" w:sz="0" w:space="0" w:color="auto"/>
            <w:left w:val="none" w:sz="0" w:space="0" w:color="auto"/>
            <w:bottom w:val="none" w:sz="0" w:space="0" w:color="auto"/>
            <w:right w:val="none" w:sz="0" w:space="0" w:color="auto"/>
          </w:divBdr>
        </w:div>
        <w:div w:id="657803678">
          <w:marLeft w:val="11"/>
          <w:marRight w:val="11"/>
          <w:marTop w:val="100"/>
          <w:marBottom w:val="100"/>
          <w:divBdr>
            <w:top w:val="none" w:sz="0" w:space="0" w:color="auto"/>
            <w:left w:val="none" w:sz="0" w:space="0" w:color="auto"/>
            <w:bottom w:val="none" w:sz="0" w:space="0" w:color="auto"/>
            <w:right w:val="none" w:sz="0" w:space="0" w:color="auto"/>
          </w:divBdr>
        </w:div>
        <w:div w:id="691879388">
          <w:marLeft w:val="11"/>
          <w:marRight w:val="11"/>
          <w:marTop w:val="100"/>
          <w:marBottom w:val="100"/>
          <w:divBdr>
            <w:top w:val="none" w:sz="0" w:space="0" w:color="auto"/>
            <w:left w:val="none" w:sz="0" w:space="0" w:color="auto"/>
            <w:bottom w:val="none" w:sz="0" w:space="0" w:color="auto"/>
            <w:right w:val="none" w:sz="0" w:space="0" w:color="auto"/>
          </w:divBdr>
        </w:div>
        <w:div w:id="705063702">
          <w:marLeft w:val="11"/>
          <w:marRight w:val="11"/>
          <w:marTop w:val="100"/>
          <w:marBottom w:val="100"/>
          <w:divBdr>
            <w:top w:val="none" w:sz="0" w:space="0" w:color="auto"/>
            <w:left w:val="none" w:sz="0" w:space="0" w:color="auto"/>
            <w:bottom w:val="none" w:sz="0" w:space="0" w:color="auto"/>
            <w:right w:val="none" w:sz="0" w:space="0" w:color="auto"/>
          </w:divBdr>
        </w:div>
        <w:div w:id="712929710">
          <w:marLeft w:val="11"/>
          <w:marRight w:val="11"/>
          <w:marTop w:val="100"/>
          <w:marBottom w:val="100"/>
          <w:divBdr>
            <w:top w:val="none" w:sz="0" w:space="0" w:color="auto"/>
            <w:left w:val="none" w:sz="0" w:space="0" w:color="auto"/>
            <w:bottom w:val="none" w:sz="0" w:space="0" w:color="auto"/>
            <w:right w:val="none" w:sz="0" w:space="0" w:color="auto"/>
          </w:divBdr>
        </w:div>
        <w:div w:id="717630957">
          <w:marLeft w:val="11"/>
          <w:marRight w:val="11"/>
          <w:marTop w:val="100"/>
          <w:marBottom w:val="100"/>
          <w:divBdr>
            <w:top w:val="none" w:sz="0" w:space="0" w:color="auto"/>
            <w:left w:val="none" w:sz="0" w:space="0" w:color="auto"/>
            <w:bottom w:val="none" w:sz="0" w:space="0" w:color="auto"/>
            <w:right w:val="none" w:sz="0" w:space="0" w:color="auto"/>
          </w:divBdr>
        </w:div>
        <w:div w:id="746078701">
          <w:marLeft w:val="11"/>
          <w:marRight w:val="11"/>
          <w:marTop w:val="100"/>
          <w:marBottom w:val="100"/>
          <w:divBdr>
            <w:top w:val="none" w:sz="0" w:space="0" w:color="auto"/>
            <w:left w:val="none" w:sz="0" w:space="0" w:color="auto"/>
            <w:bottom w:val="none" w:sz="0" w:space="0" w:color="auto"/>
            <w:right w:val="none" w:sz="0" w:space="0" w:color="auto"/>
          </w:divBdr>
        </w:div>
        <w:div w:id="754517483">
          <w:marLeft w:val="11"/>
          <w:marRight w:val="11"/>
          <w:marTop w:val="100"/>
          <w:marBottom w:val="100"/>
          <w:divBdr>
            <w:top w:val="none" w:sz="0" w:space="0" w:color="auto"/>
            <w:left w:val="none" w:sz="0" w:space="0" w:color="auto"/>
            <w:bottom w:val="none" w:sz="0" w:space="0" w:color="auto"/>
            <w:right w:val="none" w:sz="0" w:space="0" w:color="auto"/>
          </w:divBdr>
        </w:div>
        <w:div w:id="756050186">
          <w:marLeft w:val="11"/>
          <w:marRight w:val="11"/>
          <w:marTop w:val="100"/>
          <w:marBottom w:val="100"/>
          <w:divBdr>
            <w:top w:val="none" w:sz="0" w:space="0" w:color="auto"/>
            <w:left w:val="none" w:sz="0" w:space="0" w:color="auto"/>
            <w:bottom w:val="none" w:sz="0" w:space="0" w:color="auto"/>
            <w:right w:val="none" w:sz="0" w:space="0" w:color="auto"/>
          </w:divBdr>
        </w:div>
        <w:div w:id="775557175">
          <w:marLeft w:val="11"/>
          <w:marRight w:val="11"/>
          <w:marTop w:val="100"/>
          <w:marBottom w:val="100"/>
          <w:divBdr>
            <w:top w:val="none" w:sz="0" w:space="0" w:color="auto"/>
            <w:left w:val="none" w:sz="0" w:space="0" w:color="auto"/>
            <w:bottom w:val="none" w:sz="0" w:space="0" w:color="auto"/>
            <w:right w:val="none" w:sz="0" w:space="0" w:color="auto"/>
          </w:divBdr>
        </w:div>
        <w:div w:id="794830329">
          <w:marLeft w:val="11"/>
          <w:marRight w:val="11"/>
          <w:marTop w:val="100"/>
          <w:marBottom w:val="100"/>
          <w:divBdr>
            <w:top w:val="none" w:sz="0" w:space="0" w:color="auto"/>
            <w:left w:val="none" w:sz="0" w:space="0" w:color="auto"/>
            <w:bottom w:val="none" w:sz="0" w:space="0" w:color="auto"/>
            <w:right w:val="none" w:sz="0" w:space="0" w:color="auto"/>
          </w:divBdr>
        </w:div>
        <w:div w:id="802583373">
          <w:marLeft w:val="11"/>
          <w:marRight w:val="11"/>
          <w:marTop w:val="100"/>
          <w:marBottom w:val="100"/>
          <w:divBdr>
            <w:top w:val="none" w:sz="0" w:space="0" w:color="auto"/>
            <w:left w:val="none" w:sz="0" w:space="0" w:color="auto"/>
            <w:bottom w:val="none" w:sz="0" w:space="0" w:color="auto"/>
            <w:right w:val="none" w:sz="0" w:space="0" w:color="auto"/>
          </w:divBdr>
        </w:div>
        <w:div w:id="840776112">
          <w:marLeft w:val="11"/>
          <w:marRight w:val="11"/>
          <w:marTop w:val="100"/>
          <w:marBottom w:val="100"/>
          <w:divBdr>
            <w:top w:val="none" w:sz="0" w:space="0" w:color="auto"/>
            <w:left w:val="none" w:sz="0" w:space="0" w:color="auto"/>
            <w:bottom w:val="none" w:sz="0" w:space="0" w:color="auto"/>
            <w:right w:val="none" w:sz="0" w:space="0" w:color="auto"/>
          </w:divBdr>
        </w:div>
        <w:div w:id="842628808">
          <w:marLeft w:val="11"/>
          <w:marRight w:val="11"/>
          <w:marTop w:val="100"/>
          <w:marBottom w:val="100"/>
          <w:divBdr>
            <w:top w:val="none" w:sz="0" w:space="0" w:color="auto"/>
            <w:left w:val="none" w:sz="0" w:space="0" w:color="auto"/>
            <w:bottom w:val="none" w:sz="0" w:space="0" w:color="auto"/>
            <w:right w:val="none" w:sz="0" w:space="0" w:color="auto"/>
          </w:divBdr>
        </w:div>
        <w:div w:id="848907442">
          <w:marLeft w:val="11"/>
          <w:marRight w:val="11"/>
          <w:marTop w:val="100"/>
          <w:marBottom w:val="100"/>
          <w:divBdr>
            <w:top w:val="none" w:sz="0" w:space="0" w:color="auto"/>
            <w:left w:val="none" w:sz="0" w:space="0" w:color="auto"/>
            <w:bottom w:val="none" w:sz="0" w:space="0" w:color="auto"/>
            <w:right w:val="none" w:sz="0" w:space="0" w:color="auto"/>
          </w:divBdr>
        </w:div>
        <w:div w:id="858665351">
          <w:marLeft w:val="11"/>
          <w:marRight w:val="11"/>
          <w:marTop w:val="100"/>
          <w:marBottom w:val="100"/>
          <w:divBdr>
            <w:top w:val="none" w:sz="0" w:space="0" w:color="auto"/>
            <w:left w:val="none" w:sz="0" w:space="0" w:color="auto"/>
            <w:bottom w:val="none" w:sz="0" w:space="0" w:color="auto"/>
            <w:right w:val="none" w:sz="0" w:space="0" w:color="auto"/>
          </w:divBdr>
        </w:div>
        <w:div w:id="875582234">
          <w:marLeft w:val="11"/>
          <w:marRight w:val="11"/>
          <w:marTop w:val="100"/>
          <w:marBottom w:val="100"/>
          <w:divBdr>
            <w:top w:val="none" w:sz="0" w:space="0" w:color="auto"/>
            <w:left w:val="none" w:sz="0" w:space="0" w:color="auto"/>
            <w:bottom w:val="none" w:sz="0" w:space="0" w:color="auto"/>
            <w:right w:val="none" w:sz="0" w:space="0" w:color="auto"/>
          </w:divBdr>
        </w:div>
        <w:div w:id="877280321">
          <w:marLeft w:val="11"/>
          <w:marRight w:val="11"/>
          <w:marTop w:val="100"/>
          <w:marBottom w:val="100"/>
          <w:divBdr>
            <w:top w:val="none" w:sz="0" w:space="0" w:color="auto"/>
            <w:left w:val="none" w:sz="0" w:space="0" w:color="auto"/>
            <w:bottom w:val="none" w:sz="0" w:space="0" w:color="auto"/>
            <w:right w:val="none" w:sz="0" w:space="0" w:color="auto"/>
          </w:divBdr>
        </w:div>
        <w:div w:id="880485250">
          <w:marLeft w:val="11"/>
          <w:marRight w:val="11"/>
          <w:marTop w:val="100"/>
          <w:marBottom w:val="100"/>
          <w:divBdr>
            <w:top w:val="none" w:sz="0" w:space="0" w:color="auto"/>
            <w:left w:val="none" w:sz="0" w:space="0" w:color="auto"/>
            <w:bottom w:val="none" w:sz="0" w:space="0" w:color="auto"/>
            <w:right w:val="none" w:sz="0" w:space="0" w:color="auto"/>
          </w:divBdr>
        </w:div>
        <w:div w:id="881136429">
          <w:marLeft w:val="11"/>
          <w:marRight w:val="11"/>
          <w:marTop w:val="100"/>
          <w:marBottom w:val="100"/>
          <w:divBdr>
            <w:top w:val="none" w:sz="0" w:space="0" w:color="auto"/>
            <w:left w:val="none" w:sz="0" w:space="0" w:color="auto"/>
            <w:bottom w:val="none" w:sz="0" w:space="0" w:color="auto"/>
            <w:right w:val="none" w:sz="0" w:space="0" w:color="auto"/>
          </w:divBdr>
        </w:div>
        <w:div w:id="908270906">
          <w:marLeft w:val="11"/>
          <w:marRight w:val="11"/>
          <w:marTop w:val="100"/>
          <w:marBottom w:val="100"/>
          <w:divBdr>
            <w:top w:val="none" w:sz="0" w:space="0" w:color="auto"/>
            <w:left w:val="none" w:sz="0" w:space="0" w:color="auto"/>
            <w:bottom w:val="none" w:sz="0" w:space="0" w:color="auto"/>
            <w:right w:val="none" w:sz="0" w:space="0" w:color="auto"/>
          </w:divBdr>
        </w:div>
        <w:div w:id="919481018">
          <w:marLeft w:val="11"/>
          <w:marRight w:val="11"/>
          <w:marTop w:val="100"/>
          <w:marBottom w:val="100"/>
          <w:divBdr>
            <w:top w:val="none" w:sz="0" w:space="0" w:color="auto"/>
            <w:left w:val="none" w:sz="0" w:space="0" w:color="auto"/>
            <w:bottom w:val="none" w:sz="0" w:space="0" w:color="auto"/>
            <w:right w:val="none" w:sz="0" w:space="0" w:color="auto"/>
          </w:divBdr>
        </w:div>
        <w:div w:id="940838905">
          <w:marLeft w:val="11"/>
          <w:marRight w:val="11"/>
          <w:marTop w:val="100"/>
          <w:marBottom w:val="100"/>
          <w:divBdr>
            <w:top w:val="none" w:sz="0" w:space="0" w:color="auto"/>
            <w:left w:val="none" w:sz="0" w:space="0" w:color="auto"/>
            <w:bottom w:val="none" w:sz="0" w:space="0" w:color="auto"/>
            <w:right w:val="none" w:sz="0" w:space="0" w:color="auto"/>
          </w:divBdr>
        </w:div>
        <w:div w:id="950820057">
          <w:marLeft w:val="11"/>
          <w:marRight w:val="11"/>
          <w:marTop w:val="100"/>
          <w:marBottom w:val="100"/>
          <w:divBdr>
            <w:top w:val="none" w:sz="0" w:space="0" w:color="auto"/>
            <w:left w:val="none" w:sz="0" w:space="0" w:color="auto"/>
            <w:bottom w:val="none" w:sz="0" w:space="0" w:color="auto"/>
            <w:right w:val="none" w:sz="0" w:space="0" w:color="auto"/>
          </w:divBdr>
        </w:div>
        <w:div w:id="953439144">
          <w:marLeft w:val="11"/>
          <w:marRight w:val="11"/>
          <w:marTop w:val="100"/>
          <w:marBottom w:val="100"/>
          <w:divBdr>
            <w:top w:val="none" w:sz="0" w:space="0" w:color="auto"/>
            <w:left w:val="none" w:sz="0" w:space="0" w:color="auto"/>
            <w:bottom w:val="none" w:sz="0" w:space="0" w:color="auto"/>
            <w:right w:val="none" w:sz="0" w:space="0" w:color="auto"/>
          </w:divBdr>
        </w:div>
        <w:div w:id="963266304">
          <w:marLeft w:val="11"/>
          <w:marRight w:val="11"/>
          <w:marTop w:val="100"/>
          <w:marBottom w:val="100"/>
          <w:divBdr>
            <w:top w:val="none" w:sz="0" w:space="0" w:color="auto"/>
            <w:left w:val="none" w:sz="0" w:space="0" w:color="auto"/>
            <w:bottom w:val="none" w:sz="0" w:space="0" w:color="auto"/>
            <w:right w:val="none" w:sz="0" w:space="0" w:color="auto"/>
          </w:divBdr>
        </w:div>
        <w:div w:id="991446030">
          <w:marLeft w:val="11"/>
          <w:marRight w:val="11"/>
          <w:marTop w:val="100"/>
          <w:marBottom w:val="100"/>
          <w:divBdr>
            <w:top w:val="none" w:sz="0" w:space="0" w:color="auto"/>
            <w:left w:val="none" w:sz="0" w:space="0" w:color="auto"/>
            <w:bottom w:val="none" w:sz="0" w:space="0" w:color="auto"/>
            <w:right w:val="none" w:sz="0" w:space="0" w:color="auto"/>
          </w:divBdr>
        </w:div>
        <w:div w:id="1001204107">
          <w:marLeft w:val="11"/>
          <w:marRight w:val="11"/>
          <w:marTop w:val="100"/>
          <w:marBottom w:val="100"/>
          <w:divBdr>
            <w:top w:val="none" w:sz="0" w:space="0" w:color="auto"/>
            <w:left w:val="none" w:sz="0" w:space="0" w:color="auto"/>
            <w:bottom w:val="none" w:sz="0" w:space="0" w:color="auto"/>
            <w:right w:val="none" w:sz="0" w:space="0" w:color="auto"/>
          </w:divBdr>
        </w:div>
        <w:div w:id="1056393911">
          <w:marLeft w:val="11"/>
          <w:marRight w:val="11"/>
          <w:marTop w:val="100"/>
          <w:marBottom w:val="100"/>
          <w:divBdr>
            <w:top w:val="none" w:sz="0" w:space="0" w:color="auto"/>
            <w:left w:val="none" w:sz="0" w:space="0" w:color="auto"/>
            <w:bottom w:val="none" w:sz="0" w:space="0" w:color="auto"/>
            <w:right w:val="none" w:sz="0" w:space="0" w:color="auto"/>
          </w:divBdr>
        </w:div>
        <w:div w:id="1081567257">
          <w:marLeft w:val="11"/>
          <w:marRight w:val="11"/>
          <w:marTop w:val="100"/>
          <w:marBottom w:val="100"/>
          <w:divBdr>
            <w:top w:val="none" w:sz="0" w:space="0" w:color="auto"/>
            <w:left w:val="none" w:sz="0" w:space="0" w:color="auto"/>
            <w:bottom w:val="none" w:sz="0" w:space="0" w:color="auto"/>
            <w:right w:val="none" w:sz="0" w:space="0" w:color="auto"/>
          </w:divBdr>
        </w:div>
        <w:div w:id="1122503189">
          <w:marLeft w:val="11"/>
          <w:marRight w:val="11"/>
          <w:marTop w:val="100"/>
          <w:marBottom w:val="100"/>
          <w:divBdr>
            <w:top w:val="none" w:sz="0" w:space="0" w:color="auto"/>
            <w:left w:val="none" w:sz="0" w:space="0" w:color="auto"/>
            <w:bottom w:val="none" w:sz="0" w:space="0" w:color="auto"/>
            <w:right w:val="none" w:sz="0" w:space="0" w:color="auto"/>
          </w:divBdr>
        </w:div>
        <w:div w:id="1138257447">
          <w:marLeft w:val="11"/>
          <w:marRight w:val="11"/>
          <w:marTop w:val="100"/>
          <w:marBottom w:val="100"/>
          <w:divBdr>
            <w:top w:val="none" w:sz="0" w:space="0" w:color="auto"/>
            <w:left w:val="none" w:sz="0" w:space="0" w:color="auto"/>
            <w:bottom w:val="none" w:sz="0" w:space="0" w:color="auto"/>
            <w:right w:val="none" w:sz="0" w:space="0" w:color="auto"/>
          </w:divBdr>
        </w:div>
        <w:div w:id="1139225016">
          <w:marLeft w:val="11"/>
          <w:marRight w:val="11"/>
          <w:marTop w:val="100"/>
          <w:marBottom w:val="100"/>
          <w:divBdr>
            <w:top w:val="none" w:sz="0" w:space="0" w:color="auto"/>
            <w:left w:val="none" w:sz="0" w:space="0" w:color="auto"/>
            <w:bottom w:val="none" w:sz="0" w:space="0" w:color="auto"/>
            <w:right w:val="none" w:sz="0" w:space="0" w:color="auto"/>
          </w:divBdr>
        </w:div>
        <w:div w:id="1151021322">
          <w:marLeft w:val="11"/>
          <w:marRight w:val="11"/>
          <w:marTop w:val="100"/>
          <w:marBottom w:val="100"/>
          <w:divBdr>
            <w:top w:val="none" w:sz="0" w:space="0" w:color="auto"/>
            <w:left w:val="none" w:sz="0" w:space="0" w:color="auto"/>
            <w:bottom w:val="none" w:sz="0" w:space="0" w:color="auto"/>
            <w:right w:val="none" w:sz="0" w:space="0" w:color="auto"/>
          </w:divBdr>
        </w:div>
        <w:div w:id="1160661540">
          <w:marLeft w:val="11"/>
          <w:marRight w:val="11"/>
          <w:marTop w:val="100"/>
          <w:marBottom w:val="100"/>
          <w:divBdr>
            <w:top w:val="none" w:sz="0" w:space="0" w:color="auto"/>
            <w:left w:val="none" w:sz="0" w:space="0" w:color="auto"/>
            <w:bottom w:val="none" w:sz="0" w:space="0" w:color="auto"/>
            <w:right w:val="none" w:sz="0" w:space="0" w:color="auto"/>
          </w:divBdr>
        </w:div>
        <w:div w:id="1168060250">
          <w:marLeft w:val="11"/>
          <w:marRight w:val="11"/>
          <w:marTop w:val="100"/>
          <w:marBottom w:val="100"/>
          <w:divBdr>
            <w:top w:val="none" w:sz="0" w:space="0" w:color="auto"/>
            <w:left w:val="none" w:sz="0" w:space="0" w:color="auto"/>
            <w:bottom w:val="none" w:sz="0" w:space="0" w:color="auto"/>
            <w:right w:val="none" w:sz="0" w:space="0" w:color="auto"/>
          </w:divBdr>
        </w:div>
        <w:div w:id="1169321642">
          <w:marLeft w:val="11"/>
          <w:marRight w:val="11"/>
          <w:marTop w:val="100"/>
          <w:marBottom w:val="100"/>
          <w:divBdr>
            <w:top w:val="none" w:sz="0" w:space="0" w:color="auto"/>
            <w:left w:val="none" w:sz="0" w:space="0" w:color="auto"/>
            <w:bottom w:val="none" w:sz="0" w:space="0" w:color="auto"/>
            <w:right w:val="none" w:sz="0" w:space="0" w:color="auto"/>
          </w:divBdr>
        </w:div>
        <w:div w:id="1187402174">
          <w:marLeft w:val="11"/>
          <w:marRight w:val="11"/>
          <w:marTop w:val="100"/>
          <w:marBottom w:val="100"/>
          <w:divBdr>
            <w:top w:val="none" w:sz="0" w:space="0" w:color="auto"/>
            <w:left w:val="none" w:sz="0" w:space="0" w:color="auto"/>
            <w:bottom w:val="none" w:sz="0" w:space="0" w:color="auto"/>
            <w:right w:val="none" w:sz="0" w:space="0" w:color="auto"/>
          </w:divBdr>
        </w:div>
        <w:div w:id="1200704677">
          <w:marLeft w:val="11"/>
          <w:marRight w:val="11"/>
          <w:marTop w:val="100"/>
          <w:marBottom w:val="100"/>
          <w:divBdr>
            <w:top w:val="none" w:sz="0" w:space="0" w:color="auto"/>
            <w:left w:val="none" w:sz="0" w:space="0" w:color="auto"/>
            <w:bottom w:val="none" w:sz="0" w:space="0" w:color="auto"/>
            <w:right w:val="none" w:sz="0" w:space="0" w:color="auto"/>
          </w:divBdr>
        </w:div>
        <w:div w:id="1214657820">
          <w:marLeft w:val="11"/>
          <w:marRight w:val="11"/>
          <w:marTop w:val="100"/>
          <w:marBottom w:val="100"/>
          <w:divBdr>
            <w:top w:val="none" w:sz="0" w:space="0" w:color="auto"/>
            <w:left w:val="none" w:sz="0" w:space="0" w:color="auto"/>
            <w:bottom w:val="none" w:sz="0" w:space="0" w:color="auto"/>
            <w:right w:val="none" w:sz="0" w:space="0" w:color="auto"/>
          </w:divBdr>
        </w:div>
        <w:div w:id="1233396182">
          <w:marLeft w:val="11"/>
          <w:marRight w:val="11"/>
          <w:marTop w:val="100"/>
          <w:marBottom w:val="100"/>
          <w:divBdr>
            <w:top w:val="none" w:sz="0" w:space="0" w:color="auto"/>
            <w:left w:val="none" w:sz="0" w:space="0" w:color="auto"/>
            <w:bottom w:val="none" w:sz="0" w:space="0" w:color="auto"/>
            <w:right w:val="none" w:sz="0" w:space="0" w:color="auto"/>
          </w:divBdr>
        </w:div>
        <w:div w:id="1233736909">
          <w:marLeft w:val="11"/>
          <w:marRight w:val="11"/>
          <w:marTop w:val="100"/>
          <w:marBottom w:val="100"/>
          <w:divBdr>
            <w:top w:val="none" w:sz="0" w:space="0" w:color="auto"/>
            <w:left w:val="none" w:sz="0" w:space="0" w:color="auto"/>
            <w:bottom w:val="none" w:sz="0" w:space="0" w:color="auto"/>
            <w:right w:val="none" w:sz="0" w:space="0" w:color="auto"/>
          </w:divBdr>
        </w:div>
        <w:div w:id="1240940470">
          <w:marLeft w:val="11"/>
          <w:marRight w:val="11"/>
          <w:marTop w:val="100"/>
          <w:marBottom w:val="100"/>
          <w:divBdr>
            <w:top w:val="none" w:sz="0" w:space="0" w:color="auto"/>
            <w:left w:val="none" w:sz="0" w:space="0" w:color="auto"/>
            <w:bottom w:val="none" w:sz="0" w:space="0" w:color="auto"/>
            <w:right w:val="none" w:sz="0" w:space="0" w:color="auto"/>
          </w:divBdr>
        </w:div>
        <w:div w:id="1243220653">
          <w:marLeft w:val="11"/>
          <w:marRight w:val="11"/>
          <w:marTop w:val="100"/>
          <w:marBottom w:val="100"/>
          <w:divBdr>
            <w:top w:val="none" w:sz="0" w:space="0" w:color="auto"/>
            <w:left w:val="none" w:sz="0" w:space="0" w:color="auto"/>
            <w:bottom w:val="none" w:sz="0" w:space="0" w:color="auto"/>
            <w:right w:val="none" w:sz="0" w:space="0" w:color="auto"/>
          </w:divBdr>
        </w:div>
        <w:div w:id="1244408735">
          <w:marLeft w:val="11"/>
          <w:marRight w:val="11"/>
          <w:marTop w:val="100"/>
          <w:marBottom w:val="100"/>
          <w:divBdr>
            <w:top w:val="none" w:sz="0" w:space="0" w:color="auto"/>
            <w:left w:val="none" w:sz="0" w:space="0" w:color="auto"/>
            <w:bottom w:val="none" w:sz="0" w:space="0" w:color="auto"/>
            <w:right w:val="none" w:sz="0" w:space="0" w:color="auto"/>
          </w:divBdr>
        </w:div>
        <w:div w:id="1254968663">
          <w:marLeft w:val="11"/>
          <w:marRight w:val="11"/>
          <w:marTop w:val="100"/>
          <w:marBottom w:val="100"/>
          <w:divBdr>
            <w:top w:val="none" w:sz="0" w:space="0" w:color="auto"/>
            <w:left w:val="none" w:sz="0" w:space="0" w:color="auto"/>
            <w:bottom w:val="none" w:sz="0" w:space="0" w:color="auto"/>
            <w:right w:val="none" w:sz="0" w:space="0" w:color="auto"/>
          </w:divBdr>
        </w:div>
        <w:div w:id="1280188303">
          <w:marLeft w:val="11"/>
          <w:marRight w:val="11"/>
          <w:marTop w:val="100"/>
          <w:marBottom w:val="100"/>
          <w:divBdr>
            <w:top w:val="none" w:sz="0" w:space="0" w:color="auto"/>
            <w:left w:val="none" w:sz="0" w:space="0" w:color="auto"/>
            <w:bottom w:val="none" w:sz="0" w:space="0" w:color="auto"/>
            <w:right w:val="none" w:sz="0" w:space="0" w:color="auto"/>
          </w:divBdr>
        </w:div>
        <w:div w:id="1281568990">
          <w:marLeft w:val="11"/>
          <w:marRight w:val="11"/>
          <w:marTop w:val="100"/>
          <w:marBottom w:val="100"/>
          <w:divBdr>
            <w:top w:val="none" w:sz="0" w:space="0" w:color="auto"/>
            <w:left w:val="none" w:sz="0" w:space="0" w:color="auto"/>
            <w:bottom w:val="none" w:sz="0" w:space="0" w:color="auto"/>
            <w:right w:val="none" w:sz="0" w:space="0" w:color="auto"/>
          </w:divBdr>
        </w:div>
        <w:div w:id="1295676640">
          <w:marLeft w:val="11"/>
          <w:marRight w:val="11"/>
          <w:marTop w:val="100"/>
          <w:marBottom w:val="100"/>
          <w:divBdr>
            <w:top w:val="none" w:sz="0" w:space="0" w:color="auto"/>
            <w:left w:val="none" w:sz="0" w:space="0" w:color="auto"/>
            <w:bottom w:val="none" w:sz="0" w:space="0" w:color="auto"/>
            <w:right w:val="none" w:sz="0" w:space="0" w:color="auto"/>
          </w:divBdr>
        </w:div>
        <w:div w:id="1301307999">
          <w:marLeft w:val="11"/>
          <w:marRight w:val="11"/>
          <w:marTop w:val="100"/>
          <w:marBottom w:val="100"/>
          <w:divBdr>
            <w:top w:val="none" w:sz="0" w:space="0" w:color="auto"/>
            <w:left w:val="none" w:sz="0" w:space="0" w:color="auto"/>
            <w:bottom w:val="none" w:sz="0" w:space="0" w:color="auto"/>
            <w:right w:val="none" w:sz="0" w:space="0" w:color="auto"/>
          </w:divBdr>
        </w:div>
        <w:div w:id="1315530028">
          <w:marLeft w:val="11"/>
          <w:marRight w:val="11"/>
          <w:marTop w:val="100"/>
          <w:marBottom w:val="100"/>
          <w:divBdr>
            <w:top w:val="none" w:sz="0" w:space="0" w:color="auto"/>
            <w:left w:val="none" w:sz="0" w:space="0" w:color="auto"/>
            <w:bottom w:val="none" w:sz="0" w:space="0" w:color="auto"/>
            <w:right w:val="none" w:sz="0" w:space="0" w:color="auto"/>
          </w:divBdr>
        </w:div>
        <w:div w:id="1315642582">
          <w:marLeft w:val="11"/>
          <w:marRight w:val="11"/>
          <w:marTop w:val="100"/>
          <w:marBottom w:val="100"/>
          <w:divBdr>
            <w:top w:val="none" w:sz="0" w:space="0" w:color="auto"/>
            <w:left w:val="none" w:sz="0" w:space="0" w:color="auto"/>
            <w:bottom w:val="none" w:sz="0" w:space="0" w:color="auto"/>
            <w:right w:val="none" w:sz="0" w:space="0" w:color="auto"/>
          </w:divBdr>
        </w:div>
        <w:div w:id="1337074491">
          <w:marLeft w:val="11"/>
          <w:marRight w:val="11"/>
          <w:marTop w:val="100"/>
          <w:marBottom w:val="100"/>
          <w:divBdr>
            <w:top w:val="none" w:sz="0" w:space="0" w:color="auto"/>
            <w:left w:val="none" w:sz="0" w:space="0" w:color="auto"/>
            <w:bottom w:val="none" w:sz="0" w:space="0" w:color="auto"/>
            <w:right w:val="none" w:sz="0" w:space="0" w:color="auto"/>
          </w:divBdr>
        </w:div>
        <w:div w:id="1348292951">
          <w:marLeft w:val="11"/>
          <w:marRight w:val="11"/>
          <w:marTop w:val="100"/>
          <w:marBottom w:val="100"/>
          <w:divBdr>
            <w:top w:val="none" w:sz="0" w:space="0" w:color="auto"/>
            <w:left w:val="none" w:sz="0" w:space="0" w:color="auto"/>
            <w:bottom w:val="none" w:sz="0" w:space="0" w:color="auto"/>
            <w:right w:val="none" w:sz="0" w:space="0" w:color="auto"/>
          </w:divBdr>
        </w:div>
        <w:div w:id="1372421366">
          <w:marLeft w:val="11"/>
          <w:marRight w:val="11"/>
          <w:marTop w:val="100"/>
          <w:marBottom w:val="100"/>
          <w:divBdr>
            <w:top w:val="none" w:sz="0" w:space="0" w:color="auto"/>
            <w:left w:val="none" w:sz="0" w:space="0" w:color="auto"/>
            <w:bottom w:val="none" w:sz="0" w:space="0" w:color="auto"/>
            <w:right w:val="none" w:sz="0" w:space="0" w:color="auto"/>
          </w:divBdr>
        </w:div>
        <w:div w:id="1373578762">
          <w:marLeft w:val="11"/>
          <w:marRight w:val="11"/>
          <w:marTop w:val="100"/>
          <w:marBottom w:val="100"/>
          <w:divBdr>
            <w:top w:val="none" w:sz="0" w:space="0" w:color="auto"/>
            <w:left w:val="none" w:sz="0" w:space="0" w:color="auto"/>
            <w:bottom w:val="none" w:sz="0" w:space="0" w:color="auto"/>
            <w:right w:val="none" w:sz="0" w:space="0" w:color="auto"/>
          </w:divBdr>
        </w:div>
        <w:div w:id="1390301064">
          <w:marLeft w:val="11"/>
          <w:marRight w:val="11"/>
          <w:marTop w:val="100"/>
          <w:marBottom w:val="100"/>
          <w:divBdr>
            <w:top w:val="none" w:sz="0" w:space="0" w:color="auto"/>
            <w:left w:val="none" w:sz="0" w:space="0" w:color="auto"/>
            <w:bottom w:val="none" w:sz="0" w:space="0" w:color="auto"/>
            <w:right w:val="none" w:sz="0" w:space="0" w:color="auto"/>
          </w:divBdr>
        </w:div>
        <w:div w:id="1397052120">
          <w:marLeft w:val="11"/>
          <w:marRight w:val="11"/>
          <w:marTop w:val="100"/>
          <w:marBottom w:val="100"/>
          <w:divBdr>
            <w:top w:val="none" w:sz="0" w:space="0" w:color="auto"/>
            <w:left w:val="none" w:sz="0" w:space="0" w:color="auto"/>
            <w:bottom w:val="none" w:sz="0" w:space="0" w:color="auto"/>
            <w:right w:val="none" w:sz="0" w:space="0" w:color="auto"/>
          </w:divBdr>
        </w:div>
        <w:div w:id="1419983387">
          <w:marLeft w:val="11"/>
          <w:marRight w:val="11"/>
          <w:marTop w:val="100"/>
          <w:marBottom w:val="100"/>
          <w:divBdr>
            <w:top w:val="none" w:sz="0" w:space="0" w:color="auto"/>
            <w:left w:val="none" w:sz="0" w:space="0" w:color="auto"/>
            <w:bottom w:val="none" w:sz="0" w:space="0" w:color="auto"/>
            <w:right w:val="none" w:sz="0" w:space="0" w:color="auto"/>
          </w:divBdr>
        </w:div>
        <w:div w:id="1431389159">
          <w:marLeft w:val="11"/>
          <w:marRight w:val="11"/>
          <w:marTop w:val="100"/>
          <w:marBottom w:val="100"/>
          <w:divBdr>
            <w:top w:val="none" w:sz="0" w:space="0" w:color="auto"/>
            <w:left w:val="none" w:sz="0" w:space="0" w:color="auto"/>
            <w:bottom w:val="none" w:sz="0" w:space="0" w:color="auto"/>
            <w:right w:val="none" w:sz="0" w:space="0" w:color="auto"/>
          </w:divBdr>
        </w:div>
        <w:div w:id="1468744581">
          <w:marLeft w:val="11"/>
          <w:marRight w:val="11"/>
          <w:marTop w:val="100"/>
          <w:marBottom w:val="100"/>
          <w:divBdr>
            <w:top w:val="none" w:sz="0" w:space="0" w:color="auto"/>
            <w:left w:val="none" w:sz="0" w:space="0" w:color="auto"/>
            <w:bottom w:val="none" w:sz="0" w:space="0" w:color="auto"/>
            <w:right w:val="none" w:sz="0" w:space="0" w:color="auto"/>
          </w:divBdr>
        </w:div>
        <w:div w:id="1536309543">
          <w:marLeft w:val="11"/>
          <w:marRight w:val="11"/>
          <w:marTop w:val="100"/>
          <w:marBottom w:val="100"/>
          <w:divBdr>
            <w:top w:val="none" w:sz="0" w:space="0" w:color="auto"/>
            <w:left w:val="none" w:sz="0" w:space="0" w:color="auto"/>
            <w:bottom w:val="none" w:sz="0" w:space="0" w:color="auto"/>
            <w:right w:val="none" w:sz="0" w:space="0" w:color="auto"/>
          </w:divBdr>
        </w:div>
        <w:div w:id="1541477401">
          <w:marLeft w:val="11"/>
          <w:marRight w:val="11"/>
          <w:marTop w:val="100"/>
          <w:marBottom w:val="100"/>
          <w:divBdr>
            <w:top w:val="none" w:sz="0" w:space="0" w:color="auto"/>
            <w:left w:val="none" w:sz="0" w:space="0" w:color="auto"/>
            <w:bottom w:val="none" w:sz="0" w:space="0" w:color="auto"/>
            <w:right w:val="none" w:sz="0" w:space="0" w:color="auto"/>
          </w:divBdr>
        </w:div>
        <w:div w:id="1543133798">
          <w:marLeft w:val="11"/>
          <w:marRight w:val="11"/>
          <w:marTop w:val="100"/>
          <w:marBottom w:val="100"/>
          <w:divBdr>
            <w:top w:val="none" w:sz="0" w:space="0" w:color="auto"/>
            <w:left w:val="none" w:sz="0" w:space="0" w:color="auto"/>
            <w:bottom w:val="none" w:sz="0" w:space="0" w:color="auto"/>
            <w:right w:val="none" w:sz="0" w:space="0" w:color="auto"/>
          </w:divBdr>
        </w:div>
        <w:div w:id="1555653612">
          <w:marLeft w:val="11"/>
          <w:marRight w:val="11"/>
          <w:marTop w:val="100"/>
          <w:marBottom w:val="100"/>
          <w:divBdr>
            <w:top w:val="none" w:sz="0" w:space="0" w:color="auto"/>
            <w:left w:val="none" w:sz="0" w:space="0" w:color="auto"/>
            <w:bottom w:val="none" w:sz="0" w:space="0" w:color="auto"/>
            <w:right w:val="none" w:sz="0" w:space="0" w:color="auto"/>
          </w:divBdr>
        </w:div>
        <w:div w:id="1555893493">
          <w:marLeft w:val="11"/>
          <w:marRight w:val="11"/>
          <w:marTop w:val="100"/>
          <w:marBottom w:val="100"/>
          <w:divBdr>
            <w:top w:val="none" w:sz="0" w:space="0" w:color="auto"/>
            <w:left w:val="none" w:sz="0" w:space="0" w:color="auto"/>
            <w:bottom w:val="none" w:sz="0" w:space="0" w:color="auto"/>
            <w:right w:val="none" w:sz="0" w:space="0" w:color="auto"/>
          </w:divBdr>
        </w:div>
        <w:div w:id="1583836652">
          <w:marLeft w:val="11"/>
          <w:marRight w:val="11"/>
          <w:marTop w:val="100"/>
          <w:marBottom w:val="100"/>
          <w:divBdr>
            <w:top w:val="none" w:sz="0" w:space="0" w:color="auto"/>
            <w:left w:val="none" w:sz="0" w:space="0" w:color="auto"/>
            <w:bottom w:val="none" w:sz="0" w:space="0" w:color="auto"/>
            <w:right w:val="none" w:sz="0" w:space="0" w:color="auto"/>
          </w:divBdr>
        </w:div>
        <w:div w:id="1591239089">
          <w:marLeft w:val="11"/>
          <w:marRight w:val="11"/>
          <w:marTop w:val="100"/>
          <w:marBottom w:val="100"/>
          <w:divBdr>
            <w:top w:val="none" w:sz="0" w:space="0" w:color="auto"/>
            <w:left w:val="none" w:sz="0" w:space="0" w:color="auto"/>
            <w:bottom w:val="none" w:sz="0" w:space="0" w:color="auto"/>
            <w:right w:val="none" w:sz="0" w:space="0" w:color="auto"/>
          </w:divBdr>
        </w:div>
        <w:div w:id="1597981681">
          <w:marLeft w:val="11"/>
          <w:marRight w:val="11"/>
          <w:marTop w:val="100"/>
          <w:marBottom w:val="100"/>
          <w:divBdr>
            <w:top w:val="none" w:sz="0" w:space="0" w:color="auto"/>
            <w:left w:val="none" w:sz="0" w:space="0" w:color="auto"/>
            <w:bottom w:val="none" w:sz="0" w:space="0" w:color="auto"/>
            <w:right w:val="none" w:sz="0" w:space="0" w:color="auto"/>
          </w:divBdr>
        </w:div>
        <w:div w:id="1623535941">
          <w:marLeft w:val="11"/>
          <w:marRight w:val="11"/>
          <w:marTop w:val="100"/>
          <w:marBottom w:val="100"/>
          <w:divBdr>
            <w:top w:val="none" w:sz="0" w:space="0" w:color="auto"/>
            <w:left w:val="none" w:sz="0" w:space="0" w:color="auto"/>
            <w:bottom w:val="none" w:sz="0" w:space="0" w:color="auto"/>
            <w:right w:val="none" w:sz="0" w:space="0" w:color="auto"/>
          </w:divBdr>
        </w:div>
        <w:div w:id="1624648496">
          <w:marLeft w:val="11"/>
          <w:marRight w:val="11"/>
          <w:marTop w:val="100"/>
          <w:marBottom w:val="100"/>
          <w:divBdr>
            <w:top w:val="none" w:sz="0" w:space="0" w:color="auto"/>
            <w:left w:val="none" w:sz="0" w:space="0" w:color="auto"/>
            <w:bottom w:val="none" w:sz="0" w:space="0" w:color="auto"/>
            <w:right w:val="none" w:sz="0" w:space="0" w:color="auto"/>
          </w:divBdr>
        </w:div>
        <w:div w:id="1629631212">
          <w:marLeft w:val="11"/>
          <w:marRight w:val="11"/>
          <w:marTop w:val="100"/>
          <w:marBottom w:val="100"/>
          <w:divBdr>
            <w:top w:val="none" w:sz="0" w:space="0" w:color="auto"/>
            <w:left w:val="none" w:sz="0" w:space="0" w:color="auto"/>
            <w:bottom w:val="none" w:sz="0" w:space="0" w:color="auto"/>
            <w:right w:val="none" w:sz="0" w:space="0" w:color="auto"/>
          </w:divBdr>
        </w:div>
        <w:div w:id="1658996521">
          <w:marLeft w:val="11"/>
          <w:marRight w:val="11"/>
          <w:marTop w:val="100"/>
          <w:marBottom w:val="100"/>
          <w:divBdr>
            <w:top w:val="none" w:sz="0" w:space="0" w:color="auto"/>
            <w:left w:val="none" w:sz="0" w:space="0" w:color="auto"/>
            <w:bottom w:val="none" w:sz="0" w:space="0" w:color="auto"/>
            <w:right w:val="none" w:sz="0" w:space="0" w:color="auto"/>
          </w:divBdr>
        </w:div>
        <w:div w:id="1663966549">
          <w:marLeft w:val="11"/>
          <w:marRight w:val="11"/>
          <w:marTop w:val="100"/>
          <w:marBottom w:val="100"/>
          <w:divBdr>
            <w:top w:val="none" w:sz="0" w:space="0" w:color="auto"/>
            <w:left w:val="none" w:sz="0" w:space="0" w:color="auto"/>
            <w:bottom w:val="none" w:sz="0" w:space="0" w:color="auto"/>
            <w:right w:val="none" w:sz="0" w:space="0" w:color="auto"/>
          </w:divBdr>
        </w:div>
        <w:div w:id="1676571807">
          <w:marLeft w:val="11"/>
          <w:marRight w:val="11"/>
          <w:marTop w:val="100"/>
          <w:marBottom w:val="100"/>
          <w:divBdr>
            <w:top w:val="none" w:sz="0" w:space="0" w:color="auto"/>
            <w:left w:val="none" w:sz="0" w:space="0" w:color="auto"/>
            <w:bottom w:val="none" w:sz="0" w:space="0" w:color="auto"/>
            <w:right w:val="none" w:sz="0" w:space="0" w:color="auto"/>
          </w:divBdr>
        </w:div>
        <w:div w:id="1688288558">
          <w:marLeft w:val="11"/>
          <w:marRight w:val="11"/>
          <w:marTop w:val="100"/>
          <w:marBottom w:val="100"/>
          <w:divBdr>
            <w:top w:val="none" w:sz="0" w:space="0" w:color="auto"/>
            <w:left w:val="none" w:sz="0" w:space="0" w:color="auto"/>
            <w:bottom w:val="none" w:sz="0" w:space="0" w:color="auto"/>
            <w:right w:val="none" w:sz="0" w:space="0" w:color="auto"/>
          </w:divBdr>
        </w:div>
        <w:div w:id="1729718543">
          <w:marLeft w:val="11"/>
          <w:marRight w:val="11"/>
          <w:marTop w:val="100"/>
          <w:marBottom w:val="100"/>
          <w:divBdr>
            <w:top w:val="none" w:sz="0" w:space="0" w:color="auto"/>
            <w:left w:val="none" w:sz="0" w:space="0" w:color="auto"/>
            <w:bottom w:val="none" w:sz="0" w:space="0" w:color="auto"/>
            <w:right w:val="none" w:sz="0" w:space="0" w:color="auto"/>
          </w:divBdr>
        </w:div>
        <w:div w:id="1736707616">
          <w:marLeft w:val="11"/>
          <w:marRight w:val="11"/>
          <w:marTop w:val="100"/>
          <w:marBottom w:val="100"/>
          <w:divBdr>
            <w:top w:val="none" w:sz="0" w:space="0" w:color="auto"/>
            <w:left w:val="none" w:sz="0" w:space="0" w:color="auto"/>
            <w:bottom w:val="none" w:sz="0" w:space="0" w:color="auto"/>
            <w:right w:val="none" w:sz="0" w:space="0" w:color="auto"/>
          </w:divBdr>
        </w:div>
        <w:div w:id="1752658273">
          <w:marLeft w:val="11"/>
          <w:marRight w:val="11"/>
          <w:marTop w:val="100"/>
          <w:marBottom w:val="100"/>
          <w:divBdr>
            <w:top w:val="none" w:sz="0" w:space="0" w:color="auto"/>
            <w:left w:val="none" w:sz="0" w:space="0" w:color="auto"/>
            <w:bottom w:val="none" w:sz="0" w:space="0" w:color="auto"/>
            <w:right w:val="none" w:sz="0" w:space="0" w:color="auto"/>
          </w:divBdr>
        </w:div>
        <w:div w:id="1756435218">
          <w:marLeft w:val="11"/>
          <w:marRight w:val="11"/>
          <w:marTop w:val="100"/>
          <w:marBottom w:val="100"/>
          <w:divBdr>
            <w:top w:val="none" w:sz="0" w:space="0" w:color="auto"/>
            <w:left w:val="none" w:sz="0" w:space="0" w:color="auto"/>
            <w:bottom w:val="none" w:sz="0" w:space="0" w:color="auto"/>
            <w:right w:val="none" w:sz="0" w:space="0" w:color="auto"/>
          </w:divBdr>
        </w:div>
        <w:div w:id="1757241448">
          <w:marLeft w:val="11"/>
          <w:marRight w:val="11"/>
          <w:marTop w:val="100"/>
          <w:marBottom w:val="100"/>
          <w:divBdr>
            <w:top w:val="none" w:sz="0" w:space="0" w:color="auto"/>
            <w:left w:val="none" w:sz="0" w:space="0" w:color="auto"/>
            <w:bottom w:val="none" w:sz="0" w:space="0" w:color="auto"/>
            <w:right w:val="none" w:sz="0" w:space="0" w:color="auto"/>
          </w:divBdr>
        </w:div>
        <w:div w:id="1806584523">
          <w:marLeft w:val="11"/>
          <w:marRight w:val="11"/>
          <w:marTop w:val="100"/>
          <w:marBottom w:val="100"/>
          <w:divBdr>
            <w:top w:val="none" w:sz="0" w:space="0" w:color="auto"/>
            <w:left w:val="none" w:sz="0" w:space="0" w:color="auto"/>
            <w:bottom w:val="none" w:sz="0" w:space="0" w:color="auto"/>
            <w:right w:val="none" w:sz="0" w:space="0" w:color="auto"/>
          </w:divBdr>
        </w:div>
        <w:div w:id="1814369962">
          <w:marLeft w:val="11"/>
          <w:marRight w:val="11"/>
          <w:marTop w:val="100"/>
          <w:marBottom w:val="100"/>
          <w:divBdr>
            <w:top w:val="none" w:sz="0" w:space="0" w:color="auto"/>
            <w:left w:val="none" w:sz="0" w:space="0" w:color="auto"/>
            <w:bottom w:val="none" w:sz="0" w:space="0" w:color="auto"/>
            <w:right w:val="none" w:sz="0" w:space="0" w:color="auto"/>
          </w:divBdr>
        </w:div>
        <w:div w:id="1821656924">
          <w:marLeft w:val="11"/>
          <w:marRight w:val="11"/>
          <w:marTop w:val="100"/>
          <w:marBottom w:val="100"/>
          <w:divBdr>
            <w:top w:val="none" w:sz="0" w:space="0" w:color="auto"/>
            <w:left w:val="none" w:sz="0" w:space="0" w:color="auto"/>
            <w:bottom w:val="none" w:sz="0" w:space="0" w:color="auto"/>
            <w:right w:val="none" w:sz="0" w:space="0" w:color="auto"/>
          </w:divBdr>
        </w:div>
        <w:div w:id="1860198258">
          <w:marLeft w:val="11"/>
          <w:marRight w:val="11"/>
          <w:marTop w:val="100"/>
          <w:marBottom w:val="100"/>
          <w:divBdr>
            <w:top w:val="none" w:sz="0" w:space="0" w:color="auto"/>
            <w:left w:val="none" w:sz="0" w:space="0" w:color="auto"/>
            <w:bottom w:val="none" w:sz="0" w:space="0" w:color="auto"/>
            <w:right w:val="none" w:sz="0" w:space="0" w:color="auto"/>
          </w:divBdr>
        </w:div>
        <w:div w:id="1865091693">
          <w:marLeft w:val="11"/>
          <w:marRight w:val="11"/>
          <w:marTop w:val="100"/>
          <w:marBottom w:val="100"/>
          <w:divBdr>
            <w:top w:val="none" w:sz="0" w:space="0" w:color="auto"/>
            <w:left w:val="none" w:sz="0" w:space="0" w:color="auto"/>
            <w:bottom w:val="none" w:sz="0" w:space="0" w:color="auto"/>
            <w:right w:val="none" w:sz="0" w:space="0" w:color="auto"/>
          </w:divBdr>
        </w:div>
        <w:div w:id="1867791240">
          <w:marLeft w:val="11"/>
          <w:marRight w:val="11"/>
          <w:marTop w:val="100"/>
          <w:marBottom w:val="100"/>
          <w:divBdr>
            <w:top w:val="none" w:sz="0" w:space="0" w:color="auto"/>
            <w:left w:val="none" w:sz="0" w:space="0" w:color="auto"/>
            <w:bottom w:val="none" w:sz="0" w:space="0" w:color="auto"/>
            <w:right w:val="none" w:sz="0" w:space="0" w:color="auto"/>
          </w:divBdr>
        </w:div>
        <w:div w:id="1902209970">
          <w:marLeft w:val="11"/>
          <w:marRight w:val="11"/>
          <w:marTop w:val="100"/>
          <w:marBottom w:val="100"/>
          <w:divBdr>
            <w:top w:val="none" w:sz="0" w:space="0" w:color="auto"/>
            <w:left w:val="none" w:sz="0" w:space="0" w:color="auto"/>
            <w:bottom w:val="none" w:sz="0" w:space="0" w:color="auto"/>
            <w:right w:val="none" w:sz="0" w:space="0" w:color="auto"/>
          </w:divBdr>
        </w:div>
        <w:div w:id="1911311468">
          <w:marLeft w:val="11"/>
          <w:marRight w:val="11"/>
          <w:marTop w:val="100"/>
          <w:marBottom w:val="100"/>
          <w:divBdr>
            <w:top w:val="none" w:sz="0" w:space="0" w:color="auto"/>
            <w:left w:val="none" w:sz="0" w:space="0" w:color="auto"/>
            <w:bottom w:val="none" w:sz="0" w:space="0" w:color="auto"/>
            <w:right w:val="none" w:sz="0" w:space="0" w:color="auto"/>
          </w:divBdr>
        </w:div>
        <w:div w:id="1940680981">
          <w:marLeft w:val="11"/>
          <w:marRight w:val="11"/>
          <w:marTop w:val="100"/>
          <w:marBottom w:val="100"/>
          <w:divBdr>
            <w:top w:val="none" w:sz="0" w:space="0" w:color="auto"/>
            <w:left w:val="none" w:sz="0" w:space="0" w:color="auto"/>
            <w:bottom w:val="none" w:sz="0" w:space="0" w:color="auto"/>
            <w:right w:val="none" w:sz="0" w:space="0" w:color="auto"/>
          </w:divBdr>
        </w:div>
        <w:div w:id="1942911318">
          <w:marLeft w:val="11"/>
          <w:marRight w:val="11"/>
          <w:marTop w:val="100"/>
          <w:marBottom w:val="100"/>
          <w:divBdr>
            <w:top w:val="none" w:sz="0" w:space="0" w:color="auto"/>
            <w:left w:val="none" w:sz="0" w:space="0" w:color="auto"/>
            <w:bottom w:val="none" w:sz="0" w:space="0" w:color="auto"/>
            <w:right w:val="none" w:sz="0" w:space="0" w:color="auto"/>
          </w:divBdr>
        </w:div>
        <w:div w:id="1947421579">
          <w:marLeft w:val="11"/>
          <w:marRight w:val="11"/>
          <w:marTop w:val="100"/>
          <w:marBottom w:val="100"/>
          <w:divBdr>
            <w:top w:val="none" w:sz="0" w:space="0" w:color="auto"/>
            <w:left w:val="none" w:sz="0" w:space="0" w:color="auto"/>
            <w:bottom w:val="none" w:sz="0" w:space="0" w:color="auto"/>
            <w:right w:val="none" w:sz="0" w:space="0" w:color="auto"/>
          </w:divBdr>
        </w:div>
        <w:div w:id="1955868470">
          <w:marLeft w:val="11"/>
          <w:marRight w:val="11"/>
          <w:marTop w:val="100"/>
          <w:marBottom w:val="100"/>
          <w:divBdr>
            <w:top w:val="none" w:sz="0" w:space="0" w:color="auto"/>
            <w:left w:val="none" w:sz="0" w:space="0" w:color="auto"/>
            <w:bottom w:val="none" w:sz="0" w:space="0" w:color="auto"/>
            <w:right w:val="none" w:sz="0" w:space="0" w:color="auto"/>
          </w:divBdr>
        </w:div>
        <w:div w:id="1961647183">
          <w:marLeft w:val="11"/>
          <w:marRight w:val="11"/>
          <w:marTop w:val="100"/>
          <w:marBottom w:val="100"/>
          <w:divBdr>
            <w:top w:val="none" w:sz="0" w:space="0" w:color="auto"/>
            <w:left w:val="none" w:sz="0" w:space="0" w:color="auto"/>
            <w:bottom w:val="none" w:sz="0" w:space="0" w:color="auto"/>
            <w:right w:val="none" w:sz="0" w:space="0" w:color="auto"/>
          </w:divBdr>
        </w:div>
        <w:div w:id="1968001755">
          <w:marLeft w:val="11"/>
          <w:marRight w:val="11"/>
          <w:marTop w:val="100"/>
          <w:marBottom w:val="100"/>
          <w:divBdr>
            <w:top w:val="none" w:sz="0" w:space="0" w:color="auto"/>
            <w:left w:val="none" w:sz="0" w:space="0" w:color="auto"/>
            <w:bottom w:val="none" w:sz="0" w:space="0" w:color="auto"/>
            <w:right w:val="none" w:sz="0" w:space="0" w:color="auto"/>
          </w:divBdr>
        </w:div>
        <w:div w:id="1974410271">
          <w:marLeft w:val="11"/>
          <w:marRight w:val="11"/>
          <w:marTop w:val="100"/>
          <w:marBottom w:val="100"/>
          <w:divBdr>
            <w:top w:val="none" w:sz="0" w:space="0" w:color="auto"/>
            <w:left w:val="none" w:sz="0" w:space="0" w:color="auto"/>
            <w:bottom w:val="none" w:sz="0" w:space="0" w:color="auto"/>
            <w:right w:val="none" w:sz="0" w:space="0" w:color="auto"/>
          </w:divBdr>
        </w:div>
        <w:div w:id="1983532588">
          <w:marLeft w:val="11"/>
          <w:marRight w:val="11"/>
          <w:marTop w:val="100"/>
          <w:marBottom w:val="100"/>
          <w:divBdr>
            <w:top w:val="none" w:sz="0" w:space="0" w:color="auto"/>
            <w:left w:val="none" w:sz="0" w:space="0" w:color="auto"/>
            <w:bottom w:val="none" w:sz="0" w:space="0" w:color="auto"/>
            <w:right w:val="none" w:sz="0" w:space="0" w:color="auto"/>
          </w:divBdr>
        </w:div>
        <w:div w:id="2023504824">
          <w:marLeft w:val="11"/>
          <w:marRight w:val="11"/>
          <w:marTop w:val="100"/>
          <w:marBottom w:val="100"/>
          <w:divBdr>
            <w:top w:val="none" w:sz="0" w:space="0" w:color="auto"/>
            <w:left w:val="none" w:sz="0" w:space="0" w:color="auto"/>
            <w:bottom w:val="none" w:sz="0" w:space="0" w:color="auto"/>
            <w:right w:val="none" w:sz="0" w:space="0" w:color="auto"/>
          </w:divBdr>
        </w:div>
        <w:div w:id="2034263210">
          <w:marLeft w:val="11"/>
          <w:marRight w:val="11"/>
          <w:marTop w:val="100"/>
          <w:marBottom w:val="100"/>
          <w:divBdr>
            <w:top w:val="none" w:sz="0" w:space="0" w:color="auto"/>
            <w:left w:val="none" w:sz="0" w:space="0" w:color="auto"/>
            <w:bottom w:val="none" w:sz="0" w:space="0" w:color="auto"/>
            <w:right w:val="none" w:sz="0" w:space="0" w:color="auto"/>
          </w:divBdr>
        </w:div>
        <w:div w:id="2042780457">
          <w:marLeft w:val="11"/>
          <w:marRight w:val="11"/>
          <w:marTop w:val="100"/>
          <w:marBottom w:val="100"/>
          <w:divBdr>
            <w:top w:val="none" w:sz="0" w:space="0" w:color="auto"/>
            <w:left w:val="none" w:sz="0" w:space="0" w:color="auto"/>
            <w:bottom w:val="none" w:sz="0" w:space="0" w:color="auto"/>
            <w:right w:val="none" w:sz="0" w:space="0" w:color="auto"/>
          </w:divBdr>
        </w:div>
        <w:div w:id="2050835883">
          <w:marLeft w:val="11"/>
          <w:marRight w:val="11"/>
          <w:marTop w:val="100"/>
          <w:marBottom w:val="100"/>
          <w:divBdr>
            <w:top w:val="none" w:sz="0" w:space="0" w:color="auto"/>
            <w:left w:val="none" w:sz="0" w:space="0" w:color="auto"/>
            <w:bottom w:val="none" w:sz="0" w:space="0" w:color="auto"/>
            <w:right w:val="none" w:sz="0" w:space="0" w:color="auto"/>
          </w:divBdr>
        </w:div>
        <w:div w:id="2052419201">
          <w:marLeft w:val="11"/>
          <w:marRight w:val="11"/>
          <w:marTop w:val="100"/>
          <w:marBottom w:val="100"/>
          <w:divBdr>
            <w:top w:val="none" w:sz="0" w:space="0" w:color="auto"/>
            <w:left w:val="none" w:sz="0" w:space="0" w:color="auto"/>
            <w:bottom w:val="none" w:sz="0" w:space="0" w:color="auto"/>
            <w:right w:val="none" w:sz="0" w:space="0" w:color="auto"/>
          </w:divBdr>
        </w:div>
        <w:div w:id="2093625044">
          <w:marLeft w:val="11"/>
          <w:marRight w:val="11"/>
          <w:marTop w:val="100"/>
          <w:marBottom w:val="100"/>
          <w:divBdr>
            <w:top w:val="none" w:sz="0" w:space="0" w:color="auto"/>
            <w:left w:val="none" w:sz="0" w:space="0" w:color="auto"/>
            <w:bottom w:val="none" w:sz="0" w:space="0" w:color="auto"/>
            <w:right w:val="none" w:sz="0" w:space="0" w:color="auto"/>
          </w:divBdr>
        </w:div>
        <w:div w:id="2099475379">
          <w:marLeft w:val="11"/>
          <w:marRight w:val="11"/>
          <w:marTop w:val="100"/>
          <w:marBottom w:val="100"/>
          <w:divBdr>
            <w:top w:val="none" w:sz="0" w:space="0" w:color="auto"/>
            <w:left w:val="none" w:sz="0" w:space="0" w:color="auto"/>
            <w:bottom w:val="none" w:sz="0" w:space="0" w:color="auto"/>
            <w:right w:val="none" w:sz="0" w:space="0" w:color="auto"/>
          </w:divBdr>
        </w:div>
        <w:div w:id="2120368068">
          <w:marLeft w:val="11"/>
          <w:marRight w:val="11"/>
          <w:marTop w:val="100"/>
          <w:marBottom w:val="100"/>
          <w:divBdr>
            <w:top w:val="none" w:sz="0" w:space="0" w:color="auto"/>
            <w:left w:val="none" w:sz="0" w:space="0" w:color="auto"/>
            <w:bottom w:val="none" w:sz="0" w:space="0" w:color="auto"/>
            <w:right w:val="none" w:sz="0" w:space="0" w:color="auto"/>
          </w:divBdr>
        </w:div>
        <w:div w:id="2133163608">
          <w:marLeft w:val="11"/>
          <w:marRight w:val="11"/>
          <w:marTop w:val="100"/>
          <w:marBottom w:val="100"/>
          <w:divBdr>
            <w:top w:val="none" w:sz="0" w:space="0" w:color="auto"/>
            <w:left w:val="none" w:sz="0" w:space="0" w:color="auto"/>
            <w:bottom w:val="none" w:sz="0" w:space="0" w:color="auto"/>
            <w:right w:val="none" w:sz="0" w:space="0" w:color="auto"/>
          </w:divBdr>
        </w:div>
      </w:divsChild>
    </w:div>
    <w:div w:id="835149885">
      <w:bodyDiv w:val="1"/>
      <w:marLeft w:val="0"/>
      <w:marRight w:val="0"/>
      <w:marTop w:val="0"/>
      <w:marBottom w:val="0"/>
      <w:divBdr>
        <w:top w:val="none" w:sz="0" w:space="0" w:color="auto"/>
        <w:left w:val="none" w:sz="0" w:space="0" w:color="auto"/>
        <w:bottom w:val="none" w:sz="0" w:space="0" w:color="auto"/>
        <w:right w:val="none" w:sz="0" w:space="0" w:color="auto"/>
      </w:divBdr>
    </w:div>
    <w:div w:id="850336700">
      <w:bodyDiv w:val="1"/>
      <w:marLeft w:val="0"/>
      <w:marRight w:val="0"/>
      <w:marTop w:val="0"/>
      <w:marBottom w:val="0"/>
      <w:divBdr>
        <w:top w:val="none" w:sz="0" w:space="0" w:color="auto"/>
        <w:left w:val="none" w:sz="0" w:space="0" w:color="auto"/>
        <w:bottom w:val="none" w:sz="0" w:space="0" w:color="auto"/>
        <w:right w:val="none" w:sz="0" w:space="0" w:color="auto"/>
      </w:divBdr>
    </w:div>
    <w:div w:id="1029570985">
      <w:bodyDiv w:val="1"/>
      <w:marLeft w:val="0"/>
      <w:marRight w:val="0"/>
      <w:marTop w:val="0"/>
      <w:marBottom w:val="0"/>
      <w:divBdr>
        <w:top w:val="none" w:sz="0" w:space="0" w:color="auto"/>
        <w:left w:val="none" w:sz="0" w:space="0" w:color="auto"/>
        <w:bottom w:val="none" w:sz="0" w:space="0" w:color="auto"/>
        <w:right w:val="none" w:sz="0" w:space="0" w:color="auto"/>
      </w:divBdr>
    </w:div>
    <w:div w:id="1204095496">
      <w:bodyDiv w:val="1"/>
      <w:marLeft w:val="0"/>
      <w:marRight w:val="0"/>
      <w:marTop w:val="0"/>
      <w:marBottom w:val="0"/>
      <w:divBdr>
        <w:top w:val="none" w:sz="0" w:space="0" w:color="auto"/>
        <w:left w:val="none" w:sz="0" w:space="0" w:color="auto"/>
        <w:bottom w:val="none" w:sz="0" w:space="0" w:color="auto"/>
        <w:right w:val="none" w:sz="0" w:space="0" w:color="auto"/>
      </w:divBdr>
    </w:div>
    <w:div w:id="1346056183">
      <w:bodyDiv w:val="1"/>
      <w:marLeft w:val="0"/>
      <w:marRight w:val="0"/>
      <w:marTop w:val="0"/>
      <w:marBottom w:val="0"/>
      <w:divBdr>
        <w:top w:val="none" w:sz="0" w:space="0" w:color="auto"/>
        <w:left w:val="none" w:sz="0" w:space="0" w:color="auto"/>
        <w:bottom w:val="none" w:sz="0" w:space="0" w:color="auto"/>
        <w:right w:val="none" w:sz="0" w:space="0" w:color="auto"/>
      </w:divBdr>
    </w:div>
    <w:div w:id="1411345782">
      <w:bodyDiv w:val="1"/>
      <w:marLeft w:val="0"/>
      <w:marRight w:val="0"/>
      <w:marTop w:val="0"/>
      <w:marBottom w:val="0"/>
      <w:divBdr>
        <w:top w:val="none" w:sz="0" w:space="0" w:color="auto"/>
        <w:left w:val="none" w:sz="0" w:space="0" w:color="auto"/>
        <w:bottom w:val="none" w:sz="0" w:space="0" w:color="auto"/>
        <w:right w:val="none" w:sz="0" w:space="0" w:color="auto"/>
      </w:divBdr>
    </w:div>
    <w:div w:id="1559702603">
      <w:bodyDiv w:val="1"/>
      <w:marLeft w:val="0"/>
      <w:marRight w:val="0"/>
      <w:marTop w:val="0"/>
      <w:marBottom w:val="0"/>
      <w:divBdr>
        <w:top w:val="none" w:sz="0" w:space="0" w:color="auto"/>
        <w:left w:val="none" w:sz="0" w:space="0" w:color="auto"/>
        <w:bottom w:val="none" w:sz="0" w:space="0" w:color="auto"/>
        <w:right w:val="none" w:sz="0" w:space="0" w:color="auto"/>
      </w:divBdr>
    </w:div>
    <w:div w:id="1591742492">
      <w:bodyDiv w:val="1"/>
      <w:marLeft w:val="0"/>
      <w:marRight w:val="0"/>
      <w:marTop w:val="0"/>
      <w:marBottom w:val="0"/>
      <w:divBdr>
        <w:top w:val="none" w:sz="0" w:space="0" w:color="auto"/>
        <w:left w:val="none" w:sz="0" w:space="0" w:color="auto"/>
        <w:bottom w:val="none" w:sz="0" w:space="0" w:color="auto"/>
        <w:right w:val="none" w:sz="0" w:space="0" w:color="auto"/>
      </w:divBdr>
    </w:div>
    <w:div w:id="1702972492">
      <w:bodyDiv w:val="1"/>
      <w:marLeft w:val="0"/>
      <w:marRight w:val="0"/>
      <w:marTop w:val="0"/>
      <w:marBottom w:val="0"/>
      <w:divBdr>
        <w:top w:val="none" w:sz="0" w:space="0" w:color="auto"/>
        <w:left w:val="none" w:sz="0" w:space="0" w:color="auto"/>
        <w:bottom w:val="none" w:sz="0" w:space="0" w:color="auto"/>
        <w:right w:val="none" w:sz="0" w:space="0" w:color="auto"/>
      </w:divBdr>
    </w:div>
    <w:div w:id="203518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7539-FFA8-4E1A-987C-223693B0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19887</TotalTime>
  <Pages>3</Pages>
  <Words>318</Words>
  <Characters>1722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ramon alves</cp:lastModifiedBy>
  <cp:revision>1111</cp:revision>
  <cp:lastPrinted>2022-08-02T13:34:00Z</cp:lastPrinted>
  <dcterms:created xsi:type="dcterms:W3CDTF">2021-03-03T00:30:00Z</dcterms:created>
  <dcterms:modified xsi:type="dcterms:W3CDTF">2022-08-05T17:06:00Z</dcterms:modified>
</cp:coreProperties>
</file>